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1391D" w:rsidRDefault="00256F40" w:rsidP="00AE0B7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90042" cy="999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d solin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2" cy="99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302" cy="1024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d&amp;zcaron;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7" cy="10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2845" cy="1035652"/>
            <wp:effectExtent l="0" t="0" r="0" b="0"/>
            <wp:docPr id="10" name="Picture 10" descr="Slikovni rezultat za &amp;zcaron;ivjeti zdra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&amp;zcaron;ivjeti zdra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12" cy="103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2242" cy="875865"/>
            <wp:effectExtent l="0" t="0" r="0" b="0"/>
            <wp:docPr id="14" name="Picture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16" cy="87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1367" cy="8778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ministarstvo zdravstva r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39" t="25478" r="10828" b="29299"/>
                    <a:stretch/>
                  </pic:blipFill>
                  <pic:spPr bwMode="auto">
                    <a:xfrm>
                      <a:off x="0" y="0"/>
                      <a:ext cx="1329659" cy="8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0B76" w:rsidRDefault="00AE0B76" w:rsidP="00AE0B7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07E90" w:rsidRPr="00286F8C" w:rsidRDefault="00255CC2" w:rsidP="00286F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55C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252.9pt;margin-top:151pt;width:39.75pt;height:20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" fillcolor="#c0504d [3205]" strokecolor="#f2f2f2 [3041]" strokeweight="3pt">
            <v:shadow on="t" color="#622423 [1605]" opacity=".5" offset="1pt"/>
            <v:textbox>
              <w:txbxContent>
                <w:p w:rsidR="004A3E62" w:rsidRPr="004A3E62" w:rsidRDefault="004A3E62" w:rsidP="004A3E62">
                  <w:pPr>
                    <w:spacing w:line="240" w:lineRule="auto"/>
                    <w:jc w:val="center"/>
                    <w:rPr>
                      <w:sz w:val="16"/>
                    </w:rPr>
                  </w:pPr>
                  <w:r w:rsidRPr="004A3E62">
                    <w:rPr>
                      <w:sz w:val="16"/>
                    </w:rPr>
                    <w:t>START</w:t>
                  </w:r>
                </w:p>
              </w:txbxContent>
            </v:textbox>
          </v:shape>
        </w:pict>
      </w:r>
      <w:r w:rsidR="00CA0A78">
        <w:rPr>
          <w:noProof/>
        </w:rPr>
        <w:drawing>
          <wp:inline distT="0" distB="0" distL="0" distR="0">
            <wp:extent cx="4623206" cy="3496666"/>
            <wp:effectExtent l="38100" t="38100" r="25400" b="27940"/>
            <wp:docPr id="5" name="Slika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/>
                    <pic:cNvPicPr>
                      <a:picLocks noGrp="1"/>
                    </pic:cNvPicPr>
                  </pic:nvPicPr>
                  <pic:blipFill rotWithShape="1">
                    <a:blip r:embed="rId11" cstate="print"/>
                    <a:srcRect l="9102" t="19999" r="14174" b="1819"/>
                    <a:stretch/>
                  </pic:blipFill>
                  <pic:spPr bwMode="auto">
                    <a:xfrm>
                      <a:off x="0" y="0"/>
                      <a:ext cx="4626142" cy="34988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5544" w:rsidRDefault="00B95544" w:rsidP="00E0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07E90" w:rsidRPr="003C2815" w:rsidRDefault="00E07E90" w:rsidP="00E07E9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  <w:r w:rsidRPr="003C2815">
        <w:rPr>
          <w:rFonts w:eastAsia="Times New Roman" w:cs="Times New Roman"/>
          <w:b/>
          <w:color w:val="000000"/>
          <w:sz w:val="24"/>
        </w:rPr>
        <w:t>Dragi naši,</w:t>
      </w:r>
    </w:p>
    <w:p w:rsidR="00E07E90" w:rsidRPr="003C2815" w:rsidRDefault="00E07E90" w:rsidP="00E07E9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</w:p>
    <w:p w:rsidR="00E07E90" w:rsidRPr="003C2815" w:rsidRDefault="00E07E90" w:rsidP="00E07E9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4"/>
        </w:rPr>
      </w:pPr>
      <w:r w:rsidRPr="003C2815">
        <w:rPr>
          <w:rFonts w:eastAsia="Times New Roman" w:cs="Times New Roman"/>
          <w:b/>
          <w:color w:val="000000"/>
          <w:sz w:val="24"/>
        </w:rPr>
        <w:t xml:space="preserve">pozivamo Vas </w:t>
      </w:r>
      <w:r w:rsidR="00B377FD" w:rsidRPr="003C2815">
        <w:rPr>
          <w:rFonts w:eastAsia="Times New Roman" w:cs="Times New Roman"/>
          <w:b/>
          <w:color w:val="000000"/>
          <w:sz w:val="24"/>
        </w:rPr>
        <w:t xml:space="preserve">da nam se pridružite na </w:t>
      </w:r>
      <w:r w:rsidRPr="003C2815">
        <w:rPr>
          <w:rFonts w:eastAsia="Times New Roman" w:cs="Times New Roman"/>
          <w:b/>
          <w:color w:val="000000"/>
          <w:sz w:val="24"/>
        </w:rPr>
        <w:t xml:space="preserve">javnozdravstvenoj manifestaciji koja će se održati u </w:t>
      </w:r>
      <w:r w:rsidR="00B377FD" w:rsidRPr="003C2815">
        <w:rPr>
          <w:rFonts w:eastAsia="Times New Roman" w:cs="Times New Roman"/>
          <w:b/>
          <w:bCs/>
          <w:color w:val="000000"/>
          <w:sz w:val="24"/>
        </w:rPr>
        <w:t>subotu, 07. listopada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 2017.</w:t>
      </w:r>
      <w:r w:rsidRPr="003C2815">
        <w:rPr>
          <w:rFonts w:eastAsia="Times New Roman" w:cs="Times New Roman"/>
          <w:b/>
          <w:color w:val="000000"/>
          <w:sz w:val="24"/>
        </w:rPr>
        <w:t xml:space="preserve"> u vremenu </w:t>
      </w:r>
      <w:r w:rsidRPr="003C2815">
        <w:rPr>
          <w:rFonts w:eastAsia="Times New Roman" w:cs="Times New Roman"/>
          <w:b/>
          <w:bCs/>
          <w:color w:val="FF0000"/>
          <w:sz w:val="24"/>
        </w:rPr>
        <w:t>10.00-12.00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 sati</w:t>
      </w:r>
      <w:r w:rsidRPr="003C2815">
        <w:rPr>
          <w:rFonts w:eastAsia="Times New Roman" w:cs="Times New Roman"/>
          <w:b/>
          <w:color w:val="000000"/>
          <w:sz w:val="24"/>
        </w:rPr>
        <w:t xml:space="preserve"> u </w:t>
      </w:r>
      <w:r w:rsidR="00B377FD" w:rsidRPr="003C2815">
        <w:rPr>
          <w:rFonts w:eastAsia="Times New Roman" w:cs="Times New Roman"/>
          <w:b/>
          <w:bCs/>
          <w:color w:val="000000"/>
          <w:sz w:val="24"/>
        </w:rPr>
        <w:t>park šumi Jasikovac</w:t>
      </w:r>
      <w:r w:rsidR="002D7841">
        <w:rPr>
          <w:rFonts w:eastAsia="Times New Roman" w:cs="Times New Roman"/>
          <w:b/>
          <w:bCs/>
          <w:color w:val="000000"/>
          <w:sz w:val="24"/>
        </w:rPr>
        <w:t xml:space="preserve"> </w:t>
      </w:r>
      <w:r w:rsidRPr="003C2815">
        <w:rPr>
          <w:rFonts w:eastAsia="Times New Roman" w:cs="Times New Roman"/>
          <w:b/>
          <w:color w:val="000000"/>
          <w:sz w:val="24"/>
        </w:rPr>
        <w:t>tijekom koje će se provesti aktivnosti  „</w:t>
      </w:r>
      <w:r w:rsidRPr="003C2815">
        <w:rPr>
          <w:rFonts w:eastAsia="Times New Roman" w:cs="Times New Roman"/>
          <w:b/>
          <w:bCs/>
          <w:color w:val="000000"/>
          <w:sz w:val="24"/>
        </w:rPr>
        <w:t>Hodanjem do zdravlja” i “Volonteri u parku</w:t>
      </w:r>
      <w:r w:rsidRPr="003C2815">
        <w:rPr>
          <w:rFonts w:eastAsia="Times New Roman" w:cs="Times New Roman"/>
          <w:b/>
          <w:color w:val="000000"/>
          <w:sz w:val="24"/>
        </w:rPr>
        <w:t xml:space="preserve">“ – dvije komponente </w:t>
      </w:r>
      <w:r w:rsidR="00E76C31" w:rsidRPr="003C2815">
        <w:rPr>
          <w:rFonts w:eastAsia="Times New Roman" w:cs="Times New Roman"/>
          <w:b/>
          <w:color w:val="000000"/>
          <w:sz w:val="24"/>
        </w:rPr>
        <w:t xml:space="preserve">predstavljanja 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Nacionalnog programa “Živjeti zdravo“ u </w:t>
      </w:r>
      <w:r w:rsidR="00B377FD" w:rsidRPr="003C2815">
        <w:rPr>
          <w:rFonts w:eastAsia="Times New Roman" w:cs="Times New Roman"/>
          <w:b/>
          <w:bCs/>
          <w:color w:val="000000"/>
          <w:sz w:val="24"/>
        </w:rPr>
        <w:t>Ličko-senjskoj županiji.</w:t>
      </w:r>
    </w:p>
    <w:p w:rsidR="00713933" w:rsidRPr="003C2815" w:rsidRDefault="00E07E90" w:rsidP="00E07E9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4"/>
        </w:rPr>
      </w:pPr>
      <w:r w:rsidRPr="003C2815">
        <w:rPr>
          <w:rFonts w:eastAsia="Times New Roman" w:cs="Times New Roman"/>
          <w:b/>
          <w:bCs/>
          <w:color w:val="000000"/>
          <w:sz w:val="24"/>
        </w:rPr>
        <w:t xml:space="preserve">Nudimo Vam 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 xml:space="preserve">organiziranu 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šetnju 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 xml:space="preserve">parkom </w:t>
      </w:r>
      <w:r w:rsidRPr="003C2815">
        <w:rPr>
          <w:rFonts w:eastAsia="Times New Roman" w:cs="Times New Roman"/>
          <w:b/>
          <w:bCs/>
          <w:color w:val="000000"/>
          <w:sz w:val="24"/>
        </w:rPr>
        <w:t>uz stručne osobe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>, kineziologe i članove sportskih klubova i udruga, koji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 će Vam pokazati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 xml:space="preserve"> i savjetovati kako pravilno hodati i vježbati prilagođeno svim dobnim skupinama.</w:t>
      </w:r>
    </w:p>
    <w:p w:rsidR="00E07E90" w:rsidRPr="003C2815" w:rsidRDefault="00E07E90" w:rsidP="00E07E9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4"/>
        </w:rPr>
      </w:pPr>
      <w:r w:rsidRPr="003C2815">
        <w:rPr>
          <w:rFonts w:eastAsia="Times New Roman" w:cs="Times New Roman"/>
          <w:b/>
          <w:bCs/>
          <w:color w:val="000000"/>
          <w:sz w:val="24"/>
        </w:rPr>
        <w:t xml:space="preserve">Javnozdravstvenu manifestaciju organiziraju 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>Zavod za javno zdravstvo Ličko-senjske županije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 u suradnji s Ministarstvom zdravstva Republike Hrvatske i Hrvatskim zavodom za javno zdravstvo uz potporu </w:t>
      </w:r>
      <w:r w:rsidR="00713933" w:rsidRPr="003C2815">
        <w:rPr>
          <w:rFonts w:eastAsia="Times New Roman" w:cs="Times New Roman"/>
          <w:b/>
          <w:bCs/>
          <w:color w:val="000000"/>
          <w:sz w:val="24"/>
        </w:rPr>
        <w:t>Ličko-senjske županije i Grada Gospića</w:t>
      </w:r>
      <w:r w:rsidRPr="003C2815">
        <w:rPr>
          <w:rFonts w:eastAsia="Times New Roman" w:cs="Times New Roman"/>
          <w:b/>
          <w:bCs/>
          <w:color w:val="000000"/>
          <w:sz w:val="24"/>
        </w:rPr>
        <w:t>.</w:t>
      </w:r>
    </w:p>
    <w:p w:rsidR="00E07E90" w:rsidRPr="003C2815" w:rsidRDefault="00E07E90" w:rsidP="00410823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</w:rPr>
      </w:pPr>
      <w:r w:rsidRPr="003C2815">
        <w:rPr>
          <w:rFonts w:eastAsia="Times New Roman" w:cs="Times New Roman"/>
          <w:b/>
          <w:bCs/>
          <w:color w:val="000000"/>
          <w:sz w:val="24"/>
        </w:rPr>
        <w:t>U manifestaciji sudjeluju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 xml:space="preserve"> i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: </w:t>
      </w:r>
      <w:r w:rsidR="00410823" w:rsidRPr="003C2815">
        <w:rPr>
          <w:rFonts w:eastAsia="Times New Roman" w:cs="Times New Roman"/>
          <w:b/>
          <w:bCs/>
          <w:color w:val="000000"/>
          <w:sz w:val="24"/>
        </w:rPr>
        <w:t xml:space="preserve">Društvo „Naša djeca“ grada Gospića, 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Zavod za hitnu medicinu 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>LSŽ</w:t>
      </w:r>
      <w:r w:rsidRPr="003C2815">
        <w:rPr>
          <w:rFonts w:eastAsia="Times New Roman" w:cs="Times New Roman"/>
          <w:b/>
          <w:bCs/>
          <w:color w:val="000000"/>
          <w:sz w:val="24"/>
        </w:rPr>
        <w:t>,</w:t>
      </w:r>
      <w:r w:rsidR="00410823" w:rsidRPr="003C2815">
        <w:rPr>
          <w:rFonts w:eastAsia="Times New Roman" w:cs="Times New Roman"/>
          <w:b/>
          <w:bCs/>
          <w:color w:val="000000"/>
          <w:sz w:val="24"/>
        </w:rPr>
        <w:t>OB Gospić, DZ Gospić,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 Policijska uprava 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>Ličko-senjska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, Društvo Crvenog križa 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>LSŽ</w:t>
      </w:r>
      <w:r w:rsidRPr="003C2815">
        <w:rPr>
          <w:rFonts w:eastAsia="Times New Roman" w:cs="Times New Roman"/>
          <w:b/>
          <w:bCs/>
          <w:color w:val="000000"/>
          <w:sz w:val="24"/>
        </w:rPr>
        <w:t>-a</w:t>
      </w:r>
      <w:r w:rsidR="00797838" w:rsidRPr="003C2815">
        <w:rPr>
          <w:rFonts w:eastAsia="Times New Roman" w:cs="Times New Roman"/>
          <w:b/>
          <w:color w:val="000000"/>
          <w:sz w:val="24"/>
        </w:rPr>
        <w:t xml:space="preserve">, 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Ljekarne 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>Ličko-senjske županije</w:t>
      </w:r>
      <w:r w:rsidRPr="003C2815">
        <w:rPr>
          <w:rFonts w:eastAsia="Times New Roman" w:cs="Times New Roman"/>
          <w:b/>
          <w:bCs/>
          <w:color w:val="000000"/>
          <w:sz w:val="24"/>
        </w:rPr>
        <w:t>, T</w:t>
      </w:r>
      <w:r w:rsidR="00797838" w:rsidRPr="003C2815">
        <w:rPr>
          <w:rFonts w:eastAsia="Times New Roman" w:cs="Times New Roman"/>
          <w:b/>
          <w:bCs/>
          <w:color w:val="000000"/>
          <w:sz w:val="24"/>
        </w:rPr>
        <w:t xml:space="preserve">uristička zajednica </w:t>
      </w:r>
      <w:r w:rsidR="00410823" w:rsidRPr="003C2815">
        <w:rPr>
          <w:rFonts w:eastAsia="Times New Roman" w:cs="Times New Roman"/>
          <w:b/>
          <w:bCs/>
          <w:color w:val="000000"/>
          <w:sz w:val="24"/>
        </w:rPr>
        <w:t>Grada i Županije</w:t>
      </w:r>
      <w:r w:rsidRPr="003C2815">
        <w:rPr>
          <w:rFonts w:eastAsia="Times New Roman" w:cs="Times New Roman"/>
          <w:b/>
          <w:bCs/>
          <w:color w:val="000000"/>
          <w:sz w:val="24"/>
        </w:rPr>
        <w:t xml:space="preserve">, djeca i učenici dječjih vrtića </w:t>
      </w:r>
      <w:r w:rsidR="00410823" w:rsidRPr="003C2815">
        <w:rPr>
          <w:rFonts w:eastAsia="Times New Roman" w:cs="Times New Roman"/>
          <w:b/>
          <w:bCs/>
          <w:color w:val="000000"/>
          <w:sz w:val="24"/>
        </w:rPr>
        <w:t>i osnovnih škola, te druge udruge.</w:t>
      </w:r>
    </w:p>
    <w:p w:rsidR="00AE0B76" w:rsidRPr="003C2815" w:rsidRDefault="00E07E90" w:rsidP="00286F8C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</w:rPr>
      </w:pPr>
      <w:r w:rsidRPr="003C2815">
        <w:rPr>
          <w:rFonts w:eastAsia="Times New Roman" w:cs="Times New Roman"/>
          <w:b/>
          <w:color w:val="000000"/>
          <w:sz w:val="24"/>
        </w:rPr>
        <w:t>Veselimo se Vašem dolasku, kao i dolasku članova Vaše obitelji i prijatelja!</w:t>
      </w:r>
    </w:p>
    <w:p w:rsidR="00B95544" w:rsidRPr="003C2815" w:rsidRDefault="00B95544" w:rsidP="00410823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</w:rPr>
      </w:pPr>
    </w:p>
    <w:p w:rsidR="003464F2" w:rsidRPr="003C2815" w:rsidRDefault="003464F2" w:rsidP="003464F2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</w:rPr>
      </w:pPr>
    </w:p>
    <w:p w:rsidR="00E07E90" w:rsidRPr="003C2815" w:rsidRDefault="00410823" w:rsidP="003464F2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</w:rPr>
      </w:pPr>
      <w:r w:rsidRPr="003C2815">
        <w:rPr>
          <w:rFonts w:eastAsia="Times New Roman" w:cs="Times New Roman"/>
          <w:b/>
          <w:color w:val="000000"/>
          <w:sz w:val="24"/>
        </w:rPr>
        <w:t>Zavod za javno zdravstvo Ličko-senjske županije</w:t>
      </w:r>
      <w:bookmarkStart w:id="0" w:name="_GoBack"/>
      <w:bookmarkEnd w:id="0"/>
    </w:p>
    <w:sectPr w:rsidR="00E07E90" w:rsidRPr="003C2815" w:rsidSect="00E54CA5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6D" w:rsidRDefault="00B43C6D" w:rsidP="00AE0B76">
      <w:pPr>
        <w:spacing w:after="0" w:line="240" w:lineRule="auto"/>
      </w:pPr>
      <w:r>
        <w:separator/>
      </w:r>
    </w:p>
  </w:endnote>
  <w:endnote w:type="continuationSeparator" w:id="1">
    <w:p w:rsidR="00B43C6D" w:rsidRDefault="00B43C6D" w:rsidP="00AE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6D" w:rsidRDefault="00B43C6D" w:rsidP="00AE0B76">
      <w:pPr>
        <w:spacing w:after="0" w:line="240" w:lineRule="auto"/>
      </w:pPr>
      <w:r>
        <w:separator/>
      </w:r>
    </w:p>
  </w:footnote>
  <w:footnote w:type="continuationSeparator" w:id="1">
    <w:p w:rsidR="00B43C6D" w:rsidRDefault="00B43C6D" w:rsidP="00AE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6" w:rsidRDefault="00255CC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598" o:spid="_x0000_s2059" type="#_x0000_t75" style="position:absolute;margin-left:0;margin-top:0;width:1280pt;height:850pt;z-index:-251657216;mso-position-horizontal:center;mso-position-horizontal-relative:margin;mso-position-vertical:center;mso-position-vertical-relative:margin" o:allowincell="f">
          <v:imagedata r:id="rId1" o:title="zavod_tlak_najava_1605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6" w:rsidRDefault="00255CC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599" o:spid="_x0000_s2060" type="#_x0000_t75" style="position:absolute;margin-left:0;margin-top:0;width:1280pt;height:850pt;z-index:-251656192;mso-position-horizontal:center;mso-position-horizontal-relative:margin;mso-position-vertical:center;mso-position-vertical-relative:margin" o:allowincell="f">
          <v:imagedata r:id="rId1" o:title="zavod_tlak_najava_16051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6" w:rsidRDefault="00255CC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597" o:spid="_x0000_s2058" type="#_x0000_t75" style="position:absolute;margin-left:0;margin-top:0;width:1280pt;height:850pt;z-index:-251658240;mso-position-horizontal:center;mso-position-horizontal-relative:margin;mso-position-vertical:center;mso-position-vertical-relative:margin" o:allowincell="f">
          <v:imagedata r:id="rId1" o:title="zavod_tlak_najava_16051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hdrShapeDefaults>
    <o:shapedefaults v:ext="edit" spidmax="4098">
      <o:colormenu v:ext="edit" fillcolor="none [660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F40"/>
    <w:rsid w:val="00066FA1"/>
    <w:rsid w:val="001245D7"/>
    <w:rsid w:val="00190137"/>
    <w:rsid w:val="00193DAD"/>
    <w:rsid w:val="001F7B3E"/>
    <w:rsid w:val="0022470D"/>
    <w:rsid w:val="0025187F"/>
    <w:rsid w:val="00255CC2"/>
    <w:rsid w:val="00256F40"/>
    <w:rsid w:val="00286F8C"/>
    <w:rsid w:val="002D7841"/>
    <w:rsid w:val="003030AC"/>
    <w:rsid w:val="003464F2"/>
    <w:rsid w:val="003C2815"/>
    <w:rsid w:val="00410823"/>
    <w:rsid w:val="004A3E62"/>
    <w:rsid w:val="005A6C5B"/>
    <w:rsid w:val="005F4538"/>
    <w:rsid w:val="00680CC7"/>
    <w:rsid w:val="006B3395"/>
    <w:rsid w:val="00713933"/>
    <w:rsid w:val="00797838"/>
    <w:rsid w:val="007C1F15"/>
    <w:rsid w:val="007F7793"/>
    <w:rsid w:val="0081391D"/>
    <w:rsid w:val="008C379A"/>
    <w:rsid w:val="00937421"/>
    <w:rsid w:val="00957402"/>
    <w:rsid w:val="009E07C4"/>
    <w:rsid w:val="00A14246"/>
    <w:rsid w:val="00A24FFC"/>
    <w:rsid w:val="00A36DAB"/>
    <w:rsid w:val="00AE0B76"/>
    <w:rsid w:val="00B33C6F"/>
    <w:rsid w:val="00B377FD"/>
    <w:rsid w:val="00B43C6D"/>
    <w:rsid w:val="00B667D0"/>
    <w:rsid w:val="00B82AF3"/>
    <w:rsid w:val="00B95544"/>
    <w:rsid w:val="00BF20F9"/>
    <w:rsid w:val="00C056EB"/>
    <w:rsid w:val="00CA0A78"/>
    <w:rsid w:val="00CC07BA"/>
    <w:rsid w:val="00D67C0D"/>
    <w:rsid w:val="00DC1B45"/>
    <w:rsid w:val="00DD3799"/>
    <w:rsid w:val="00E07ADE"/>
    <w:rsid w:val="00E07E90"/>
    <w:rsid w:val="00E27500"/>
    <w:rsid w:val="00E54CA5"/>
    <w:rsid w:val="00E76C31"/>
    <w:rsid w:val="00EF1C4A"/>
    <w:rsid w:val="00F73457"/>
    <w:rsid w:val="00F806DB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56F4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F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750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E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0B76"/>
  </w:style>
  <w:style w:type="paragraph" w:styleId="Podnoje">
    <w:name w:val="footer"/>
    <w:basedOn w:val="Normal"/>
    <w:link w:val="PodnojeChar"/>
    <w:uiPriority w:val="99"/>
    <w:unhideWhenUsed/>
    <w:rsid w:val="00AE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56F4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F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750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E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0B76"/>
  </w:style>
  <w:style w:type="paragraph" w:styleId="Podnoje">
    <w:name w:val="footer"/>
    <w:basedOn w:val="Normal"/>
    <w:link w:val="PodnojeChar"/>
    <w:uiPriority w:val="99"/>
    <w:unhideWhenUsed/>
    <w:rsid w:val="00AE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Bočina</dc:creator>
  <cp:lastModifiedBy>Korisnik</cp:lastModifiedBy>
  <cp:revision>2</cp:revision>
  <cp:lastPrinted>2017-10-05T13:52:00Z</cp:lastPrinted>
  <dcterms:created xsi:type="dcterms:W3CDTF">2017-10-05T13:54:00Z</dcterms:created>
  <dcterms:modified xsi:type="dcterms:W3CDTF">2017-10-05T13:54:00Z</dcterms:modified>
</cp:coreProperties>
</file>