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1" w:rsidRPr="00DD4C31" w:rsidRDefault="00DD4C31" w:rsidP="00105F64">
      <w:pPr>
        <w:pStyle w:val="Tijeloteksta"/>
        <w:spacing w:line="360" w:lineRule="auto"/>
        <w:jc w:val="center"/>
        <w:rPr>
          <w:rFonts w:asciiTheme="minorHAnsi" w:eastAsia="Simsun (Founder Extended)" w:hAnsiTheme="minorHAnsi" w:cs="Times New Roman"/>
          <w:lang w:eastAsia="zh-CN"/>
        </w:rPr>
      </w:pPr>
      <w:r w:rsidRPr="00DD4C31">
        <w:rPr>
          <w:rFonts w:asciiTheme="minorHAnsi" w:eastAsia="Simsun (Founder Extended)" w:hAnsiTheme="minorHAnsi" w:cs="Times New Roman"/>
          <w:lang w:eastAsia="zh-CN"/>
        </w:rPr>
        <w:t>OBRAZAC SUDJELOVANJA</w:t>
      </w:r>
    </w:p>
    <w:p w:rsidR="00DD4C31" w:rsidRPr="00DD4C31" w:rsidRDefault="00DD4C31" w:rsidP="00105F64">
      <w:pPr>
        <w:pStyle w:val="Tijeloteksta"/>
        <w:spacing w:line="360" w:lineRule="auto"/>
        <w:jc w:val="center"/>
        <w:rPr>
          <w:rFonts w:asciiTheme="minorHAnsi" w:eastAsia="Times New Roman" w:hAnsiTheme="minorHAnsi" w:cs="Times New Roman"/>
        </w:rPr>
      </w:pPr>
      <w:r w:rsidRPr="00DD4C31">
        <w:rPr>
          <w:rFonts w:asciiTheme="minorHAnsi" w:eastAsia="Simsun (Founder Extended)" w:hAnsiTheme="minorHAnsi" w:cs="Times New Roman"/>
          <w:lang w:eastAsia="zh-CN"/>
        </w:rPr>
        <w:t xml:space="preserve"> U INTERNETSKOM SAVJETOVANJU O </w:t>
      </w:r>
      <w:r w:rsidRPr="00DD4C31">
        <w:rPr>
          <w:rFonts w:asciiTheme="minorHAnsi" w:eastAsia="Times New Roman" w:hAnsiTheme="minorHAnsi" w:cs="Times New Roman"/>
        </w:rPr>
        <w:t xml:space="preserve">NACRTU PRIJEDLOGA PRORAČUNA ZA 2018. GODINU S PROJEKCIJAMA ZA 2019. I 2020. GODINU </w:t>
      </w:r>
    </w:p>
    <w:p w:rsidR="0057400C" w:rsidRDefault="0057400C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6097"/>
      </w:tblGrid>
      <w:tr w:rsidR="00DD4C31" w:rsidRPr="00DD4C31" w:rsidTr="00ED0D41">
        <w:trPr>
          <w:trHeight w:val="797"/>
        </w:trPr>
        <w:tc>
          <w:tcPr>
            <w:tcW w:w="347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097" w:type="dxa"/>
          </w:tcPr>
          <w:p w:rsidR="00DD4C31" w:rsidRPr="00DD4C31" w:rsidRDefault="00DD4C31" w:rsidP="00ED0D41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Times New Roman"/>
                <w:sz w:val="20"/>
                <w:szCs w:val="20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sz w:val="22"/>
                <w:szCs w:val="20"/>
                <w:lang w:eastAsia="zh-CN"/>
              </w:rPr>
              <w:t>Prijedlog Proračuna za 2018.godinu s projekcijama za 2019. i 2020. godinu</w:t>
            </w:r>
          </w:p>
        </w:tc>
      </w:tr>
      <w:tr w:rsidR="00DD4C31" w:rsidRPr="00DD4C31" w:rsidTr="00ED0D41">
        <w:trPr>
          <w:trHeight w:val="537"/>
        </w:trPr>
        <w:tc>
          <w:tcPr>
            <w:tcW w:w="347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097" w:type="dxa"/>
          </w:tcPr>
          <w:p w:rsidR="00DD4C31" w:rsidRPr="00DD4C31" w:rsidRDefault="00DD4C31" w:rsidP="00ED0D41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Times New Roman"/>
                <w:sz w:val="22"/>
                <w:szCs w:val="20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sz w:val="22"/>
                <w:szCs w:val="20"/>
                <w:lang w:eastAsia="zh-CN"/>
              </w:rPr>
              <w:t>Grad Gospić, Gradski upravni odjel za samoupravu i upravu,</w:t>
            </w:r>
          </w:p>
          <w:p w:rsidR="00DD4C31" w:rsidRPr="00DD4C31" w:rsidRDefault="00DD4C31" w:rsidP="00ED0D41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Times New Roman"/>
                <w:sz w:val="20"/>
                <w:szCs w:val="20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sz w:val="22"/>
                <w:szCs w:val="20"/>
                <w:lang w:eastAsia="zh-CN"/>
              </w:rPr>
              <w:t>Odsjek za proračun i računovodstvo</w:t>
            </w:r>
          </w:p>
        </w:tc>
      </w:tr>
      <w:tr w:rsidR="00DD4C31" w:rsidRPr="00DD4C31" w:rsidTr="00ED0D41">
        <w:trPr>
          <w:trHeight w:val="745"/>
        </w:trPr>
        <w:tc>
          <w:tcPr>
            <w:tcW w:w="347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 xml:space="preserve">Razdoblje internetskog savjetovanja </w:t>
            </w:r>
            <w:r w:rsidRPr="00DD4C31">
              <w:rPr>
                <w:rFonts w:asciiTheme="minorHAnsi" w:eastAsia="Simsun (Founder Extended)" w:hAnsiTheme="minorHAnsi" w:cs="Times New Roman"/>
                <w:b w:val="0"/>
                <w:i/>
                <w:sz w:val="20"/>
                <w:szCs w:val="18"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:rsidR="00DD4C31" w:rsidRPr="00DD4C31" w:rsidRDefault="00DD4C31" w:rsidP="00ED0D41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Times New Roman"/>
                <w:sz w:val="20"/>
                <w:szCs w:val="20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sz w:val="22"/>
                <w:szCs w:val="20"/>
                <w:lang w:eastAsia="zh-CN"/>
              </w:rPr>
              <w:t>03.1.2018.-10.1.2018.</w:t>
            </w:r>
          </w:p>
        </w:tc>
      </w:tr>
      <w:tr w:rsidR="00DD4C31" w:rsidRPr="00DD4C31" w:rsidTr="00ED0D41">
        <w:trPr>
          <w:trHeight w:val="947"/>
        </w:trPr>
        <w:tc>
          <w:tcPr>
            <w:tcW w:w="3477" w:type="dxa"/>
          </w:tcPr>
          <w:p w:rsidR="00DD4C31" w:rsidRPr="00DD4C31" w:rsidDel="005D53AE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sl</w:t>
            </w:r>
            <w:proofErr w:type="spellEnd"/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 xml:space="preserve">.) koja daje svoje mišljenje, primjedbe i prijedloge na predloženi </w:t>
            </w:r>
          </w:p>
        </w:tc>
        <w:tc>
          <w:tcPr>
            <w:tcW w:w="609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D4C31" w:rsidRPr="00DD4C31" w:rsidTr="00ED0D41">
        <w:trPr>
          <w:trHeight w:val="502"/>
        </w:trPr>
        <w:tc>
          <w:tcPr>
            <w:tcW w:w="347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E-mail ili drugi poda</w:t>
            </w:r>
            <w:r w:rsidR="00354D04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t</w:t>
            </w: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ci za kontakt</w:t>
            </w:r>
          </w:p>
        </w:tc>
        <w:tc>
          <w:tcPr>
            <w:tcW w:w="609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D4C31" w:rsidRPr="00DD4C31" w:rsidTr="00ED0D41">
        <w:trPr>
          <w:trHeight w:val="520"/>
        </w:trPr>
        <w:tc>
          <w:tcPr>
            <w:tcW w:w="347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Datum dostavljanja</w:t>
            </w:r>
          </w:p>
        </w:tc>
        <w:tc>
          <w:tcPr>
            <w:tcW w:w="6097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DD4C31" w:rsidRDefault="00DD4C31"/>
    <w:p w:rsidR="00DD4C31" w:rsidRPr="00DD4C31" w:rsidRDefault="00DD4C31" w:rsidP="00DD4C31">
      <w:pPr>
        <w:jc w:val="center"/>
        <w:rPr>
          <w:b/>
        </w:rPr>
      </w:pPr>
      <w:r w:rsidRPr="00DD4C31">
        <w:rPr>
          <w:b/>
        </w:rPr>
        <w:t>PRIJEDLOZI: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6129"/>
      </w:tblGrid>
      <w:tr w:rsidR="00DD4C31" w:rsidRPr="0058045D" w:rsidTr="00DD4C31">
        <w:trPr>
          <w:trHeight w:val="1234"/>
        </w:trPr>
        <w:tc>
          <w:tcPr>
            <w:tcW w:w="3495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 xml:space="preserve">Načelne primjedbe i prijedlozi </w:t>
            </w:r>
          </w:p>
        </w:tc>
        <w:tc>
          <w:tcPr>
            <w:tcW w:w="6129" w:type="dxa"/>
          </w:tcPr>
          <w:p w:rsidR="00DD4C31" w:rsidRPr="0058045D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D4C31" w:rsidRPr="0058045D" w:rsidTr="00DD4C31">
        <w:trPr>
          <w:trHeight w:val="5239"/>
        </w:trPr>
        <w:tc>
          <w:tcPr>
            <w:tcW w:w="3495" w:type="dxa"/>
          </w:tcPr>
          <w:p w:rsidR="00DD4C31" w:rsidRPr="00DD4C31" w:rsidRDefault="00DD4C31" w:rsidP="00ED0D41">
            <w:pPr>
              <w:pStyle w:val="Tijeloteksta"/>
              <w:spacing w:before="120" w:after="120"/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</w:pPr>
            <w:r w:rsidRPr="00DD4C31">
              <w:rPr>
                <w:rFonts w:asciiTheme="minorHAnsi" w:eastAsia="Simsun (Founder Extended)" w:hAnsiTheme="minorHAnsi" w:cs="Times New Roman"/>
                <w:b w:val="0"/>
                <w:sz w:val="20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129" w:type="dxa"/>
          </w:tcPr>
          <w:p w:rsidR="00DD4C31" w:rsidRPr="0058045D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D4C31" w:rsidRPr="0058045D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D4C31" w:rsidRPr="0058045D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D4C31" w:rsidRPr="0058045D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D4C31" w:rsidRPr="0058045D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D4C31" w:rsidRPr="0058045D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DD4C31" w:rsidRDefault="00DD4C31"/>
    <w:sectPr w:rsidR="00DD4C31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4C31"/>
    <w:rsid w:val="00105F64"/>
    <w:rsid w:val="00354D04"/>
    <w:rsid w:val="0057400C"/>
    <w:rsid w:val="008F6ECA"/>
    <w:rsid w:val="00AF4C02"/>
    <w:rsid w:val="00C21A81"/>
    <w:rsid w:val="00C4730B"/>
    <w:rsid w:val="00D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4C31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D4C31"/>
    <w:rPr>
      <w:rFonts w:ascii="Arial" w:eastAsia="SimSun" w:hAnsi="Arial" w:cs="Arial"/>
      <w:b/>
      <w:sz w:val="24"/>
      <w:szCs w:val="24"/>
    </w:rPr>
  </w:style>
  <w:style w:type="table" w:styleId="Reetkatablice">
    <w:name w:val="Table Grid"/>
    <w:basedOn w:val="Obinatablica"/>
    <w:uiPriority w:val="39"/>
    <w:rsid w:val="00DD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2018-01-03T14:33:00Z</dcterms:created>
  <dcterms:modified xsi:type="dcterms:W3CDTF">2018-01-03T14:43:00Z</dcterms:modified>
</cp:coreProperties>
</file>