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ADA6" w14:textId="77777777" w:rsidR="00DD4C31" w:rsidRPr="00145FE1" w:rsidRDefault="00DD4C31" w:rsidP="00105F64">
      <w:pPr>
        <w:pStyle w:val="Tijeloteksta"/>
        <w:spacing w:line="360" w:lineRule="auto"/>
        <w:jc w:val="center"/>
        <w:rPr>
          <w:rFonts w:ascii="Times New Roman" w:eastAsia="Simsun (Founder Extended)" w:hAnsi="Times New Roman" w:cs="Times New Roman"/>
          <w:lang w:eastAsia="zh-CN"/>
        </w:rPr>
      </w:pPr>
      <w:r w:rsidRPr="00145FE1">
        <w:rPr>
          <w:rFonts w:ascii="Times New Roman" w:eastAsia="Simsun (Founder Extended)" w:hAnsi="Times New Roman" w:cs="Times New Roman"/>
          <w:lang w:eastAsia="zh-CN"/>
        </w:rPr>
        <w:t>OBRAZAC SUDJELOVANJA</w:t>
      </w:r>
    </w:p>
    <w:p w14:paraId="0E4A9219" w14:textId="5DE9DF86" w:rsidR="0057400C" w:rsidRPr="00145FE1" w:rsidRDefault="00CE113C" w:rsidP="00145FE1">
      <w:pPr>
        <w:pStyle w:val="Tijeloteksta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imsun (Founder Extended)" w:hAnsi="Times New Roman" w:cs="Times New Roman"/>
          <w:lang w:eastAsia="zh-CN"/>
        </w:rPr>
        <w:t xml:space="preserve"> U INTERNETSKOM SAVJETOVANJU O</w:t>
      </w:r>
      <w:r>
        <w:rPr>
          <w:rFonts w:ascii="Times New Roman" w:eastAsia="Times New Roman" w:hAnsi="Times New Roman" w:cs="Times New Roman"/>
        </w:rPr>
        <w:t xml:space="preserve"> </w:t>
      </w:r>
      <w:r w:rsidR="00AF0D1C">
        <w:rPr>
          <w:rFonts w:ascii="Times New Roman" w:eastAsia="Times New Roman" w:hAnsi="Times New Roman" w:cs="Times New Roman"/>
        </w:rPr>
        <w:t>NACRTU PRIJEDLOGA PRORAČUNA ZA 202</w:t>
      </w:r>
      <w:r w:rsidR="000F4D9F">
        <w:rPr>
          <w:rFonts w:ascii="Times New Roman" w:eastAsia="Times New Roman" w:hAnsi="Times New Roman" w:cs="Times New Roman"/>
        </w:rPr>
        <w:t>3</w:t>
      </w:r>
      <w:r w:rsidR="00693325">
        <w:rPr>
          <w:rFonts w:ascii="Times New Roman" w:eastAsia="Times New Roman" w:hAnsi="Times New Roman" w:cs="Times New Roman"/>
        </w:rPr>
        <w:t>. GODINU S PROJEKCIJAMA ZA 202</w:t>
      </w:r>
      <w:r w:rsidR="000F4D9F">
        <w:rPr>
          <w:rFonts w:ascii="Times New Roman" w:eastAsia="Times New Roman" w:hAnsi="Times New Roman" w:cs="Times New Roman"/>
        </w:rPr>
        <w:t>4</w:t>
      </w:r>
      <w:r w:rsidR="00693325">
        <w:rPr>
          <w:rFonts w:ascii="Times New Roman" w:eastAsia="Times New Roman" w:hAnsi="Times New Roman" w:cs="Times New Roman"/>
        </w:rPr>
        <w:t>. I 202</w:t>
      </w:r>
      <w:r w:rsidR="000F4D9F">
        <w:rPr>
          <w:rFonts w:ascii="Times New Roman" w:eastAsia="Times New Roman" w:hAnsi="Times New Roman" w:cs="Times New Roman"/>
        </w:rPr>
        <w:t>5</w:t>
      </w:r>
      <w:r w:rsidR="00DD4C31" w:rsidRPr="00145FE1">
        <w:rPr>
          <w:rFonts w:ascii="Times New Roman" w:eastAsia="Times New Roman" w:hAnsi="Times New Roman" w:cs="Times New Roman"/>
        </w:rPr>
        <w:t xml:space="preserve">. GODINU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DD4C31" w:rsidRPr="00145FE1" w14:paraId="5EBE8BBD" w14:textId="77777777" w:rsidTr="00ED0D41">
        <w:trPr>
          <w:trHeight w:val="537"/>
        </w:trPr>
        <w:tc>
          <w:tcPr>
            <w:tcW w:w="3477" w:type="dxa"/>
          </w:tcPr>
          <w:p w14:paraId="5DD385EC" w14:textId="77777777"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</w:t>
            </w:r>
            <w:r w:rsidR="00CE113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ijela nadležnog za izradu prijedloga</w:t>
            </w:r>
          </w:p>
        </w:tc>
        <w:tc>
          <w:tcPr>
            <w:tcW w:w="6097" w:type="dxa"/>
          </w:tcPr>
          <w:p w14:paraId="16C59B75" w14:textId="77777777"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Grad Gospić, Gradski upravni odjel za samoupravu i upravu,</w:t>
            </w:r>
          </w:p>
          <w:p w14:paraId="35E9A07C" w14:textId="77777777"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Odsjek za proračun i računovodstvo</w:t>
            </w:r>
          </w:p>
        </w:tc>
      </w:tr>
      <w:tr w:rsidR="00DD4C31" w:rsidRPr="00145FE1" w14:paraId="6E1B3584" w14:textId="77777777" w:rsidTr="00145FE1">
        <w:trPr>
          <w:trHeight w:val="601"/>
        </w:trPr>
        <w:tc>
          <w:tcPr>
            <w:tcW w:w="3477" w:type="dxa"/>
          </w:tcPr>
          <w:p w14:paraId="4F03B191" w14:textId="77777777" w:rsidR="00DD4C31" w:rsidRPr="00145FE1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internetskog savjetovanja 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097" w:type="dxa"/>
          </w:tcPr>
          <w:p w14:paraId="5BBFF4B2" w14:textId="3A0B2D4B" w:rsidR="00DD4C31" w:rsidRPr="00145FE1" w:rsidRDefault="00693325" w:rsidP="00866E7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0F4D9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1.202</w:t>
            </w:r>
            <w:r w:rsidR="007F22B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.-</w:t>
            </w:r>
            <w:r w:rsidR="000F4D9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14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71034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1.202</w:t>
            </w:r>
            <w:r w:rsidR="007F22B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AF0D1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D4C31" w:rsidRPr="00145FE1" w14:paraId="2F11C5CC" w14:textId="77777777" w:rsidTr="00145FE1">
        <w:trPr>
          <w:trHeight w:val="684"/>
        </w:trPr>
        <w:tc>
          <w:tcPr>
            <w:tcW w:w="3477" w:type="dxa"/>
          </w:tcPr>
          <w:p w14:paraId="24E0F587" w14:textId="77777777" w:rsidR="00DD4C31" w:rsidRPr="00145FE1" w:rsidDel="005D53AE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predlagatelja koji daje svoj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prijedlog</w:t>
            </w:r>
          </w:p>
        </w:tc>
        <w:tc>
          <w:tcPr>
            <w:tcW w:w="6097" w:type="dxa"/>
          </w:tcPr>
          <w:p w14:paraId="6537F729" w14:textId="77777777"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14:paraId="13932CEC" w14:textId="77777777" w:rsidTr="00ED0D41">
        <w:trPr>
          <w:trHeight w:val="502"/>
        </w:trPr>
        <w:tc>
          <w:tcPr>
            <w:tcW w:w="3477" w:type="dxa"/>
          </w:tcPr>
          <w:p w14:paraId="57DDFE25" w14:textId="77777777"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</w:t>
            </w:r>
            <w:r w:rsidR="00354D04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ci za kontakt</w:t>
            </w:r>
          </w:p>
        </w:tc>
        <w:tc>
          <w:tcPr>
            <w:tcW w:w="6097" w:type="dxa"/>
          </w:tcPr>
          <w:p w14:paraId="7A6BC5E0" w14:textId="77777777"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14:paraId="50762E5D" w14:textId="77777777" w:rsidTr="00ED0D41">
        <w:trPr>
          <w:trHeight w:val="520"/>
        </w:trPr>
        <w:tc>
          <w:tcPr>
            <w:tcW w:w="3477" w:type="dxa"/>
          </w:tcPr>
          <w:p w14:paraId="102F07AB" w14:textId="77777777"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6097" w:type="dxa"/>
          </w:tcPr>
          <w:p w14:paraId="7745EBDB" w14:textId="77777777"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</w:tbl>
    <w:p w14:paraId="60DD7EB9" w14:textId="77777777" w:rsidR="00145FE1" w:rsidRDefault="00145FE1" w:rsidP="00DD4C31">
      <w:pPr>
        <w:jc w:val="center"/>
        <w:rPr>
          <w:rFonts w:ascii="Times New Roman" w:hAnsi="Times New Roman" w:cs="Times New Roman"/>
        </w:rPr>
      </w:pPr>
    </w:p>
    <w:p w14:paraId="2C53705A" w14:textId="77777777" w:rsidR="00DD4C31" w:rsidRPr="00145FE1" w:rsidRDefault="00DD4C31" w:rsidP="00DD4C31">
      <w:pPr>
        <w:jc w:val="center"/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PRIJEDLOZI:</w:t>
      </w:r>
    </w:p>
    <w:p w14:paraId="1809EAD0" w14:textId="36D0F920" w:rsidR="00145FE1" w:rsidRPr="00145FE1" w:rsidRDefault="00145FE1" w:rsidP="00145FE1">
      <w:pPr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Predlažem/o slijedeću promjenu u</w:t>
      </w:r>
      <w:r w:rsidR="00AF0D1C">
        <w:rPr>
          <w:rFonts w:ascii="Times New Roman" w:hAnsi="Times New Roman" w:cs="Times New Roman"/>
          <w:b/>
        </w:rPr>
        <w:t xml:space="preserve"> Prijedlogu</w:t>
      </w:r>
      <w:r w:rsidR="00693325">
        <w:rPr>
          <w:rFonts w:ascii="Times New Roman" w:hAnsi="Times New Roman" w:cs="Times New Roman"/>
          <w:b/>
        </w:rPr>
        <w:t xml:space="preserve"> Proračuna Grada Gospića za 202</w:t>
      </w:r>
      <w:r w:rsidR="000F4D9F">
        <w:rPr>
          <w:rFonts w:ascii="Times New Roman" w:hAnsi="Times New Roman" w:cs="Times New Roman"/>
          <w:b/>
        </w:rPr>
        <w:t>3</w:t>
      </w:r>
      <w:r w:rsidRPr="00145FE1">
        <w:rPr>
          <w:rFonts w:ascii="Times New Roman" w:hAnsi="Times New Roman" w:cs="Times New Roman"/>
          <w:b/>
        </w:rPr>
        <w:t>. godinu: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386"/>
      </w:tblGrid>
      <w:tr w:rsidR="00DD4C31" w:rsidRPr="00145FE1" w14:paraId="38EECD92" w14:textId="77777777" w:rsidTr="00145FE1">
        <w:trPr>
          <w:trHeight w:val="1234"/>
        </w:trPr>
        <w:tc>
          <w:tcPr>
            <w:tcW w:w="4616" w:type="dxa"/>
          </w:tcPr>
          <w:p w14:paraId="4F81F74B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POVEĆANJE RASHODA </w:t>
            </w:r>
          </w:p>
          <w:p w14:paraId="47F8C7E5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14:paraId="2E197941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</w:t>
            </w:r>
          </w:p>
          <w:p w14:paraId="224D7D05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</w:t>
            </w:r>
          </w:p>
          <w:p w14:paraId="11C1EA75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14:paraId="574C4279" w14:textId="77777777" w:rsidR="00145FE1" w:rsidRPr="00145FE1" w:rsidRDefault="00AF0D1C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aziv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 oznaka</w:t>
            </w:r>
            <w:r w:rsidR="00070F4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(konto)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rashoda ___________________________________</w:t>
            </w:r>
          </w:p>
          <w:p w14:paraId="239F1019" w14:textId="7E7B5244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povećanje: ____________</w:t>
            </w:r>
            <w:r w:rsidR="000F4D9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€</w:t>
            </w:r>
          </w:p>
          <w:p w14:paraId="28395764" w14:textId="436DC329"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rashoda:___________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__ </w:t>
            </w:r>
            <w:r w:rsidR="000F4D9F" w:rsidRPr="000F4D9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€</w:t>
            </w:r>
          </w:p>
        </w:tc>
        <w:tc>
          <w:tcPr>
            <w:tcW w:w="5386" w:type="dxa"/>
          </w:tcPr>
          <w:p w14:paraId="3ADA55AB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SMANJENJE RASHODA </w:t>
            </w:r>
          </w:p>
          <w:p w14:paraId="65155FC1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14:paraId="000758C4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_______________________________________________</w:t>
            </w:r>
          </w:p>
          <w:p w14:paraId="34E50F07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 _______________________________________________</w:t>
            </w:r>
          </w:p>
          <w:p w14:paraId="527E3F62" w14:textId="77777777" w:rsidR="00145FE1" w:rsidRPr="00145FE1" w:rsidRDefault="00AF0D1C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aziv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 oznaka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070F4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(konto)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rashoda</w:t>
            </w:r>
          </w:p>
          <w:p w14:paraId="505270C9" w14:textId="7777777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14:paraId="05BDB53A" w14:textId="1FC423B7"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smanjenje:  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</w:t>
            </w:r>
            <w:r w:rsidR="000F4D9F" w:rsidRPr="000F4D9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€</w:t>
            </w:r>
          </w:p>
          <w:p w14:paraId="59DE1C41" w14:textId="5B5E9C41"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 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___ </w:t>
            </w:r>
            <w:r w:rsidR="000F4D9F" w:rsidRPr="000F4D9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€</w:t>
            </w:r>
          </w:p>
        </w:tc>
      </w:tr>
    </w:tbl>
    <w:p w14:paraId="3C51195B" w14:textId="77777777" w:rsidR="00145FE1" w:rsidRDefault="00145FE1" w:rsidP="00145FE1">
      <w:pPr>
        <w:jc w:val="both"/>
        <w:rPr>
          <w:rFonts w:ascii="Times New Roman" w:hAnsi="Times New Roman" w:cs="Times New Roman"/>
        </w:rPr>
      </w:pPr>
    </w:p>
    <w:p w14:paraId="0E467E32" w14:textId="77777777" w:rsidR="00DD4C31" w:rsidRDefault="00145FE1" w:rsidP="00145FE1">
      <w:pPr>
        <w:jc w:val="both"/>
        <w:rPr>
          <w:rFonts w:ascii="Times New Roman" w:hAnsi="Times New Roman" w:cs="Times New Roman"/>
        </w:rPr>
      </w:pPr>
      <w:r w:rsidRPr="00145FE1">
        <w:rPr>
          <w:rFonts w:ascii="Times New Roman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3F83D" w14:textId="77777777" w:rsidR="004E2329" w:rsidRDefault="004E2329" w:rsidP="00145FE1">
      <w:pPr>
        <w:jc w:val="both"/>
        <w:rPr>
          <w:rFonts w:ascii="Times New Roman" w:hAnsi="Times New Roman" w:cs="Times New Roman"/>
        </w:rPr>
      </w:pPr>
    </w:p>
    <w:p w14:paraId="33371F37" w14:textId="77777777" w:rsidR="004E2329" w:rsidRDefault="004E2329" w:rsidP="004E2329">
      <w:pPr>
        <w:jc w:val="center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Važna napomena:</w:t>
      </w:r>
    </w:p>
    <w:p w14:paraId="64B55FC3" w14:textId="77777777" w:rsidR="004E2329" w:rsidRPr="004E2329" w:rsidRDefault="004E2329" w:rsidP="004E2329">
      <w:pPr>
        <w:jc w:val="both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Svi prijedlozi  moraju biti sastavljeni na način da se ne mijenja ukupna visina Proračuna, već ako se predlaže povećanje/smanjenje određene stavke (Program, Aktivnost) istodobno je nužno predložiti stavku na kojoj se prijedlog uravnotežuje.</w:t>
      </w:r>
    </w:p>
    <w:p w14:paraId="1D27B36E" w14:textId="625A4AD0" w:rsidR="004E2329" w:rsidRPr="004E2329" w:rsidRDefault="004E2329" w:rsidP="004E2329">
      <w:pPr>
        <w:jc w:val="center"/>
        <w:rPr>
          <w:rFonts w:ascii="Times New Roman" w:hAnsi="Times New Roman" w:cs="Times New Roman"/>
          <w:b/>
        </w:rPr>
      </w:pPr>
      <w:r w:rsidRPr="004E2329">
        <w:rPr>
          <w:rFonts w:ascii="Times New Roman" w:hAnsi="Times New Roman" w:cs="Times New Roman"/>
          <w:b/>
        </w:rPr>
        <w:t>Popun</w:t>
      </w:r>
      <w:r w:rsidR="00693325">
        <w:rPr>
          <w:rFonts w:ascii="Times New Roman" w:hAnsi="Times New Roman" w:cs="Times New Roman"/>
          <w:b/>
        </w:rPr>
        <w:t xml:space="preserve">jeni obrazac zaključno do </w:t>
      </w:r>
      <w:r w:rsidR="007F22B0">
        <w:rPr>
          <w:rFonts w:ascii="Times New Roman" w:hAnsi="Times New Roman" w:cs="Times New Roman"/>
          <w:b/>
        </w:rPr>
        <w:t>14</w:t>
      </w:r>
      <w:r w:rsidR="00693325">
        <w:rPr>
          <w:rFonts w:ascii="Times New Roman" w:hAnsi="Times New Roman" w:cs="Times New Roman"/>
          <w:b/>
        </w:rPr>
        <w:t>.11.202</w:t>
      </w:r>
      <w:r w:rsidR="007F22B0">
        <w:rPr>
          <w:rFonts w:ascii="Times New Roman" w:hAnsi="Times New Roman" w:cs="Times New Roman"/>
          <w:b/>
        </w:rPr>
        <w:t>2</w:t>
      </w:r>
      <w:r w:rsidR="00AF0D1C">
        <w:rPr>
          <w:rFonts w:ascii="Times New Roman" w:hAnsi="Times New Roman" w:cs="Times New Roman"/>
          <w:b/>
        </w:rPr>
        <w:t>. godine, do 12</w:t>
      </w:r>
      <w:r w:rsidR="00866E71">
        <w:rPr>
          <w:rFonts w:ascii="Times New Roman" w:hAnsi="Times New Roman" w:cs="Times New Roman"/>
          <w:b/>
        </w:rPr>
        <w:t>.00</w:t>
      </w:r>
      <w:r w:rsidRPr="004E2329">
        <w:rPr>
          <w:rFonts w:ascii="Times New Roman" w:hAnsi="Times New Roman" w:cs="Times New Roman"/>
          <w:b/>
        </w:rPr>
        <w:t xml:space="preserve"> sati, dostaviti putem elektronske pošte:</w:t>
      </w:r>
      <w:r w:rsidRPr="00AF0D1C">
        <w:rPr>
          <w:rFonts w:ascii="Times New Roman" w:hAnsi="Times New Roman" w:cs="Times New Roman"/>
          <w:b/>
        </w:rPr>
        <w:t> </w:t>
      </w:r>
      <w:hyperlink r:id="rId4" w:history="1">
        <w:r w:rsidR="00693325" w:rsidRPr="00390C6D">
          <w:rPr>
            <w:rStyle w:val="Hiperveza"/>
            <w:rFonts w:ascii="Times New Roman" w:hAnsi="Times New Roman" w:cs="Times New Roman"/>
            <w:b/>
          </w:rPr>
          <w:t>grad.gospic@gospic.hr</w:t>
        </w:r>
      </w:hyperlink>
      <w:r w:rsidR="00070F49">
        <w:rPr>
          <w:rFonts w:ascii="Times New Roman" w:hAnsi="Times New Roman" w:cs="Times New Roman"/>
          <w:b/>
        </w:rPr>
        <w:t xml:space="preserve"> </w:t>
      </w:r>
      <w:r w:rsidR="00070F49" w:rsidRPr="004E2329">
        <w:rPr>
          <w:rFonts w:ascii="Times New Roman" w:hAnsi="Times New Roman" w:cs="Times New Roman"/>
          <w:b/>
        </w:rPr>
        <w:t xml:space="preserve"> </w:t>
      </w:r>
    </w:p>
    <w:p w14:paraId="171B328B" w14:textId="77777777" w:rsidR="004E2329" w:rsidRPr="00145FE1" w:rsidRDefault="004E2329" w:rsidP="00145FE1">
      <w:pPr>
        <w:jc w:val="both"/>
        <w:rPr>
          <w:rFonts w:ascii="Times New Roman" w:hAnsi="Times New Roman" w:cs="Times New Roman"/>
        </w:rPr>
      </w:pPr>
    </w:p>
    <w:sectPr w:rsidR="004E2329" w:rsidRPr="00145FE1" w:rsidSect="00DD4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31"/>
    <w:rsid w:val="00070F49"/>
    <w:rsid w:val="000F4D9F"/>
    <w:rsid w:val="00105F64"/>
    <w:rsid w:val="00145FE1"/>
    <w:rsid w:val="00354D04"/>
    <w:rsid w:val="004E2329"/>
    <w:rsid w:val="00571034"/>
    <w:rsid w:val="0057400C"/>
    <w:rsid w:val="00693325"/>
    <w:rsid w:val="007F22B0"/>
    <w:rsid w:val="00866E71"/>
    <w:rsid w:val="00872158"/>
    <w:rsid w:val="008F6ECA"/>
    <w:rsid w:val="00AF0D1C"/>
    <w:rsid w:val="00AF4C02"/>
    <w:rsid w:val="00C21A81"/>
    <w:rsid w:val="00C4730B"/>
    <w:rsid w:val="00CE113C"/>
    <w:rsid w:val="00D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787E"/>
  <w15:docId w15:val="{07CCDDCC-3DE6-42EE-A8F8-8FF8222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4C31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D4C31"/>
    <w:rPr>
      <w:rFonts w:ascii="Arial" w:eastAsia="SimSun" w:hAnsi="Arial" w:cs="Arial"/>
      <w:b/>
      <w:sz w:val="24"/>
      <w:szCs w:val="24"/>
    </w:rPr>
  </w:style>
  <w:style w:type="table" w:styleId="Reetkatablice">
    <w:name w:val="Table Grid"/>
    <w:basedOn w:val="Obinatablica"/>
    <w:uiPriority w:val="39"/>
    <w:rsid w:val="00DD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E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.gospic@gosp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Kristina Prša</cp:lastModifiedBy>
  <cp:revision>2</cp:revision>
  <dcterms:created xsi:type="dcterms:W3CDTF">2022-11-08T19:29:00Z</dcterms:created>
  <dcterms:modified xsi:type="dcterms:W3CDTF">2022-11-08T19:29:00Z</dcterms:modified>
</cp:coreProperties>
</file>