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1B5D" w14:textId="336AECD9" w:rsidR="002E1426" w:rsidRPr="004F2708" w:rsidRDefault="002E1426" w:rsidP="002E1426">
      <w:pPr>
        <w:spacing w:after="0" w:line="259" w:lineRule="auto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F2708">
        <w:rPr>
          <w:rFonts w:ascii="Times New Roman" w:hAnsi="Times New Roman" w:cs="Times New Roman"/>
          <w:kern w:val="2"/>
          <w:sz w:val="24"/>
          <w:szCs w:val="24"/>
          <w:shd w:val="clear" w:color="auto" w:fill="FAFAFA"/>
          <w14:ligatures w14:val="standardContextual"/>
        </w:rPr>
        <w:t xml:space="preserve">Temeljem čl. 19., a u svezi čl. 20. st. </w:t>
      </w:r>
      <w:r>
        <w:rPr>
          <w:rFonts w:ascii="Times New Roman" w:hAnsi="Times New Roman" w:cs="Times New Roman"/>
          <w:kern w:val="2"/>
          <w:sz w:val="24"/>
          <w:szCs w:val="24"/>
          <w:shd w:val="clear" w:color="auto" w:fill="FAFAFA"/>
          <w14:ligatures w14:val="standardContextual"/>
        </w:rPr>
        <w:t>4.</w:t>
      </w:r>
      <w:r w:rsidRPr="004F2708">
        <w:rPr>
          <w:rFonts w:ascii="Times New Roman" w:hAnsi="Times New Roman" w:cs="Times New Roman"/>
          <w:kern w:val="2"/>
          <w:sz w:val="24"/>
          <w:szCs w:val="24"/>
          <w:shd w:val="clear" w:color="auto" w:fill="FAFAFA"/>
          <w14:ligatures w14:val="standardContextual"/>
        </w:rPr>
        <w:t xml:space="preserve"> Odluke o</w:t>
      </w:r>
      <w:r w:rsidRPr="004F2708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4F270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uvjetima, mjerilima i postupku za utvrđivanje reda prvenstva za kupnju stanova iz Programa društveno poticane stanogradnje (POS-a) na području Grada Gospića („Službeni vjesnik Grada Gospića“ br.4/23) i Javnog poziva za prikupljanje zahtjeva za kupnju stanova iz Programa društveno poticane stanogradnje (POS) na području Grada Gospića radi utvrđivanja Liste prvenstva objavljenog dana 6. kolovoza 2023. dajem slijedeću</w:t>
      </w:r>
    </w:p>
    <w:p w14:paraId="441AEF83" w14:textId="77777777" w:rsidR="002E1426" w:rsidRDefault="002E1426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77232858" w14:textId="77777777" w:rsidR="002E1426" w:rsidRDefault="002E1426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5CBB8145" w14:textId="77777777" w:rsidR="00E8107C" w:rsidRPr="00D472E1" w:rsidRDefault="00E331AF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>I Z J A V U</w:t>
      </w:r>
    </w:p>
    <w:p w14:paraId="205B2A15" w14:textId="77777777" w:rsidR="00AF7035" w:rsidRPr="00D472E1" w:rsidRDefault="00AF7035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B2714" w:rsidRPr="00D472E1">
        <w:rPr>
          <w:rFonts w:ascii="Times New Roman" w:hAnsi="Times New Roman" w:cs="Times New Roman"/>
          <w:b/>
          <w:sz w:val="28"/>
          <w:szCs w:val="28"/>
        </w:rPr>
        <w:t>vlasništvu</w:t>
      </w:r>
      <w:r w:rsidRPr="00D472E1">
        <w:rPr>
          <w:rFonts w:ascii="Times New Roman" w:hAnsi="Times New Roman" w:cs="Times New Roman"/>
          <w:b/>
          <w:sz w:val="28"/>
          <w:szCs w:val="28"/>
        </w:rPr>
        <w:t xml:space="preserve"> neodgovarajućeg stana</w:t>
      </w:r>
      <w:r w:rsidR="00ED3FAA">
        <w:rPr>
          <w:rFonts w:ascii="Times New Roman" w:hAnsi="Times New Roman" w:cs="Times New Roman"/>
          <w:b/>
          <w:sz w:val="28"/>
          <w:szCs w:val="28"/>
        </w:rPr>
        <w:t xml:space="preserve"> ili kuće</w:t>
      </w:r>
    </w:p>
    <w:p w14:paraId="646A1E53" w14:textId="77777777" w:rsidR="00E8107C" w:rsidRDefault="00E8107C" w:rsidP="00E8107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61A46EB" w14:textId="77777777" w:rsidR="00353841" w:rsidRDefault="00353841" w:rsidP="0051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Ja, 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___________________________________, rođen/a ______________________ u 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 u 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</w:t>
      </w:r>
      <w:r w:rsidR="00FD535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OIB: 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slijedeće:</w:t>
      </w:r>
    </w:p>
    <w:p w14:paraId="491F8D5F" w14:textId="77777777" w:rsidR="001D45B2" w:rsidRPr="00C869ED" w:rsidRDefault="006A45D1" w:rsidP="0051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ja i članovi mojega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stana iz Programa POS-a, na </w:t>
      </w:r>
      <w:proofErr w:type="spellStart"/>
      <w:r w:rsidR="001D45B2" w:rsidRPr="00353841">
        <w:rPr>
          <w:rFonts w:ascii="Times New Roman" w:hAnsi="Times New Roman" w:cs="Times New Roman"/>
          <w:sz w:val="24"/>
          <w:szCs w:val="24"/>
        </w:rPr>
        <w:t>područuju</w:t>
      </w:r>
      <w:proofErr w:type="spellEnd"/>
      <w:r w:rsidR="001D45B2" w:rsidRPr="00353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 Hrvatske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,  </w:t>
      </w:r>
      <w:r w:rsidR="00565D47">
        <w:rPr>
          <w:rFonts w:ascii="Times New Roman" w:hAnsi="Times New Roman" w:cs="Times New Roman"/>
          <w:sz w:val="24"/>
          <w:szCs w:val="24"/>
        </w:rPr>
        <w:t>imamo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565D47">
        <w:rPr>
          <w:rFonts w:ascii="Times New Roman" w:hAnsi="Times New Roman" w:cs="Times New Roman"/>
          <w:sz w:val="24"/>
          <w:szCs w:val="24"/>
        </w:rPr>
        <w:t>ne</w:t>
      </w:r>
      <w:r w:rsidR="0081034E" w:rsidRPr="00353841">
        <w:rPr>
          <w:rFonts w:ascii="Times New Roman" w:hAnsi="Times New Roman" w:cs="Times New Roman"/>
          <w:sz w:val="24"/>
          <w:szCs w:val="24"/>
        </w:rPr>
        <w:t>odgovarajuć</w:t>
      </w:r>
      <w:r w:rsidR="000C2EA1" w:rsidRPr="00353841">
        <w:rPr>
          <w:rFonts w:ascii="Times New Roman" w:hAnsi="Times New Roman" w:cs="Times New Roman"/>
          <w:sz w:val="24"/>
          <w:szCs w:val="24"/>
        </w:rPr>
        <w:t>i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stan ili kuću </w:t>
      </w:r>
      <w:r w:rsidR="00565D47">
        <w:rPr>
          <w:rFonts w:ascii="Times New Roman" w:hAnsi="Times New Roman" w:cs="Times New Roman"/>
          <w:sz w:val="24"/>
          <w:szCs w:val="24"/>
        </w:rPr>
        <w:t>(nije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primjereno opremljen infrastrukturom (voda, kanalizacija, struja i dr.) i </w:t>
      </w:r>
      <w:r w:rsidR="00565D47">
        <w:rPr>
          <w:rFonts w:ascii="Times New Roman" w:hAnsi="Times New Roman" w:cs="Times New Roman"/>
          <w:sz w:val="24"/>
          <w:szCs w:val="24"/>
        </w:rPr>
        <w:t xml:space="preserve">ne </w:t>
      </w:r>
      <w:r w:rsidR="0081034E" w:rsidRPr="00353841">
        <w:rPr>
          <w:rFonts w:ascii="Times New Roman" w:hAnsi="Times New Roman" w:cs="Times New Roman"/>
          <w:sz w:val="24"/>
          <w:szCs w:val="24"/>
        </w:rPr>
        <w:t>udovoljava higijensko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-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tehničkim uvjetima za zdravo stanovanje, veličine oko 35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korisne površine stana ili kuće za jednu osobu, odnosno za svaku daljnju osobu još oko 10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5D47">
        <w:rPr>
          <w:rFonts w:ascii="Times New Roman" w:hAnsi="Times New Roman" w:cs="Times New Roman"/>
          <w:sz w:val="24"/>
          <w:szCs w:val="24"/>
        </w:rPr>
        <w:t>).</w:t>
      </w:r>
    </w:p>
    <w:p w14:paraId="5A7F53D8" w14:textId="77777777"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0799B" w14:textId="77777777"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61DFB" w14:textId="7B297380" w:rsidR="00970A48" w:rsidRDefault="001D45B2" w:rsidP="0097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_________________, dana </w:t>
      </w:r>
      <w:r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20</w:t>
      </w:r>
      <w:r w:rsidR="002E1426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AE2BF6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353841">
        <w:rPr>
          <w:rFonts w:ascii="Times New Roman" w:hAnsi="Times New Roman" w:cs="Times New Roman"/>
          <w:sz w:val="24"/>
          <w:szCs w:val="24"/>
        </w:rPr>
        <w:br/>
      </w:r>
    </w:p>
    <w:p w14:paraId="75B8E485" w14:textId="77777777" w:rsidR="00970A48" w:rsidRPr="00CD6E9B" w:rsidRDefault="001D45B2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</w:rPr>
        <w:br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E331A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="008864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 w:rsidRPr="00CD6E9B">
        <w:rPr>
          <w:rFonts w:ascii="Times New Roman" w:hAnsi="Times New Roman" w:cs="Times New Roman"/>
        </w:rPr>
        <w:t>Podnositelj zahtjeva</w:t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CD6E9B">
        <w:rPr>
          <w:rFonts w:ascii="Times New Roman" w:hAnsi="Times New Roman" w:cs="Times New Roman"/>
          <w:sz w:val="24"/>
          <w:szCs w:val="24"/>
        </w:rPr>
        <w:br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5123C750" w14:textId="77777777" w:rsidR="00BA1E3D" w:rsidRDefault="00970A48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   ________</w:t>
      </w:r>
      <w:r w:rsidR="001D45B2"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</w:p>
    <w:p w14:paraId="64A231C9" w14:textId="77777777" w:rsidR="00353841" w:rsidRDefault="00353841" w:rsidP="00684B4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3D5CD12C" w14:textId="77777777"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2CD16711" w14:textId="77777777"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786BC818" w14:textId="77777777"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59E84783" w14:textId="77777777" w:rsidR="00353841" w:rsidRPr="00353841" w:rsidRDefault="00353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Privitak: e-izvadak / vlasnički list</w:t>
      </w:r>
    </w:p>
    <w:sectPr w:rsidR="00353841" w:rsidRPr="00353841" w:rsidSect="00B85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BADC" w14:textId="77777777" w:rsidR="006A3036" w:rsidRDefault="006A3036" w:rsidP="005129D9">
      <w:pPr>
        <w:spacing w:after="0" w:line="240" w:lineRule="auto"/>
      </w:pPr>
      <w:r>
        <w:separator/>
      </w:r>
    </w:p>
  </w:endnote>
  <w:endnote w:type="continuationSeparator" w:id="0">
    <w:p w14:paraId="52CDF72A" w14:textId="77777777" w:rsidR="006A3036" w:rsidRDefault="006A3036" w:rsidP="0051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AD30" w14:textId="77777777" w:rsidR="00AF7035" w:rsidRDefault="00AF703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51F" w14:textId="77777777" w:rsidR="00AF7035" w:rsidRDefault="00AF703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DF73" w14:textId="77777777" w:rsidR="00AF7035" w:rsidRDefault="00AF70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62B6" w14:textId="77777777" w:rsidR="006A3036" w:rsidRDefault="006A3036" w:rsidP="005129D9">
      <w:pPr>
        <w:spacing w:after="0" w:line="240" w:lineRule="auto"/>
      </w:pPr>
      <w:r>
        <w:separator/>
      </w:r>
    </w:p>
  </w:footnote>
  <w:footnote w:type="continuationSeparator" w:id="0">
    <w:p w14:paraId="05DC5A30" w14:textId="77777777" w:rsidR="006A3036" w:rsidRDefault="006A3036" w:rsidP="0051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A7D2" w14:textId="77777777" w:rsidR="00AF7035" w:rsidRDefault="00AF703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F32F" w14:textId="77777777" w:rsidR="00AF7035" w:rsidRPr="002D53E0" w:rsidRDefault="00AF7035" w:rsidP="005129D9">
    <w:pPr>
      <w:pStyle w:val="Zaglavlje"/>
      <w:jc w:val="right"/>
      <w:rPr>
        <w:rFonts w:ascii="Times New Roman" w:hAnsi="Times New Roman" w:cs="Times New Roman"/>
      </w:rPr>
    </w:pPr>
    <w:r w:rsidRPr="002D53E0">
      <w:rPr>
        <w:rFonts w:ascii="Times New Roman" w:hAnsi="Times New Roman" w:cs="Times New Roman"/>
      </w:rPr>
      <w:t>Obrazac 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31F7" w14:textId="77777777" w:rsidR="00AF7035" w:rsidRDefault="00AF70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B2"/>
    <w:rsid w:val="000641B6"/>
    <w:rsid w:val="000C2EA1"/>
    <w:rsid w:val="001A65D7"/>
    <w:rsid w:val="001D0576"/>
    <w:rsid w:val="001D45B2"/>
    <w:rsid w:val="00220EC2"/>
    <w:rsid w:val="00285334"/>
    <w:rsid w:val="002D53E0"/>
    <w:rsid w:val="002E1426"/>
    <w:rsid w:val="002E6D31"/>
    <w:rsid w:val="00312A2E"/>
    <w:rsid w:val="00353841"/>
    <w:rsid w:val="003B18D1"/>
    <w:rsid w:val="003C3F5D"/>
    <w:rsid w:val="00443848"/>
    <w:rsid w:val="004C4DEA"/>
    <w:rsid w:val="004F65D4"/>
    <w:rsid w:val="005129D9"/>
    <w:rsid w:val="00565D47"/>
    <w:rsid w:val="005E12ED"/>
    <w:rsid w:val="00656F4D"/>
    <w:rsid w:val="006678C8"/>
    <w:rsid w:val="00684B49"/>
    <w:rsid w:val="00696E1F"/>
    <w:rsid w:val="006A3036"/>
    <w:rsid w:val="006A45D1"/>
    <w:rsid w:val="006B2D9F"/>
    <w:rsid w:val="00702A49"/>
    <w:rsid w:val="0081034E"/>
    <w:rsid w:val="00886489"/>
    <w:rsid w:val="008E73FB"/>
    <w:rsid w:val="009663CE"/>
    <w:rsid w:val="00970A48"/>
    <w:rsid w:val="009B0BA5"/>
    <w:rsid w:val="009C62E0"/>
    <w:rsid w:val="00A90277"/>
    <w:rsid w:val="00AB2714"/>
    <w:rsid w:val="00AC3531"/>
    <w:rsid w:val="00AE2BF6"/>
    <w:rsid w:val="00AF7035"/>
    <w:rsid w:val="00B05E52"/>
    <w:rsid w:val="00B8547F"/>
    <w:rsid w:val="00BA1E3D"/>
    <w:rsid w:val="00C53FAF"/>
    <w:rsid w:val="00C869ED"/>
    <w:rsid w:val="00CD6E9B"/>
    <w:rsid w:val="00CF0806"/>
    <w:rsid w:val="00D472E1"/>
    <w:rsid w:val="00D55555"/>
    <w:rsid w:val="00DF437B"/>
    <w:rsid w:val="00E331AF"/>
    <w:rsid w:val="00E8107C"/>
    <w:rsid w:val="00ED3FAA"/>
    <w:rsid w:val="00F37357"/>
    <w:rsid w:val="00F45F66"/>
    <w:rsid w:val="00F478E1"/>
    <w:rsid w:val="00FA53CA"/>
    <w:rsid w:val="00FC7F9B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64EF"/>
  <w15:docId w15:val="{685D42E3-02B9-4C49-9B44-47AAA278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Zaglavlje">
    <w:name w:val="header"/>
    <w:basedOn w:val="Normal"/>
    <w:link w:val="Zaglavl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29D9"/>
  </w:style>
  <w:style w:type="paragraph" w:styleId="Podnoje">
    <w:name w:val="footer"/>
    <w:basedOn w:val="Normal"/>
    <w:link w:val="Podno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Katarina Devcic</cp:lastModifiedBy>
  <cp:revision>2</cp:revision>
  <cp:lastPrinted>2013-01-21T11:15:00Z</cp:lastPrinted>
  <dcterms:created xsi:type="dcterms:W3CDTF">2023-08-03T12:08:00Z</dcterms:created>
  <dcterms:modified xsi:type="dcterms:W3CDTF">2023-08-03T12:08:00Z</dcterms:modified>
</cp:coreProperties>
</file>