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001E6" w14:textId="77777777" w:rsidR="0068400F" w:rsidRPr="00E374EF" w:rsidRDefault="0068400F">
      <w:pPr>
        <w:rPr>
          <w:rFonts w:ascii="Arial" w:hAnsi="Arial" w:cs="Arial"/>
        </w:rPr>
      </w:pPr>
    </w:p>
    <w:tbl>
      <w:tblPr>
        <w:tblStyle w:val="Reetkatablice"/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68400F" w:rsidRPr="00B07B4C" w14:paraId="0F6DED78" w14:textId="77777777" w:rsidTr="00B07B4C">
        <w:trPr>
          <w:trHeight w:val="983"/>
        </w:trPr>
        <w:tc>
          <w:tcPr>
            <w:tcW w:w="9493" w:type="dxa"/>
            <w:gridSpan w:val="2"/>
            <w:shd w:val="clear" w:color="auto" w:fill="D0CECE" w:themeFill="background2" w:themeFillShade="E6"/>
          </w:tcPr>
          <w:p w14:paraId="4205CEEA" w14:textId="77777777" w:rsidR="00E374EF" w:rsidRPr="00B07B4C" w:rsidRDefault="00E374EF" w:rsidP="002C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8207946"/>
          </w:p>
          <w:p w14:paraId="73DFB24F" w14:textId="77777777" w:rsidR="002C0367" w:rsidRPr="00B07B4C" w:rsidRDefault="002C0367" w:rsidP="002C03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OBRAZAC ZA SUDJELOVANJE U SAVJETOVANJU S JAVNOŠĆU</w:t>
            </w:r>
          </w:p>
          <w:p w14:paraId="67C86F97" w14:textId="77777777" w:rsidR="0068400F" w:rsidRPr="00B07B4C" w:rsidRDefault="0068400F" w:rsidP="00E37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  <w:tr w:rsidR="002C0367" w:rsidRPr="00B07B4C" w14:paraId="1A54D947" w14:textId="77777777" w:rsidTr="00B07B4C">
        <w:trPr>
          <w:trHeight w:val="881"/>
        </w:trPr>
        <w:tc>
          <w:tcPr>
            <w:tcW w:w="9493" w:type="dxa"/>
            <w:gridSpan w:val="2"/>
          </w:tcPr>
          <w:p w14:paraId="616CEC28" w14:textId="77777777" w:rsidR="00B07B4C" w:rsidRDefault="002C0367" w:rsidP="002C03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4C">
              <w:rPr>
                <w:rFonts w:ascii="Times New Roman" w:hAnsi="Times New Roman" w:cs="Times New Roman"/>
                <w:b/>
                <w:sz w:val="24"/>
                <w:szCs w:val="24"/>
              </w:rPr>
              <w:t>Naziv akta/dokumenta za koji se provodi savjetovanje:</w:t>
            </w:r>
            <w:r w:rsidR="005626D1" w:rsidRPr="00B07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73BC081" w14:textId="78D6BF11" w:rsidR="002C0367" w:rsidRPr="00B07B4C" w:rsidRDefault="00B07B4C" w:rsidP="002C03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Nacrt </w:t>
            </w:r>
            <w:r w:rsidR="005626D1" w:rsidRPr="00B07B4C">
              <w:rPr>
                <w:rFonts w:ascii="Times New Roman" w:hAnsi="Times New Roman" w:cs="Times New Roman"/>
                <w:bCs/>
                <w:sz w:val="28"/>
                <w:szCs w:val="28"/>
              </w:rPr>
              <w:t>Strategij</w:t>
            </w:r>
            <w:r w:rsidRPr="00B07B4C">
              <w:rPr>
                <w:rFonts w:ascii="Times New Roman" w:hAnsi="Times New Roman" w:cs="Times New Roman"/>
                <w:bCs/>
                <w:sz w:val="28"/>
                <w:szCs w:val="28"/>
              </w:rPr>
              <w:t>e</w:t>
            </w:r>
            <w:r w:rsidR="005626D1" w:rsidRPr="00B07B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razvoja Urbanog područja </w:t>
            </w:r>
            <w:r w:rsidR="0052172A" w:rsidRPr="00B07B4C">
              <w:rPr>
                <w:rFonts w:ascii="Times New Roman" w:hAnsi="Times New Roman" w:cs="Times New Roman"/>
                <w:bCs/>
                <w:sz w:val="28"/>
                <w:szCs w:val="28"/>
              </w:rPr>
              <w:t>Gospić 2021.-2027.</w:t>
            </w:r>
          </w:p>
        </w:tc>
      </w:tr>
      <w:tr w:rsidR="002C0367" w:rsidRPr="00B07B4C" w14:paraId="20608F79" w14:textId="77777777" w:rsidTr="00B07B4C">
        <w:trPr>
          <w:trHeight w:val="788"/>
        </w:trPr>
        <w:tc>
          <w:tcPr>
            <w:tcW w:w="9493" w:type="dxa"/>
            <w:gridSpan w:val="2"/>
          </w:tcPr>
          <w:p w14:paraId="4420260D" w14:textId="5D62407D" w:rsidR="002C0367" w:rsidRPr="00B07B4C" w:rsidRDefault="002C0367" w:rsidP="002C03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Nositelj izrade akta/dokumenta: </w:t>
            </w:r>
            <w:r w:rsidRPr="00B07B4C">
              <w:rPr>
                <w:rFonts w:ascii="Times New Roman" w:hAnsi="Times New Roman" w:cs="Times New Roman"/>
                <w:sz w:val="24"/>
                <w:szCs w:val="24"/>
              </w:rPr>
              <w:t xml:space="preserve">Grad </w:t>
            </w:r>
            <w:r w:rsidR="0052172A" w:rsidRPr="00B07B4C">
              <w:rPr>
                <w:rFonts w:ascii="Times New Roman" w:hAnsi="Times New Roman" w:cs="Times New Roman"/>
                <w:sz w:val="24"/>
                <w:szCs w:val="24"/>
              </w:rPr>
              <w:t>Gospić</w:t>
            </w:r>
            <w:r w:rsidRPr="00B07B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2172A" w:rsidRPr="00B07B4C">
              <w:rPr>
                <w:rFonts w:ascii="Times New Roman" w:hAnsi="Times New Roman" w:cs="Times New Roman"/>
                <w:sz w:val="24"/>
                <w:szCs w:val="24"/>
              </w:rPr>
              <w:t>Gradski upravni odjel za samoupravu i upravu</w:t>
            </w:r>
          </w:p>
        </w:tc>
      </w:tr>
      <w:tr w:rsidR="0068400F" w:rsidRPr="00B07B4C" w14:paraId="3265EBA6" w14:textId="77777777" w:rsidTr="00B07B4C">
        <w:tc>
          <w:tcPr>
            <w:tcW w:w="4531" w:type="dxa"/>
          </w:tcPr>
          <w:p w14:paraId="336CEB20" w14:textId="76743157" w:rsidR="0068400F" w:rsidRPr="00B07B4C" w:rsidRDefault="002C0367" w:rsidP="00576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C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  <w:r w:rsidRPr="00B07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73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54907" w:rsidRPr="00B07B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07B4C" w:rsidRPr="00B07B4C">
              <w:rPr>
                <w:rFonts w:ascii="Times New Roman" w:hAnsi="Times New Roman" w:cs="Times New Roman"/>
                <w:sz w:val="24"/>
                <w:szCs w:val="24"/>
              </w:rPr>
              <w:t>listopada</w:t>
            </w:r>
            <w:r w:rsidR="0052172A" w:rsidRPr="00B07B4C">
              <w:rPr>
                <w:rFonts w:ascii="Times New Roman" w:hAnsi="Times New Roman" w:cs="Times New Roman"/>
                <w:sz w:val="24"/>
                <w:szCs w:val="24"/>
              </w:rPr>
              <w:t xml:space="preserve"> 2023.</w:t>
            </w:r>
          </w:p>
          <w:p w14:paraId="7485001E" w14:textId="77777777" w:rsidR="002C0367" w:rsidRPr="00B07B4C" w:rsidRDefault="002C0367" w:rsidP="00576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085C6A4C" w14:textId="27B807E2" w:rsidR="0068400F" w:rsidRPr="00B07B4C" w:rsidRDefault="002C0367" w:rsidP="002C03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Završetak savjetovanja: </w:t>
            </w:r>
            <w:r w:rsidR="00B07B4C" w:rsidRPr="00B07B4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473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54907" w:rsidRPr="00B07B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B07B4C" w:rsidRPr="00B07B4C">
              <w:rPr>
                <w:rFonts w:ascii="Times New Roman" w:hAnsi="Times New Roman" w:cs="Times New Roman"/>
                <w:bCs/>
                <w:sz w:val="24"/>
                <w:szCs w:val="24"/>
              </w:rPr>
              <w:t>listopada</w:t>
            </w:r>
            <w:r w:rsidR="0052172A" w:rsidRPr="00B07B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54907" w:rsidRPr="00B07B4C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976848" w:rsidRPr="00B07B4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754907" w:rsidRPr="00B07B4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52172A" w:rsidRPr="00B07B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D626268" w14:textId="494F8A2A" w:rsidR="0052172A" w:rsidRPr="00B07B4C" w:rsidRDefault="0052172A" w:rsidP="002C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00F" w:rsidRPr="00B07B4C" w14:paraId="62C9EAFD" w14:textId="77777777" w:rsidTr="00B07B4C">
        <w:trPr>
          <w:trHeight w:val="1223"/>
        </w:trPr>
        <w:tc>
          <w:tcPr>
            <w:tcW w:w="4531" w:type="dxa"/>
            <w:shd w:val="clear" w:color="auto" w:fill="E7E6E6" w:themeFill="background2"/>
          </w:tcPr>
          <w:p w14:paraId="7272F679" w14:textId="77777777" w:rsidR="0052172A" w:rsidRPr="00B07B4C" w:rsidRDefault="0052172A" w:rsidP="00576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C"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osobe, odnosno naziv predstavnika zainteresirane javnosti koja daje svoje primjedbe i prijedloge na predloženi nacrt </w:t>
            </w:r>
          </w:p>
          <w:p w14:paraId="447F5299" w14:textId="4488CF98" w:rsidR="00823446" w:rsidRPr="00B07B4C" w:rsidRDefault="00823446" w:rsidP="00576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E7E6E6" w:themeFill="background2"/>
          </w:tcPr>
          <w:p w14:paraId="63909EE8" w14:textId="77777777" w:rsidR="0068400F" w:rsidRPr="00B07B4C" w:rsidRDefault="0068400F" w:rsidP="00576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D16A1" w14:textId="77777777" w:rsidR="002C0367" w:rsidRPr="00B07B4C" w:rsidRDefault="002C0367" w:rsidP="00576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00F" w:rsidRPr="00B07B4C" w14:paraId="4DD33D29" w14:textId="77777777" w:rsidTr="00B07B4C">
        <w:trPr>
          <w:trHeight w:val="987"/>
        </w:trPr>
        <w:tc>
          <w:tcPr>
            <w:tcW w:w="4531" w:type="dxa"/>
            <w:shd w:val="clear" w:color="auto" w:fill="E7E6E6" w:themeFill="background2"/>
          </w:tcPr>
          <w:p w14:paraId="594142CC" w14:textId="77777777" w:rsidR="002C0367" w:rsidRPr="00B07B4C" w:rsidRDefault="002C0367" w:rsidP="00576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C">
              <w:rPr>
                <w:rFonts w:ascii="Times New Roman" w:hAnsi="Times New Roman" w:cs="Times New Roman"/>
                <w:sz w:val="24"/>
                <w:szCs w:val="24"/>
              </w:rPr>
              <w:t>Interes, odnosno kategorija i brojnost korisnika koje predstavlja (građani, udruge, broj članova udruge, poduzetnici</w:t>
            </w:r>
            <w:r w:rsidR="0052172A" w:rsidRPr="00B07B4C">
              <w:rPr>
                <w:rFonts w:ascii="Times New Roman" w:hAnsi="Times New Roman" w:cs="Times New Roman"/>
                <w:sz w:val="24"/>
                <w:szCs w:val="24"/>
              </w:rPr>
              <w:t>, itd.</w:t>
            </w:r>
            <w:r w:rsidRPr="00B07B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074EA4A" w14:textId="4F90D9FA" w:rsidR="00823446" w:rsidRPr="00B07B4C" w:rsidRDefault="00823446" w:rsidP="00576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E7E6E6" w:themeFill="background2"/>
          </w:tcPr>
          <w:p w14:paraId="604CF139" w14:textId="77777777" w:rsidR="0068400F" w:rsidRPr="00B07B4C" w:rsidRDefault="0068400F" w:rsidP="00576DF1">
            <w:pPr>
              <w:pStyle w:val="xxmso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2CEF778" w14:textId="77777777" w:rsidR="0068400F" w:rsidRPr="00B07B4C" w:rsidRDefault="0068400F" w:rsidP="00576DF1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86F50" w14:textId="77777777" w:rsidR="0068400F" w:rsidRPr="00B07B4C" w:rsidRDefault="0068400F" w:rsidP="00576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00F" w:rsidRPr="00B07B4C" w14:paraId="13F1D95F" w14:textId="77777777" w:rsidTr="00B07B4C">
        <w:trPr>
          <w:trHeight w:val="1271"/>
        </w:trPr>
        <w:tc>
          <w:tcPr>
            <w:tcW w:w="4531" w:type="dxa"/>
            <w:shd w:val="clear" w:color="auto" w:fill="E7E6E6" w:themeFill="background2"/>
          </w:tcPr>
          <w:p w14:paraId="6D59BB3B" w14:textId="77777777" w:rsidR="0052172A" w:rsidRPr="00B07B4C" w:rsidRDefault="0052172A" w:rsidP="00576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C"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 (ili osoba) koja je sastavljala primjedbe i prijedloge ili osobe koja predstavlja zainteresiranu javnost, e-mail i drugi podaci za kontakt </w:t>
            </w:r>
          </w:p>
          <w:p w14:paraId="550BC471" w14:textId="03072AE9" w:rsidR="00823446" w:rsidRPr="00B07B4C" w:rsidRDefault="00823446" w:rsidP="00576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E7E6E6" w:themeFill="background2"/>
          </w:tcPr>
          <w:p w14:paraId="3F7C05A8" w14:textId="77777777" w:rsidR="0068400F" w:rsidRPr="00B07B4C" w:rsidRDefault="0068400F" w:rsidP="00576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72A" w:rsidRPr="00B07B4C" w14:paraId="033D7C0B" w14:textId="77777777" w:rsidTr="00B07B4C">
        <w:trPr>
          <w:trHeight w:val="977"/>
        </w:trPr>
        <w:tc>
          <w:tcPr>
            <w:tcW w:w="4531" w:type="dxa"/>
            <w:shd w:val="clear" w:color="auto" w:fill="E7E6E6" w:themeFill="background2"/>
          </w:tcPr>
          <w:p w14:paraId="4B50FD46" w14:textId="77777777" w:rsidR="0052172A" w:rsidRPr="00B07B4C" w:rsidRDefault="0052172A" w:rsidP="00576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C"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 nazivom sudionika savjetovanja objavi na mrežnoj stranici Grada Gospića?</w:t>
            </w:r>
          </w:p>
          <w:p w14:paraId="1DF3F0F5" w14:textId="4505CD03" w:rsidR="00823446" w:rsidRPr="00B07B4C" w:rsidRDefault="00823446" w:rsidP="00576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E7E6E6" w:themeFill="background2"/>
          </w:tcPr>
          <w:p w14:paraId="326FB9F3" w14:textId="77777777" w:rsidR="0052172A" w:rsidRPr="00B07B4C" w:rsidRDefault="0052172A" w:rsidP="00576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00F" w:rsidRPr="00B07B4C" w14:paraId="1650501D" w14:textId="77777777" w:rsidTr="00B07B4C">
        <w:tc>
          <w:tcPr>
            <w:tcW w:w="4531" w:type="dxa"/>
          </w:tcPr>
          <w:p w14:paraId="402CD519" w14:textId="77777777" w:rsidR="00E374EF" w:rsidRPr="00B07B4C" w:rsidRDefault="00E374EF" w:rsidP="00576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D6343" w14:textId="77777777" w:rsidR="0052172A" w:rsidRPr="00B07B4C" w:rsidRDefault="0052172A" w:rsidP="00521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C">
              <w:rPr>
                <w:rFonts w:ascii="Times New Roman" w:hAnsi="Times New Roman" w:cs="Times New Roman"/>
                <w:sz w:val="24"/>
                <w:szCs w:val="24"/>
              </w:rPr>
              <w:t>Primjedbe na pojedine dijelove nacrta akta ili dokumenta (prijedlog i mišljenje)</w:t>
            </w:r>
          </w:p>
          <w:p w14:paraId="3550B246" w14:textId="77777777" w:rsidR="0052172A" w:rsidRPr="00B07B4C" w:rsidRDefault="0052172A" w:rsidP="00521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FEF03" w14:textId="73C5B809" w:rsidR="00E374EF" w:rsidRPr="00B07B4C" w:rsidRDefault="0052172A" w:rsidP="005217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Navesti naziv cjeline, poglavlja, stranice te članka na koju se referira</w:t>
            </w:r>
          </w:p>
          <w:p w14:paraId="0E911824" w14:textId="77777777" w:rsidR="00E374EF" w:rsidRPr="00B07B4C" w:rsidRDefault="00E374EF" w:rsidP="00576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6F57CC95" w14:textId="77777777" w:rsidR="0068400F" w:rsidRPr="00B07B4C" w:rsidRDefault="0068400F" w:rsidP="00E374EF">
            <w:pPr>
              <w:pStyle w:val="xxmso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00F" w:rsidRPr="00B07B4C" w14:paraId="46EDFAED" w14:textId="77777777" w:rsidTr="00B07B4C">
        <w:tc>
          <w:tcPr>
            <w:tcW w:w="4531" w:type="dxa"/>
          </w:tcPr>
          <w:p w14:paraId="221E363D" w14:textId="77777777" w:rsidR="00E374EF" w:rsidRPr="00B07B4C" w:rsidRDefault="00E374EF" w:rsidP="00576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887F7" w14:textId="12A9EA13" w:rsidR="00E374EF" w:rsidRPr="00B07B4C" w:rsidRDefault="00823446" w:rsidP="00576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C">
              <w:rPr>
                <w:rFonts w:ascii="Times New Roman" w:hAnsi="Times New Roman" w:cs="Times New Roman"/>
                <w:sz w:val="24"/>
                <w:szCs w:val="24"/>
              </w:rPr>
              <w:t xml:space="preserve">Generalne primjedbe i prijedlozi na predloženi nacrt akta s obrazloženjem </w:t>
            </w:r>
          </w:p>
          <w:p w14:paraId="4374C6B4" w14:textId="77777777" w:rsidR="00E374EF" w:rsidRPr="00B07B4C" w:rsidRDefault="00E374EF" w:rsidP="00576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71F7B52A" w14:textId="77777777" w:rsidR="0068400F" w:rsidRPr="00B07B4C" w:rsidRDefault="0068400F" w:rsidP="00576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400F" w:rsidRPr="00B07B4C" w14:paraId="1DB768E5" w14:textId="77777777" w:rsidTr="00B07B4C">
        <w:tc>
          <w:tcPr>
            <w:tcW w:w="4531" w:type="dxa"/>
          </w:tcPr>
          <w:p w14:paraId="32C03AE1" w14:textId="77777777" w:rsidR="0068400F" w:rsidRPr="00B07B4C" w:rsidRDefault="00E374EF" w:rsidP="00576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C">
              <w:rPr>
                <w:rFonts w:ascii="Times New Roman" w:hAnsi="Times New Roman" w:cs="Times New Roman"/>
                <w:sz w:val="24"/>
                <w:szCs w:val="24"/>
              </w:rPr>
              <w:t>Datum dostavljanja prijedloga i mišljenja</w:t>
            </w:r>
          </w:p>
          <w:p w14:paraId="139F88FB" w14:textId="77777777" w:rsidR="00E374EF" w:rsidRPr="00B07B4C" w:rsidRDefault="00E374EF" w:rsidP="00576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6A56C459" w14:textId="77777777" w:rsidR="0068400F" w:rsidRPr="00B07B4C" w:rsidRDefault="0068400F" w:rsidP="00576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0E7170" w14:textId="77777777" w:rsidR="0068400F" w:rsidRPr="00B07B4C" w:rsidRDefault="0068400F">
      <w:pPr>
        <w:rPr>
          <w:rFonts w:ascii="Times New Roman" w:hAnsi="Times New Roman" w:cs="Times New Roman"/>
        </w:rPr>
      </w:pPr>
    </w:p>
    <w:p w14:paraId="1C456CF0" w14:textId="77777777" w:rsidR="00823446" w:rsidRDefault="00823446" w:rsidP="00823446">
      <w:pPr>
        <w:jc w:val="center"/>
        <w:rPr>
          <w:rFonts w:ascii="Times New Roman" w:hAnsi="Times New Roman" w:cs="Times New Roman"/>
          <w:b/>
        </w:rPr>
      </w:pPr>
    </w:p>
    <w:p w14:paraId="7D47074C" w14:textId="77777777" w:rsidR="00B07B4C" w:rsidRDefault="00B07B4C" w:rsidP="00823446">
      <w:pPr>
        <w:jc w:val="center"/>
        <w:rPr>
          <w:rFonts w:ascii="Times New Roman" w:hAnsi="Times New Roman" w:cs="Times New Roman"/>
          <w:b/>
        </w:rPr>
      </w:pPr>
    </w:p>
    <w:p w14:paraId="1764766A" w14:textId="77777777" w:rsidR="00B07B4C" w:rsidRPr="00B07B4C" w:rsidRDefault="00B07B4C" w:rsidP="00823446">
      <w:pPr>
        <w:jc w:val="center"/>
        <w:rPr>
          <w:rFonts w:ascii="Times New Roman" w:hAnsi="Times New Roman" w:cs="Times New Roman"/>
          <w:b/>
        </w:rPr>
      </w:pPr>
    </w:p>
    <w:p w14:paraId="5DC165C2" w14:textId="7D115060" w:rsidR="00823446" w:rsidRPr="00B07B4C" w:rsidRDefault="00823446" w:rsidP="008234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B4C">
        <w:rPr>
          <w:rFonts w:ascii="Times New Roman" w:hAnsi="Times New Roman" w:cs="Times New Roman"/>
          <w:b/>
          <w:sz w:val="24"/>
          <w:szCs w:val="24"/>
        </w:rPr>
        <w:lastRenderedPageBreak/>
        <w:t>Važna napomena:</w:t>
      </w:r>
    </w:p>
    <w:p w14:paraId="3747BE7D" w14:textId="1A3D30FB" w:rsidR="00B07B4C" w:rsidRDefault="00823446" w:rsidP="00B07B4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7B4C">
        <w:rPr>
          <w:rFonts w:ascii="Times New Roman" w:hAnsi="Times New Roman" w:cs="Times New Roman"/>
          <w:sz w:val="24"/>
          <w:szCs w:val="24"/>
        </w:rPr>
        <w:t xml:space="preserve">Popunjeni obrazac dostaviti na adresu elektroničke pošte: </w:t>
      </w:r>
      <w:hyperlink r:id="rId4" w:history="1">
        <w:r w:rsidRPr="00B07B4C">
          <w:rPr>
            <w:rStyle w:val="Hiperveza"/>
            <w:rFonts w:ascii="Times New Roman" w:hAnsi="Times New Roman" w:cs="Times New Roman"/>
            <w:sz w:val="24"/>
            <w:szCs w:val="24"/>
          </w:rPr>
          <w:t>nina.baburic@gospic.hr</w:t>
        </w:r>
      </w:hyperlink>
      <w:r w:rsidRPr="00B07B4C">
        <w:rPr>
          <w:rFonts w:ascii="Times New Roman" w:hAnsi="Times New Roman" w:cs="Times New Roman"/>
          <w:sz w:val="24"/>
          <w:szCs w:val="24"/>
        </w:rPr>
        <w:t xml:space="preserve"> s naznakom: "Savjetovanje s javnošću“, </w:t>
      </w:r>
      <w:r w:rsidRPr="00B07B4C">
        <w:rPr>
          <w:rFonts w:ascii="Times New Roman" w:hAnsi="Times New Roman" w:cs="Times New Roman"/>
          <w:b/>
          <w:bCs/>
          <w:sz w:val="24"/>
          <w:szCs w:val="24"/>
        </w:rPr>
        <w:t xml:space="preserve">zaključno s </w:t>
      </w:r>
      <w:r w:rsidR="00B07B4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D220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07B4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07B4C">
        <w:rPr>
          <w:rFonts w:ascii="Times New Roman" w:hAnsi="Times New Roman" w:cs="Times New Roman"/>
          <w:b/>
          <w:bCs/>
          <w:sz w:val="24"/>
          <w:szCs w:val="24"/>
        </w:rPr>
        <w:t>listopada</w:t>
      </w:r>
      <w:r w:rsidRPr="00B07B4C">
        <w:rPr>
          <w:rFonts w:ascii="Times New Roman" w:hAnsi="Times New Roman" w:cs="Times New Roman"/>
          <w:b/>
          <w:bCs/>
          <w:sz w:val="24"/>
          <w:szCs w:val="24"/>
        </w:rPr>
        <w:t xml:space="preserve"> 2023. godine do </w:t>
      </w:r>
      <w:r w:rsidR="00B07B4C">
        <w:rPr>
          <w:rFonts w:ascii="Times New Roman" w:hAnsi="Times New Roman" w:cs="Times New Roman"/>
          <w:b/>
          <w:bCs/>
          <w:sz w:val="24"/>
          <w:szCs w:val="24"/>
        </w:rPr>
        <w:t>24:00 sata</w:t>
      </w:r>
      <w:r w:rsidRPr="00B07B4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48429F64" w14:textId="58E3D3F8" w:rsidR="00823446" w:rsidRPr="00B07B4C" w:rsidRDefault="00823446" w:rsidP="00B07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B4C">
        <w:rPr>
          <w:rFonts w:ascii="Times New Roman" w:hAnsi="Times New Roman" w:cs="Times New Roman"/>
          <w:sz w:val="24"/>
          <w:szCs w:val="24"/>
        </w:rPr>
        <w:t xml:space="preserve">Po završetku savjetovanja, svi pristigli prijedlozi, komentari i primjedbe bit će razmotreni te prihvaćeni ili neprihvaćeni, odnosno primljeni na znanje uz obrazloženja koja su sastavni dio Izvješća o savjetovanju s javnošću. Izvješće će biti objavljeno na mrežnoj stranici Grada Gospića: </w:t>
      </w:r>
    </w:p>
    <w:p w14:paraId="5F69B90A" w14:textId="1D686728" w:rsidR="00823446" w:rsidRPr="00B07B4C" w:rsidRDefault="00000000" w:rsidP="00823446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823446" w:rsidRPr="00B07B4C">
          <w:rPr>
            <w:rStyle w:val="Hiperveza"/>
            <w:rFonts w:ascii="Times New Roman" w:hAnsi="Times New Roman" w:cs="Times New Roman"/>
            <w:sz w:val="24"/>
            <w:szCs w:val="24"/>
          </w:rPr>
          <w:t>https://gospic.hr/savjetovanje-s-javnoscu/</w:t>
        </w:r>
      </w:hyperlink>
      <w:r w:rsidR="00823446" w:rsidRPr="00B07B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EC8E3E" w14:textId="77777777" w:rsidR="00823446" w:rsidRPr="00B07B4C" w:rsidRDefault="00823446" w:rsidP="00823446">
      <w:pPr>
        <w:jc w:val="both"/>
        <w:rPr>
          <w:rFonts w:ascii="Times New Roman" w:hAnsi="Times New Roman" w:cs="Times New Roman"/>
          <w:sz w:val="24"/>
          <w:szCs w:val="24"/>
        </w:rPr>
      </w:pPr>
      <w:r w:rsidRPr="00B07B4C">
        <w:rPr>
          <w:rFonts w:ascii="Times New Roman" w:hAnsi="Times New Roman" w:cs="Times New Roman"/>
          <w:sz w:val="24"/>
          <w:szCs w:val="24"/>
        </w:rPr>
        <w:t xml:space="preserve">Ukoliko ne želite da Vaši osobni podaci (ime i prezime) budu javno objavljeni, molimo da to jasno istaknete pri slanju obrasca. </w:t>
      </w:r>
    </w:p>
    <w:p w14:paraId="0F19EA05" w14:textId="77777777" w:rsidR="00823446" w:rsidRPr="00B07B4C" w:rsidRDefault="00823446" w:rsidP="00823446">
      <w:pPr>
        <w:rPr>
          <w:rFonts w:ascii="Times New Roman" w:hAnsi="Times New Roman" w:cs="Times New Roman"/>
          <w:sz w:val="24"/>
          <w:szCs w:val="24"/>
        </w:rPr>
      </w:pPr>
      <w:r w:rsidRPr="00B07B4C">
        <w:rPr>
          <w:rFonts w:ascii="Times New Roman" w:hAnsi="Times New Roman" w:cs="Times New Roman"/>
          <w:sz w:val="24"/>
          <w:szCs w:val="24"/>
        </w:rPr>
        <w:t>Anonimni, uvredljivi i irelevantni komentari neće se objaviti.</w:t>
      </w:r>
    </w:p>
    <w:p w14:paraId="6466B8B4" w14:textId="77777777" w:rsidR="00823446" w:rsidRPr="00E374EF" w:rsidRDefault="00823446">
      <w:pPr>
        <w:rPr>
          <w:rFonts w:ascii="Arial" w:hAnsi="Arial" w:cs="Arial"/>
        </w:rPr>
      </w:pPr>
    </w:p>
    <w:sectPr w:rsidR="00823446" w:rsidRPr="00E374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0F"/>
    <w:rsid w:val="00147316"/>
    <w:rsid w:val="001B36E4"/>
    <w:rsid w:val="002C0367"/>
    <w:rsid w:val="003360DF"/>
    <w:rsid w:val="0052172A"/>
    <w:rsid w:val="005626D1"/>
    <w:rsid w:val="0068400F"/>
    <w:rsid w:val="00746A0D"/>
    <w:rsid w:val="00754907"/>
    <w:rsid w:val="007A5E21"/>
    <w:rsid w:val="00823446"/>
    <w:rsid w:val="00935B0D"/>
    <w:rsid w:val="00976848"/>
    <w:rsid w:val="009D2204"/>
    <w:rsid w:val="00AE28D8"/>
    <w:rsid w:val="00B07B4C"/>
    <w:rsid w:val="00B1266B"/>
    <w:rsid w:val="00CA6B77"/>
    <w:rsid w:val="00E374EF"/>
    <w:rsid w:val="00E6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D5609"/>
  <w15:chartTrackingRefBased/>
  <w15:docId w15:val="{B89CBF82-D513-4D34-8C32-805221F6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8400F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Istaknuto">
    <w:name w:val="Emphasis"/>
    <w:basedOn w:val="Zadanifontodlomka"/>
    <w:uiPriority w:val="20"/>
    <w:qFormat/>
    <w:rsid w:val="0068400F"/>
    <w:rPr>
      <w:i/>
      <w:iCs/>
    </w:rPr>
  </w:style>
  <w:style w:type="paragraph" w:customStyle="1" w:styleId="xxmsonormal">
    <w:name w:val="x_xmsonormal"/>
    <w:basedOn w:val="Normal"/>
    <w:rsid w:val="0068400F"/>
    <w:pPr>
      <w:spacing w:after="0" w:line="240" w:lineRule="auto"/>
    </w:pPr>
    <w:rPr>
      <w:rFonts w:ascii="Calibri" w:hAnsi="Calibri" w:cs="Calibri"/>
      <w:lang w:eastAsia="hr-HR"/>
    </w:rPr>
  </w:style>
  <w:style w:type="character" w:styleId="Hiperveza">
    <w:name w:val="Hyperlink"/>
    <w:basedOn w:val="Zadanifontodlomka"/>
    <w:uiPriority w:val="99"/>
    <w:unhideWhenUsed/>
    <w:rsid w:val="00CA6B7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A6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spic.hr/savjetovanje-s-javnoscu/" TargetMode="External"/><Relationship Id="rId4" Type="http://schemas.openxmlformats.org/officeDocument/2006/relationships/hyperlink" Target="mailto:nina.baburic@gospic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Gospić</dc:creator>
  <cp:keywords/>
  <dc:description/>
  <cp:lastModifiedBy>Slaven Stilinović</cp:lastModifiedBy>
  <cp:revision>4</cp:revision>
  <dcterms:created xsi:type="dcterms:W3CDTF">2023-10-10T08:18:00Z</dcterms:created>
  <dcterms:modified xsi:type="dcterms:W3CDTF">2023-10-10T08:26:00Z</dcterms:modified>
</cp:coreProperties>
</file>