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99AB" w14:textId="77777777" w:rsidR="003F2CC5" w:rsidRDefault="003F2CC5" w:rsidP="003F2CC5">
      <w:pPr>
        <w:jc w:val="center"/>
        <w:rPr>
          <w:rFonts w:ascii="Arial" w:hAnsi="Arial" w:cs="Arial"/>
          <w:b/>
          <w:sz w:val="28"/>
          <w:szCs w:val="28"/>
        </w:rPr>
      </w:pPr>
      <w:r w:rsidRPr="00C47FC6">
        <w:rPr>
          <w:rFonts w:ascii="Arial" w:hAnsi="Arial" w:cs="Arial"/>
          <w:b/>
          <w:sz w:val="28"/>
          <w:szCs w:val="28"/>
        </w:rPr>
        <w:t>P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R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I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J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A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V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 xml:space="preserve">A </w:t>
      </w:r>
    </w:p>
    <w:p w14:paraId="147AFE54" w14:textId="77777777" w:rsidR="00B97E10" w:rsidRPr="00C47FC6" w:rsidRDefault="00B97E10" w:rsidP="003F2CC5">
      <w:pPr>
        <w:jc w:val="center"/>
        <w:rPr>
          <w:rFonts w:ascii="Arial" w:hAnsi="Arial" w:cs="Arial"/>
          <w:b/>
          <w:sz w:val="28"/>
          <w:szCs w:val="28"/>
        </w:rPr>
      </w:pPr>
    </w:p>
    <w:p w14:paraId="4D7BA1C0" w14:textId="77777777" w:rsidR="00C47FC6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</w:t>
      </w:r>
      <w:r w:rsidR="00B97E10">
        <w:rPr>
          <w:rFonts w:ascii="Arial" w:hAnsi="Arial" w:cs="Arial"/>
          <w:b/>
        </w:rPr>
        <w:t>OPĆINSKOG SUDA</w:t>
      </w:r>
      <w:r w:rsidR="00C47FC6">
        <w:rPr>
          <w:rFonts w:ascii="Arial" w:hAnsi="Arial" w:cs="Arial"/>
          <w:b/>
        </w:rPr>
        <w:t xml:space="preserve"> U GOSPIĆU</w:t>
      </w:r>
    </w:p>
    <w:p w14:paraId="1AF9164C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 </w:t>
      </w:r>
    </w:p>
    <w:p w14:paraId="60D92964" w14:textId="77777777" w:rsidR="003F2CC5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0615BB9F" w14:textId="77777777" w:rsidR="00B97E10" w:rsidRPr="001530EE" w:rsidRDefault="00B97E10" w:rsidP="003F2CC5">
      <w:pPr>
        <w:tabs>
          <w:tab w:val="left" w:pos="5069"/>
        </w:tabs>
        <w:rPr>
          <w:rFonts w:ascii="Arial" w:hAnsi="Arial" w:cs="Arial"/>
        </w:rPr>
      </w:pPr>
    </w:p>
    <w:p w14:paraId="0ACB7185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39CEBBFB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4B0E5CA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105760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98D614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4FD8C05F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958E5F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279F17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4B3154C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E8EE59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B0B60C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4E8D44C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C93875E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62BCE02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02F07BE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ECD51A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5C2A1F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16CBEB2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8090505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7D12601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44FD32F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098004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24F442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55F6C4B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6E588E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EC2F43E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7820CA02" w14:textId="4AAAE074" w:rsidR="003F2CC5" w:rsidRPr="001530EE" w:rsidRDefault="00B41F8D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F2CC5"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="003F2CC5" w:rsidRPr="001530EE">
        <w:rPr>
          <w:rFonts w:ascii="Arial" w:hAnsi="Arial" w:cs="Arial"/>
        </w:rPr>
        <w:t xml:space="preserve"> i dr.)</w:t>
      </w:r>
    </w:p>
    <w:p w14:paraId="1CF2A69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EEA07D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148FB1E1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7A7CFBD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2BD97F0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51EBACB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94E2C5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707FE7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8B9F48B" w14:textId="77777777" w:rsidR="00D76D17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>U</w:t>
      </w:r>
      <w:r w:rsidR="00B97E10">
        <w:rPr>
          <w:rFonts w:ascii="Arial" w:hAnsi="Arial" w:cs="Arial"/>
        </w:rPr>
        <w:t>__________</w:t>
      </w:r>
      <w:r w:rsidRPr="001530EE">
        <w:rPr>
          <w:rFonts w:ascii="Arial" w:hAnsi="Arial" w:cs="Arial"/>
        </w:rPr>
        <w:t xml:space="preserve">, _________ 2023. godine                       </w:t>
      </w:r>
      <w:r>
        <w:rPr>
          <w:rFonts w:ascii="Arial" w:hAnsi="Arial" w:cs="Arial"/>
        </w:rPr>
        <w:t xml:space="preserve"> </w:t>
      </w:r>
    </w:p>
    <w:p w14:paraId="10E7661F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18455CDA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3807C367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CE026B4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5E398A86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0842D4A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p w14:paraId="165DF08C" w14:textId="77777777" w:rsidR="00895EB2" w:rsidRDefault="00895EB2" w:rsidP="003F2CC5">
      <w:pPr>
        <w:spacing w:line="240" w:lineRule="atLeast"/>
        <w:rPr>
          <w:rFonts w:ascii="Arial" w:hAnsi="Arial" w:cs="Arial"/>
        </w:rPr>
      </w:pPr>
    </w:p>
    <w:p w14:paraId="6100305D" w14:textId="77777777" w:rsidR="00895EB2" w:rsidRDefault="00895EB2" w:rsidP="00895EB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I Z J A VA</w:t>
      </w:r>
    </w:p>
    <w:p w14:paraId="5F4C5652" w14:textId="77777777" w:rsidR="00895EB2" w:rsidRDefault="00895EB2" w:rsidP="00895EB2">
      <w:pPr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>KANDIDATA ZA SUCA POROTNIKA OPĆINSKOG SUDA U GOSPIĆU</w:t>
      </w:r>
    </w:p>
    <w:p w14:paraId="0E986F45" w14:textId="77777777" w:rsidR="00895EB2" w:rsidRDefault="00895EB2" w:rsidP="00895EB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08F157A0" w14:textId="77777777" w:rsidR="00895EB2" w:rsidRDefault="00895EB2" w:rsidP="00895EB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2DBB5963" w14:textId="77777777" w:rsidR="00895EB2" w:rsidRDefault="00895EB2" w:rsidP="00895EB2">
      <w:pPr>
        <w:jc w:val="both"/>
        <w:rPr>
          <w:rFonts w:ascii="Arial" w:eastAsia="Calibri" w:hAnsi="Arial" w:cs="Arial"/>
          <w:sz w:val="20"/>
          <w:szCs w:val="20"/>
        </w:rPr>
      </w:pPr>
    </w:p>
    <w:p w14:paraId="0760F0A7" w14:textId="417E78DB" w:rsidR="00895EB2" w:rsidRDefault="00895EB2" w:rsidP="00895EB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>kojom ja (ime i prezime) ______________________________________________</w:t>
      </w:r>
    </w:p>
    <w:p w14:paraId="2CFCE74C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7D422406" w14:textId="77777777" w:rsidR="00895EB2" w:rsidRDefault="00895EB2" w:rsidP="00895EB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(adresa) __________________________________________________________________</w:t>
      </w:r>
    </w:p>
    <w:p w14:paraId="6D6CFD14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0935CEB2" w14:textId="3D526762" w:rsidR="00895EB2" w:rsidRDefault="00895EB2" w:rsidP="00895EB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(datum rođenja, OIB)_________________________________________________</w:t>
      </w:r>
    </w:p>
    <w:p w14:paraId="704741D3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78B54092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5C7B2A3B" w14:textId="77777777" w:rsidR="00895EB2" w:rsidRDefault="00895EB2" w:rsidP="00895EB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>prihvaćam kandidaturu za suca porotnika Općinskog suda u Gospiću, te pod materijalnom i kaznenom odgovornošću</w:t>
      </w:r>
    </w:p>
    <w:p w14:paraId="7C1009BF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0E52EF4F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1EB35430" w14:textId="77777777" w:rsidR="00895EB2" w:rsidRDefault="00895EB2" w:rsidP="00895E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 Z J A V LJ U J E M</w:t>
      </w:r>
    </w:p>
    <w:p w14:paraId="60B16889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11044B54" w14:textId="77777777" w:rsidR="00895EB2" w:rsidRDefault="00895EB2" w:rsidP="00895EB2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porotnika, da nisam član/</w:t>
      </w:r>
      <w:proofErr w:type="spellStart"/>
      <w:r>
        <w:rPr>
          <w:rFonts w:ascii="Arial" w:eastAsia="Calibri" w:hAnsi="Arial" w:cs="Arial"/>
          <w:b/>
        </w:rPr>
        <w:t>ica</w:t>
      </w:r>
      <w:proofErr w:type="spellEnd"/>
      <w:r>
        <w:rPr>
          <w:rFonts w:ascii="Arial" w:eastAsia="Calibri" w:hAnsi="Arial" w:cs="Arial"/>
          <w:b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6CCA9D25" w14:textId="77777777" w:rsidR="00895EB2" w:rsidRDefault="00895EB2" w:rsidP="00895EB2">
      <w:pPr>
        <w:jc w:val="both"/>
        <w:rPr>
          <w:rFonts w:ascii="Arial" w:eastAsia="Calibri" w:hAnsi="Arial" w:cs="Arial"/>
          <w:b/>
        </w:rPr>
      </w:pPr>
    </w:p>
    <w:p w14:paraId="33FB8728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537CE6F7" w14:textId="77777777" w:rsidR="00895EB2" w:rsidRDefault="00895EB2" w:rsidP="00895EB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ZAŠTITA OSOBNIH PODATAKA:</w:t>
      </w:r>
    </w:p>
    <w:p w14:paraId="79B57EF9" w14:textId="77777777" w:rsidR="00895EB2" w:rsidRDefault="00895EB2" w:rsidP="00895EB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u skladu sa Zakonom o sudovima i drugim propisima. </w:t>
      </w:r>
    </w:p>
    <w:p w14:paraId="42D51037" w14:textId="77777777" w:rsidR="00895EB2" w:rsidRDefault="00895EB2" w:rsidP="00895EB2">
      <w:pPr>
        <w:jc w:val="both"/>
        <w:rPr>
          <w:rFonts w:ascii="Arial" w:eastAsia="Calibri" w:hAnsi="Arial" w:cs="Arial"/>
          <w:sz w:val="22"/>
          <w:szCs w:val="22"/>
        </w:rPr>
      </w:pPr>
    </w:p>
    <w:p w14:paraId="02DBEE44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4A5069D7" w14:textId="77777777" w:rsidR="00895EB2" w:rsidRDefault="00895EB2" w:rsidP="00895EB2">
      <w:pPr>
        <w:jc w:val="both"/>
        <w:rPr>
          <w:rFonts w:ascii="Arial" w:eastAsia="Calibri" w:hAnsi="Arial" w:cs="Arial"/>
        </w:rPr>
      </w:pPr>
    </w:p>
    <w:p w14:paraId="09F92D5C" w14:textId="77777777" w:rsidR="00895EB2" w:rsidRDefault="00895EB2" w:rsidP="00895EB2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__________, __________ 2023. godine </w:t>
      </w:r>
    </w:p>
    <w:p w14:paraId="374DDB25" w14:textId="6EB7B251" w:rsidR="00895EB2" w:rsidRDefault="00895EB2" w:rsidP="008F416B">
      <w:pPr>
        <w:spacing w:before="240"/>
        <w:ind w:left="5529" w:hanging="57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</w:t>
      </w:r>
      <w:r w:rsidR="008F416B"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</w:rPr>
        <w:t>________________________</w:t>
      </w:r>
    </w:p>
    <w:p w14:paraId="40DCE12D" w14:textId="232257F8" w:rsidR="00895EB2" w:rsidRDefault="00895EB2" w:rsidP="00895EB2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</w:t>
      </w:r>
      <w:r w:rsidR="008F416B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(vlastoručan potpis)</w:t>
      </w:r>
    </w:p>
    <w:p w14:paraId="74B740CE" w14:textId="77777777" w:rsidR="00895EB2" w:rsidRDefault="00895EB2" w:rsidP="00895EB2">
      <w:pPr>
        <w:spacing w:before="240"/>
        <w:jc w:val="both"/>
        <w:rPr>
          <w:rFonts w:ascii="Arial" w:eastAsia="Calibri" w:hAnsi="Arial" w:cs="Arial"/>
          <w:bCs/>
        </w:rPr>
      </w:pPr>
    </w:p>
    <w:p w14:paraId="353E0749" w14:textId="77777777" w:rsidR="00895EB2" w:rsidRDefault="00895EB2" w:rsidP="00895EB2">
      <w:pPr>
        <w:spacing w:before="240"/>
        <w:jc w:val="both"/>
        <w:rPr>
          <w:rFonts w:ascii="Arial" w:eastAsia="Calibri" w:hAnsi="Arial" w:cs="Arial"/>
          <w:bCs/>
        </w:rPr>
      </w:pPr>
    </w:p>
    <w:p w14:paraId="27AA5D74" w14:textId="77777777" w:rsidR="00895EB2" w:rsidRDefault="00895EB2" w:rsidP="00895EB2">
      <w:pPr>
        <w:spacing w:before="2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</w:rPr>
        <w:t xml:space="preserve">Prilog: preslika osobne iskaznice </w:t>
      </w:r>
    </w:p>
    <w:p w14:paraId="739F126F" w14:textId="77777777" w:rsidR="00895EB2" w:rsidRPr="001530EE" w:rsidRDefault="00895EB2" w:rsidP="003F2CC5">
      <w:pPr>
        <w:spacing w:line="240" w:lineRule="atLeast"/>
        <w:rPr>
          <w:rFonts w:ascii="Arial" w:hAnsi="Arial" w:cs="Arial"/>
        </w:rPr>
      </w:pPr>
    </w:p>
    <w:sectPr w:rsidR="00895EB2" w:rsidRPr="001530EE" w:rsidSect="000C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C5"/>
    <w:rsid w:val="000550C3"/>
    <w:rsid w:val="000C1933"/>
    <w:rsid w:val="00203816"/>
    <w:rsid w:val="003F2CC5"/>
    <w:rsid w:val="00895EB2"/>
    <w:rsid w:val="008F416B"/>
    <w:rsid w:val="009C7CE6"/>
    <w:rsid w:val="00B41F8D"/>
    <w:rsid w:val="00B97E10"/>
    <w:rsid w:val="00C47FC6"/>
    <w:rsid w:val="00D40B4A"/>
    <w:rsid w:val="00D41525"/>
    <w:rsid w:val="00D76D17"/>
    <w:rsid w:val="00DB30C5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8C50"/>
  <w15:docId w15:val="{4B316530-3B89-46A7-962A-DA4B706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Mandica</cp:lastModifiedBy>
  <cp:revision>14</cp:revision>
  <dcterms:created xsi:type="dcterms:W3CDTF">2023-03-03T10:16:00Z</dcterms:created>
  <dcterms:modified xsi:type="dcterms:W3CDTF">2023-09-29T10:25:00Z</dcterms:modified>
</cp:coreProperties>
</file>