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767D" w14:textId="77777777" w:rsidR="003F2CC5" w:rsidRDefault="003F2CC5" w:rsidP="003F2CC5">
      <w:pPr>
        <w:jc w:val="center"/>
        <w:rPr>
          <w:rFonts w:ascii="Arial" w:hAnsi="Arial" w:cs="Arial"/>
          <w:b/>
          <w:sz w:val="28"/>
          <w:szCs w:val="28"/>
        </w:rPr>
      </w:pPr>
      <w:r w:rsidRPr="00FB48F4">
        <w:rPr>
          <w:rFonts w:ascii="Arial" w:hAnsi="Arial" w:cs="Arial"/>
          <w:b/>
          <w:sz w:val="28"/>
          <w:szCs w:val="28"/>
        </w:rPr>
        <w:t>P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R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I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J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A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>V</w:t>
      </w:r>
      <w:r w:rsidR="00FB48F4">
        <w:rPr>
          <w:rFonts w:ascii="Arial" w:hAnsi="Arial" w:cs="Arial"/>
          <w:b/>
          <w:sz w:val="28"/>
          <w:szCs w:val="28"/>
        </w:rPr>
        <w:t xml:space="preserve"> </w:t>
      </w:r>
      <w:r w:rsidRPr="00FB48F4">
        <w:rPr>
          <w:rFonts w:ascii="Arial" w:hAnsi="Arial" w:cs="Arial"/>
          <w:b/>
          <w:sz w:val="28"/>
          <w:szCs w:val="28"/>
        </w:rPr>
        <w:t xml:space="preserve">A </w:t>
      </w:r>
    </w:p>
    <w:p w14:paraId="736F5BB8" w14:textId="77777777" w:rsidR="004535A3" w:rsidRPr="00FB48F4" w:rsidRDefault="004535A3" w:rsidP="003F2CC5">
      <w:pPr>
        <w:jc w:val="center"/>
        <w:rPr>
          <w:rFonts w:ascii="Arial" w:hAnsi="Arial" w:cs="Arial"/>
          <w:b/>
          <w:sz w:val="28"/>
          <w:szCs w:val="28"/>
        </w:rPr>
      </w:pPr>
    </w:p>
    <w:p w14:paraId="121E9889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ZA MLADEŽ </w:t>
      </w:r>
    </w:p>
    <w:p w14:paraId="3ACE6875" w14:textId="77777777" w:rsidR="003F2CC5" w:rsidRPr="003F2CC5" w:rsidRDefault="004535A3" w:rsidP="003F2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OPĆINSKOG SUDA</w:t>
      </w:r>
      <w:r w:rsidR="00FB48F4">
        <w:rPr>
          <w:rFonts w:ascii="Arial" w:hAnsi="Arial" w:cs="Arial"/>
          <w:b/>
        </w:rPr>
        <w:t xml:space="preserve"> U GOSPIĆU</w:t>
      </w:r>
      <w:r w:rsidR="003F2CC5" w:rsidRPr="003F2CC5">
        <w:rPr>
          <w:rFonts w:ascii="Arial" w:hAnsi="Arial" w:cs="Arial"/>
          <w:b/>
        </w:rPr>
        <w:t xml:space="preserve"> </w:t>
      </w:r>
    </w:p>
    <w:p w14:paraId="1B8A1C2F" w14:textId="77777777" w:rsidR="00FB48F4" w:rsidRDefault="00FB48F4" w:rsidP="003F2CC5">
      <w:pPr>
        <w:tabs>
          <w:tab w:val="left" w:pos="5069"/>
        </w:tabs>
        <w:rPr>
          <w:rFonts w:ascii="Arial" w:hAnsi="Arial" w:cs="Arial"/>
        </w:rPr>
      </w:pPr>
    </w:p>
    <w:p w14:paraId="1C67FC16" w14:textId="77777777" w:rsidR="00FB48F4" w:rsidRDefault="00FB48F4" w:rsidP="003F2CC5">
      <w:pPr>
        <w:tabs>
          <w:tab w:val="left" w:pos="5069"/>
        </w:tabs>
        <w:rPr>
          <w:rFonts w:ascii="Arial" w:hAnsi="Arial" w:cs="Arial"/>
        </w:rPr>
      </w:pPr>
    </w:p>
    <w:p w14:paraId="5C3E96A1" w14:textId="77777777" w:rsidR="003F2CC5" w:rsidRPr="001530EE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682598FE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056B47C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7FAE632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01ECDA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8C4242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37ABFDFB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C3B4BC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9D77AC4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0A8DB11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8D034F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68CF7F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4911B1E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6E27F00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7A2EF08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75CF2AF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7B0F6C4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AF7825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1450F65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10819B1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2ECE4ED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3BB3D9D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DB8C78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4CAC9C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62AC95D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1FC2C5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23D24E0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4EBC6C1B" w14:textId="1D766F5F" w:rsidR="003F2CC5" w:rsidRPr="001530EE" w:rsidRDefault="002516DE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F2CC5"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="003F2CC5" w:rsidRPr="001530EE">
        <w:rPr>
          <w:rFonts w:ascii="Arial" w:hAnsi="Arial" w:cs="Arial"/>
        </w:rPr>
        <w:t xml:space="preserve"> i dr.)</w:t>
      </w:r>
    </w:p>
    <w:p w14:paraId="2D8C33A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6A58FEF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488FCBF8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F90C495" w14:textId="77777777" w:rsidR="00E20041" w:rsidRDefault="00E20041" w:rsidP="003F2CC5">
      <w:pPr>
        <w:spacing w:line="240" w:lineRule="atLeast"/>
        <w:jc w:val="both"/>
        <w:rPr>
          <w:rFonts w:ascii="Arial" w:hAnsi="Arial" w:cs="Arial"/>
        </w:rPr>
      </w:pPr>
    </w:p>
    <w:p w14:paraId="7FD259A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43C6271F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D7A6C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26FECF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>U</w:t>
      </w:r>
      <w:r w:rsidR="00FB48F4">
        <w:rPr>
          <w:rFonts w:ascii="Arial" w:hAnsi="Arial" w:cs="Arial"/>
        </w:rPr>
        <w:t>____________, _________</w:t>
      </w:r>
      <w:r w:rsidRPr="001530EE">
        <w:rPr>
          <w:rFonts w:ascii="Arial" w:hAnsi="Arial" w:cs="Arial"/>
        </w:rPr>
        <w:t xml:space="preserve"> 2023. godine                       </w:t>
      </w:r>
      <w:r>
        <w:rPr>
          <w:rFonts w:ascii="Arial" w:hAnsi="Arial" w:cs="Arial"/>
        </w:rPr>
        <w:t xml:space="preserve">       </w:t>
      </w:r>
    </w:p>
    <w:p w14:paraId="2A0A1A1A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6098152F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45719FB0" w14:textId="77777777" w:rsidR="003F57CE" w:rsidRDefault="003F57CE" w:rsidP="003F2CC5">
      <w:pPr>
        <w:spacing w:line="240" w:lineRule="atLeast"/>
        <w:jc w:val="both"/>
        <w:rPr>
          <w:rFonts w:ascii="Arial" w:hAnsi="Arial" w:cs="Arial"/>
        </w:rPr>
      </w:pPr>
    </w:p>
    <w:p w14:paraId="33080731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5608BDFD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286D6EED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p w14:paraId="77F86B79" w14:textId="77777777" w:rsidR="00747CC4" w:rsidRDefault="00747CC4" w:rsidP="003F2CC5">
      <w:pPr>
        <w:spacing w:line="240" w:lineRule="atLeast"/>
        <w:rPr>
          <w:rFonts w:ascii="Arial" w:hAnsi="Arial" w:cs="Arial"/>
        </w:rPr>
      </w:pPr>
    </w:p>
    <w:p w14:paraId="2913988A" w14:textId="77777777" w:rsidR="00747CC4" w:rsidRDefault="00747CC4" w:rsidP="00747CC4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I Z J A VA</w:t>
      </w:r>
    </w:p>
    <w:p w14:paraId="2960D41F" w14:textId="77777777" w:rsidR="00747CC4" w:rsidRDefault="00747CC4" w:rsidP="00747CC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KANDIDATA ZA SUCA POROTNIKA ZA MLADEŽ </w:t>
      </w:r>
    </w:p>
    <w:p w14:paraId="6FCFB1E2" w14:textId="011BFA60" w:rsidR="00747CC4" w:rsidRDefault="00747CC4" w:rsidP="00747CC4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</w:rPr>
        <w:t>OPĆINSKOG SUDA U GOSPIĆU</w:t>
      </w:r>
    </w:p>
    <w:p w14:paraId="0DE81D72" w14:textId="77777777" w:rsidR="00747CC4" w:rsidRDefault="00747CC4" w:rsidP="00747CC4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CBE5916" w14:textId="77777777" w:rsidR="00747CC4" w:rsidRDefault="00747CC4" w:rsidP="00747CC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4D6C5D16" w14:textId="77777777" w:rsidR="00747CC4" w:rsidRDefault="00747CC4" w:rsidP="00747CC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513BE264" w14:textId="77777777" w:rsidR="00747CC4" w:rsidRDefault="00747CC4" w:rsidP="00747CC4">
      <w:pPr>
        <w:jc w:val="both"/>
        <w:rPr>
          <w:rFonts w:ascii="Arial" w:eastAsia="Calibri" w:hAnsi="Arial" w:cs="Arial"/>
          <w:sz w:val="20"/>
          <w:szCs w:val="20"/>
        </w:rPr>
      </w:pPr>
    </w:p>
    <w:p w14:paraId="01690886" w14:textId="7860B976" w:rsidR="00747CC4" w:rsidRDefault="00747CC4" w:rsidP="00747CC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>Kojom ja (ime i prezime) ______________________________________________</w:t>
      </w:r>
    </w:p>
    <w:p w14:paraId="3578A943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71024C19" w14:textId="35928820" w:rsidR="00747CC4" w:rsidRDefault="00747CC4" w:rsidP="00747CC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(adresa) ___________________________________________________________</w:t>
      </w:r>
    </w:p>
    <w:p w14:paraId="002E61CF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0E6AE618" w14:textId="7D2ACB9C" w:rsidR="00747CC4" w:rsidRDefault="00747CC4" w:rsidP="00747CC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(datum rođenja, OIB)_________________________________________________</w:t>
      </w:r>
    </w:p>
    <w:p w14:paraId="3609DA6C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330D2FD1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1BF03507" w14:textId="77777777" w:rsidR="00747CC4" w:rsidRDefault="00747CC4" w:rsidP="00747CC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>prihvaćam kandidaturu za suca porotnika za mladež Općinskog suda u Gospiću, te pod materijalnom i kaznenom odgovornošću</w:t>
      </w:r>
    </w:p>
    <w:p w14:paraId="692F07AF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4C46C2FA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51B2DB11" w14:textId="77777777" w:rsidR="00747CC4" w:rsidRDefault="00747CC4" w:rsidP="00747CC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 Z J A V LJ U J E M</w:t>
      </w:r>
    </w:p>
    <w:p w14:paraId="558B0ABE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5228069F" w14:textId="77777777" w:rsidR="00747CC4" w:rsidRDefault="00747CC4" w:rsidP="00747CC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 za mladež, da nisam član/</w:t>
      </w:r>
      <w:proofErr w:type="spellStart"/>
      <w:r>
        <w:rPr>
          <w:rFonts w:ascii="Arial" w:eastAsia="Calibri" w:hAnsi="Arial" w:cs="Arial"/>
          <w:b/>
        </w:rPr>
        <w:t>ica</w:t>
      </w:r>
      <w:proofErr w:type="spellEnd"/>
      <w:r>
        <w:rPr>
          <w:rFonts w:ascii="Arial" w:eastAsia="Calibri" w:hAnsi="Arial" w:cs="Arial"/>
          <w:b/>
        </w:rPr>
        <w:t xml:space="preserve"> političke stranke niti se bavim političkom djelatnošću, te da ispunjavam uvjet propisan člankom 41. stavkom 2. Zakona o sudovima za mladež (Narodne novine, broj 84/11, 143/12, 148/13, 56/15 i 126/19) za imenovanje na dužnost suca porotnika za mladež.</w:t>
      </w:r>
    </w:p>
    <w:p w14:paraId="6492D54E" w14:textId="77777777" w:rsidR="00747CC4" w:rsidRDefault="00747CC4" w:rsidP="00747CC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Ovoj izjavi prilažem: </w:t>
      </w:r>
    </w:p>
    <w:p w14:paraId="700DFF7A" w14:textId="77777777" w:rsidR="00747CC4" w:rsidRDefault="00747CC4" w:rsidP="00747CC4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presliku osobne iskaznice kao dokaz o hrvatskom državljanstvu i propisanoj dobnoj starosti, </w:t>
      </w:r>
    </w:p>
    <w:p w14:paraId="640EEBF8" w14:textId="77777777" w:rsidR="00747CC4" w:rsidRDefault="00747CC4" w:rsidP="00747CC4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dokaz o ispunjavanju uvjeta iz članka 41. stavka 2. Zakona o sudovima za mladež (Narodne novine, broj 84/11, 143/12, 148/13, 56/15 i 126/19).</w:t>
      </w:r>
    </w:p>
    <w:p w14:paraId="2B7F84A7" w14:textId="77777777" w:rsidR="00747CC4" w:rsidRDefault="00747CC4" w:rsidP="00747CC4">
      <w:pPr>
        <w:jc w:val="both"/>
        <w:rPr>
          <w:rFonts w:ascii="Arial" w:eastAsia="Calibri" w:hAnsi="Arial" w:cs="Arial"/>
          <w:b/>
        </w:rPr>
      </w:pPr>
    </w:p>
    <w:p w14:paraId="5610C24C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5BFAD053" w14:textId="77777777" w:rsidR="00747CC4" w:rsidRDefault="00747CC4" w:rsidP="00747CC4">
      <w:pPr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ZAŠTITA OSOBNIH PODATAKA:</w:t>
      </w:r>
    </w:p>
    <w:p w14:paraId="4016DD83" w14:textId="77777777" w:rsidR="00747CC4" w:rsidRDefault="00747CC4" w:rsidP="00747CC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za mladež u skladu sa Zakonom o sudovima i drugim propisima. </w:t>
      </w:r>
    </w:p>
    <w:p w14:paraId="483CD0DE" w14:textId="77777777" w:rsidR="00747CC4" w:rsidRDefault="00747CC4" w:rsidP="00747CC4">
      <w:pPr>
        <w:jc w:val="both"/>
        <w:rPr>
          <w:rFonts w:ascii="Arial" w:eastAsia="Calibri" w:hAnsi="Arial" w:cs="Arial"/>
        </w:rPr>
      </w:pPr>
    </w:p>
    <w:p w14:paraId="6025AC2A" w14:textId="77777777" w:rsidR="00747CC4" w:rsidRDefault="00747CC4" w:rsidP="00747CC4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__________, __________ 2023. godine </w:t>
      </w:r>
    </w:p>
    <w:p w14:paraId="3DB81029" w14:textId="77777777" w:rsidR="00271792" w:rsidRDefault="00747CC4" w:rsidP="00747CC4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</w:t>
      </w:r>
      <w:r w:rsidR="00271792">
        <w:rPr>
          <w:rFonts w:ascii="Arial" w:eastAsia="Calibri" w:hAnsi="Arial" w:cs="Arial"/>
        </w:rPr>
        <w:t xml:space="preserve">         </w:t>
      </w:r>
    </w:p>
    <w:p w14:paraId="204AA718" w14:textId="2E33A836" w:rsidR="00747CC4" w:rsidRDefault="00271792" w:rsidP="00747CC4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</w:t>
      </w:r>
      <w:r w:rsidR="00747CC4">
        <w:rPr>
          <w:rFonts w:ascii="Arial" w:eastAsia="Calibri" w:hAnsi="Arial" w:cs="Arial"/>
        </w:rPr>
        <w:t>________________________</w:t>
      </w:r>
      <w:r w:rsidR="00747CC4">
        <w:rPr>
          <w:rFonts w:ascii="Arial" w:eastAsia="Calibri" w:hAnsi="Arial" w:cs="Arial"/>
        </w:rPr>
        <w:tab/>
      </w:r>
      <w:r w:rsidR="00747CC4">
        <w:rPr>
          <w:rFonts w:ascii="Arial" w:eastAsia="Calibri" w:hAnsi="Arial" w:cs="Arial"/>
        </w:rPr>
        <w:tab/>
      </w:r>
      <w:r w:rsidR="00747CC4">
        <w:rPr>
          <w:rFonts w:ascii="Arial" w:eastAsia="Calibri" w:hAnsi="Arial" w:cs="Arial"/>
        </w:rPr>
        <w:tab/>
      </w:r>
      <w:r w:rsidR="00747CC4">
        <w:rPr>
          <w:rFonts w:ascii="Arial" w:eastAsia="Calibri" w:hAnsi="Arial" w:cs="Arial"/>
        </w:rPr>
        <w:tab/>
      </w:r>
      <w:r w:rsidR="00747CC4">
        <w:rPr>
          <w:rFonts w:ascii="Arial" w:eastAsia="Calibri" w:hAnsi="Arial" w:cs="Arial"/>
        </w:rPr>
        <w:tab/>
        <w:t xml:space="preserve">                                                 </w:t>
      </w:r>
      <w:r w:rsidR="00747CC4">
        <w:rPr>
          <w:rFonts w:ascii="Arial" w:eastAsia="Calibri" w:hAnsi="Arial" w:cs="Arial"/>
          <w:sz w:val="20"/>
          <w:szCs w:val="20"/>
        </w:rPr>
        <w:t>(vlastoručan potpis)</w:t>
      </w:r>
    </w:p>
    <w:p w14:paraId="6AF90368" w14:textId="77777777" w:rsidR="00747CC4" w:rsidRDefault="00747CC4" w:rsidP="00747CC4">
      <w:pPr>
        <w:jc w:val="both"/>
        <w:rPr>
          <w:rFonts w:ascii="Arial" w:eastAsia="Calibri" w:hAnsi="Arial" w:cs="Arial"/>
          <w:bCs/>
        </w:rPr>
      </w:pPr>
    </w:p>
    <w:p w14:paraId="6E0495C1" w14:textId="77777777" w:rsidR="00747CC4" w:rsidRDefault="00747CC4" w:rsidP="00747CC4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Prilozi: </w:t>
      </w:r>
    </w:p>
    <w:p w14:paraId="40F1F963" w14:textId="77777777" w:rsidR="00747CC4" w:rsidRDefault="00747CC4" w:rsidP="00747CC4">
      <w:pPr>
        <w:pStyle w:val="Odlomakpopis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preslika osobne iskaznice </w:t>
      </w:r>
    </w:p>
    <w:p w14:paraId="1DF91093" w14:textId="77777777" w:rsidR="00747CC4" w:rsidRDefault="00747CC4" w:rsidP="00747CC4">
      <w:pPr>
        <w:pStyle w:val="Odlomakpopis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dokaz o ispunjavanju uvjeta iz članka 41. stavka 2. Zakona o sudovima za mladež</w:t>
      </w:r>
    </w:p>
    <w:p w14:paraId="76FDA76C" w14:textId="77777777" w:rsidR="00747CC4" w:rsidRDefault="00747CC4" w:rsidP="00747CC4">
      <w:pPr>
        <w:jc w:val="both"/>
        <w:rPr>
          <w:rFonts w:ascii="Arial" w:eastAsia="Calibri" w:hAnsi="Arial" w:cs="Arial"/>
          <w:bCs/>
        </w:rPr>
      </w:pPr>
    </w:p>
    <w:sectPr w:rsidR="00747CC4" w:rsidSect="00E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5C0"/>
    <w:multiLevelType w:val="hybridMultilevel"/>
    <w:tmpl w:val="18861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93451">
    <w:abstractNumId w:val="1"/>
  </w:num>
  <w:num w:numId="2" w16cid:durableId="13815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C5"/>
    <w:rsid w:val="002516DE"/>
    <w:rsid w:val="00271792"/>
    <w:rsid w:val="003F2CC5"/>
    <w:rsid w:val="003F57CE"/>
    <w:rsid w:val="004535A3"/>
    <w:rsid w:val="00747CC4"/>
    <w:rsid w:val="00CE7E4F"/>
    <w:rsid w:val="00DB30C5"/>
    <w:rsid w:val="00E20041"/>
    <w:rsid w:val="00E20F20"/>
    <w:rsid w:val="00E6230D"/>
    <w:rsid w:val="00ED2926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E74"/>
  <w15:docId w15:val="{00F9A87F-DB1C-40B0-B263-E6AC8C7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C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Mandica</cp:lastModifiedBy>
  <cp:revision>10</cp:revision>
  <dcterms:created xsi:type="dcterms:W3CDTF">2023-03-03T08:22:00Z</dcterms:created>
  <dcterms:modified xsi:type="dcterms:W3CDTF">2023-10-04T07:28:00Z</dcterms:modified>
</cp:coreProperties>
</file>