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98279" w14:textId="77777777" w:rsidR="009404BC" w:rsidRDefault="009404BC" w:rsidP="009404BC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3F035896" w14:textId="3CCAB39E" w:rsidR="00433024" w:rsidRDefault="00291D1D" w:rsidP="009404BC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B1F2C">
        <w:rPr>
          <w:rFonts w:asciiTheme="minorHAnsi" w:hAnsiTheme="minorHAnsi" w:cstheme="minorHAnsi"/>
          <w:sz w:val="20"/>
          <w:szCs w:val="20"/>
        </w:rPr>
        <w:t>Na temelju članka 67. stavka 1.</w:t>
      </w:r>
      <w:r w:rsidR="00F47C5D" w:rsidRPr="00CB1F2C">
        <w:rPr>
          <w:rFonts w:asciiTheme="minorHAnsi" w:hAnsiTheme="minorHAnsi" w:cstheme="minorHAnsi"/>
          <w:sz w:val="20"/>
          <w:szCs w:val="20"/>
        </w:rPr>
        <w:t xml:space="preserve"> i 2.</w:t>
      </w:r>
      <w:r w:rsidRPr="00CB1F2C">
        <w:rPr>
          <w:rFonts w:asciiTheme="minorHAnsi" w:hAnsiTheme="minorHAnsi" w:cstheme="minorHAnsi"/>
          <w:sz w:val="20"/>
          <w:szCs w:val="20"/>
        </w:rPr>
        <w:t xml:space="preserve"> Zakona o komunalnom gospodarstvu („Narodne novine“ br</w:t>
      </w:r>
      <w:r w:rsidR="00D36D19" w:rsidRPr="00CB1F2C">
        <w:rPr>
          <w:rFonts w:asciiTheme="minorHAnsi" w:hAnsiTheme="minorHAnsi" w:cstheme="minorHAnsi"/>
          <w:sz w:val="20"/>
          <w:szCs w:val="20"/>
        </w:rPr>
        <w:t>.</w:t>
      </w:r>
      <w:r w:rsidRPr="00CB1F2C">
        <w:rPr>
          <w:rFonts w:asciiTheme="minorHAnsi" w:hAnsiTheme="minorHAnsi" w:cstheme="minorHAnsi"/>
          <w:sz w:val="20"/>
          <w:szCs w:val="20"/>
        </w:rPr>
        <w:t xml:space="preserve"> 68/18, 110/18 – Odluka USRH, 32/20) i članka 33. Statuta Grada Gospića ("Službeni vjesnik Grada Gospića" br</w:t>
      </w:r>
      <w:r w:rsidR="00D36D19" w:rsidRPr="00CB1F2C">
        <w:rPr>
          <w:rFonts w:asciiTheme="minorHAnsi" w:hAnsiTheme="minorHAnsi" w:cstheme="minorHAnsi"/>
          <w:sz w:val="20"/>
          <w:szCs w:val="20"/>
        </w:rPr>
        <w:t>.</w:t>
      </w:r>
      <w:r w:rsidRPr="00CB1F2C">
        <w:rPr>
          <w:rFonts w:asciiTheme="minorHAnsi" w:hAnsiTheme="minorHAnsi" w:cstheme="minorHAnsi"/>
          <w:sz w:val="20"/>
          <w:szCs w:val="20"/>
        </w:rPr>
        <w:t xml:space="preserve"> 7/</w:t>
      </w:r>
      <w:r w:rsidR="00D36D19" w:rsidRPr="00CB1F2C">
        <w:rPr>
          <w:rFonts w:asciiTheme="minorHAnsi" w:hAnsiTheme="minorHAnsi" w:cstheme="minorHAnsi"/>
          <w:sz w:val="20"/>
          <w:szCs w:val="20"/>
        </w:rPr>
        <w:t>0</w:t>
      </w:r>
      <w:r w:rsidRPr="00CB1F2C">
        <w:rPr>
          <w:rFonts w:asciiTheme="minorHAnsi" w:hAnsiTheme="minorHAnsi" w:cstheme="minorHAnsi"/>
          <w:sz w:val="20"/>
          <w:szCs w:val="20"/>
        </w:rPr>
        <w:t>9, 5/10, 7/10, 1/12, 2/13, 3/13-pročišćeni tekst, 7/15, 1/18, 3/20</w:t>
      </w:r>
      <w:r w:rsidR="00B72E22" w:rsidRPr="00CB1F2C">
        <w:rPr>
          <w:rFonts w:asciiTheme="minorHAnsi" w:hAnsiTheme="minorHAnsi" w:cstheme="minorHAnsi"/>
          <w:sz w:val="20"/>
          <w:szCs w:val="20"/>
        </w:rPr>
        <w:t>, 1/21</w:t>
      </w:r>
      <w:r w:rsidRPr="00CB1F2C">
        <w:rPr>
          <w:rFonts w:asciiTheme="minorHAnsi" w:hAnsiTheme="minorHAnsi" w:cstheme="minorHAnsi"/>
          <w:sz w:val="20"/>
          <w:szCs w:val="20"/>
        </w:rPr>
        <w:t xml:space="preserve">), Gradsko vijeće Grada Gospića na sjednici održanoj dana </w:t>
      </w:r>
      <w:r w:rsidR="003E2D72">
        <w:rPr>
          <w:rFonts w:asciiTheme="minorHAnsi" w:hAnsiTheme="minorHAnsi" w:cstheme="minorHAnsi"/>
          <w:sz w:val="20"/>
          <w:szCs w:val="20"/>
        </w:rPr>
        <w:t>28. prosinca</w:t>
      </w:r>
      <w:r w:rsidRPr="00CB1F2C">
        <w:rPr>
          <w:rFonts w:asciiTheme="minorHAnsi" w:hAnsiTheme="minorHAnsi" w:cstheme="minorHAnsi"/>
          <w:sz w:val="20"/>
          <w:szCs w:val="20"/>
        </w:rPr>
        <w:t xml:space="preserve"> 202</w:t>
      </w:r>
      <w:r w:rsidR="00B72E22" w:rsidRPr="00CB1F2C">
        <w:rPr>
          <w:rFonts w:asciiTheme="minorHAnsi" w:hAnsiTheme="minorHAnsi" w:cstheme="minorHAnsi"/>
          <w:sz w:val="20"/>
          <w:szCs w:val="20"/>
        </w:rPr>
        <w:t>3</w:t>
      </w:r>
      <w:r w:rsidRPr="00CB1F2C">
        <w:rPr>
          <w:rFonts w:asciiTheme="minorHAnsi" w:hAnsiTheme="minorHAnsi" w:cstheme="minorHAnsi"/>
          <w:sz w:val="20"/>
          <w:szCs w:val="20"/>
        </w:rPr>
        <w:t>. godine</w:t>
      </w:r>
      <w:r w:rsidR="00D36D19" w:rsidRPr="00CB1F2C">
        <w:rPr>
          <w:rFonts w:asciiTheme="minorHAnsi" w:hAnsiTheme="minorHAnsi" w:cstheme="minorHAnsi"/>
          <w:sz w:val="20"/>
          <w:szCs w:val="20"/>
        </w:rPr>
        <w:t>,</w:t>
      </w:r>
      <w:r w:rsidRPr="00CB1F2C">
        <w:rPr>
          <w:rFonts w:asciiTheme="minorHAnsi" w:hAnsiTheme="minorHAnsi" w:cstheme="minorHAnsi"/>
          <w:sz w:val="20"/>
          <w:szCs w:val="20"/>
        </w:rPr>
        <w:t xml:space="preserve"> donosi</w:t>
      </w:r>
    </w:p>
    <w:p w14:paraId="15A2813B" w14:textId="77777777" w:rsidR="00CB1F2C" w:rsidRPr="00CB1F2C" w:rsidRDefault="00CB1F2C" w:rsidP="00CB1F2C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3C5238F9" w14:textId="736BFDCB" w:rsidR="00291D1D" w:rsidRPr="00CB1F2C" w:rsidRDefault="00B72E22" w:rsidP="00AC5564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B1F2C">
        <w:rPr>
          <w:rFonts w:asciiTheme="minorHAnsi" w:hAnsiTheme="minorHAnsi" w:cstheme="minorHAnsi"/>
          <w:b/>
          <w:sz w:val="20"/>
          <w:szCs w:val="20"/>
        </w:rPr>
        <w:t>O</w:t>
      </w:r>
      <w:r w:rsidR="00AC556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B1F2C">
        <w:rPr>
          <w:rFonts w:asciiTheme="minorHAnsi" w:hAnsiTheme="minorHAnsi" w:cstheme="minorHAnsi"/>
          <w:b/>
          <w:sz w:val="20"/>
          <w:szCs w:val="20"/>
        </w:rPr>
        <w:t>D</w:t>
      </w:r>
      <w:r w:rsidR="00AC556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B1F2C">
        <w:rPr>
          <w:rFonts w:asciiTheme="minorHAnsi" w:hAnsiTheme="minorHAnsi" w:cstheme="minorHAnsi"/>
          <w:b/>
          <w:sz w:val="20"/>
          <w:szCs w:val="20"/>
        </w:rPr>
        <w:t>L</w:t>
      </w:r>
      <w:r w:rsidR="00AC556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B1F2C">
        <w:rPr>
          <w:rFonts w:asciiTheme="minorHAnsi" w:hAnsiTheme="minorHAnsi" w:cstheme="minorHAnsi"/>
          <w:b/>
          <w:sz w:val="20"/>
          <w:szCs w:val="20"/>
        </w:rPr>
        <w:t>U</w:t>
      </w:r>
      <w:r w:rsidR="00AC556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B1F2C">
        <w:rPr>
          <w:rFonts w:asciiTheme="minorHAnsi" w:hAnsiTheme="minorHAnsi" w:cstheme="minorHAnsi"/>
          <w:b/>
          <w:sz w:val="20"/>
          <w:szCs w:val="20"/>
        </w:rPr>
        <w:t>K</w:t>
      </w:r>
      <w:r w:rsidR="00AC556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B1F2C">
        <w:rPr>
          <w:rFonts w:asciiTheme="minorHAnsi" w:hAnsiTheme="minorHAnsi" w:cstheme="minorHAnsi"/>
          <w:b/>
          <w:sz w:val="20"/>
          <w:szCs w:val="20"/>
        </w:rPr>
        <w:t>U</w:t>
      </w:r>
    </w:p>
    <w:p w14:paraId="39608B23" w14:textId="7737EBB7" w:rsidR="00291D1D" w:rsidRPr="00CB1F2C" w:rsidRDefault="00291D1D" w:rsidP="00AC5564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B1F2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72E22" w:rsidRPr="00CB1F2C">
        <w:rPr>
          <w:rFonts w:asciiTheme="minorHAnsi" w:hAnsiTheme="minorHAnsi" w:cstheme="minorHAnsi"/>
          <w:b/>
          <w:sz w:val="20"/>
          <w:szCs w:val="20"/>
        </w:rPr>
        <w:t xml:space="preserve">o izmjenama i dopunama Programa </w:t>
      </w:r>
      <w:r w:rsidRPr="00CB1F2C">
        <w:rPr>
          <w:rFonts w:asciiTheme="minorHAnsi" w:hAnsiTheme="minorHAnsi" w:cstheme="minorHAnsi"/>
          <w:b/>
          <w:sz w:val="20"/>
          <w:szCs w:val="20"/>
        </w:rPr>
        <w:t>građenja komunalne infrastrukture za 202</w:t>
      </w:r>
      <w:r w:rsidR="00DA112B" w:rsidRPr="00CB1F2C">
        <w:rPr>
          <w:rFonts w:asciiTheme="minorHAnsi" w:hAnsiTheme="minorHAnsi" w:cstheme="minorHAnsi"/>
          <w:b/>
          <w:sz w:val="20"/>
          <w:szCs w:val="20"/>
        </w:rPr>
        <w:t>3</w:t>
      </w:r>
      <w:r w:rsidRPr="00CB1F2C">
        <w:rPr>
          <w:rFonts w:asciiTheme="minorHAnsi" w:hAnsiTheme="minorHAnsi" w:cstheme="minorHAnsi"/>
          <w:b/>
          <w:sz w:val="20"/>
          <w:szCs w:val="20"/>
        </w:rPr>
        <w:t>. godinu</w:t>
      </w:r>
    </w:p>
    <w:p w14:paraId="28ADC2D7" w14:textId="77777777" w:rsidR="00B72E22" w:rsidRPr="00CB1F2C" w:rsidRDefault="00B72E22" w:rsidP="00291D1D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21350ABB" w14:textId="5308E6E5" w:rsidR="00B72E22" w:rsidRPr="00CB1F2C" w:rsidRDefault="00B72E22" w:rsidP="00291D1D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B1F2C">
        <w:rPr>
          <w:rFonts w:asciiTheme="minorHAnsi" w:hAnsiTheme="minorHAnsi" w:cstheme="minorHAnsi"/>
          <w:b/>
          <w:sz w:val="20"/>
          <w:szCs w:val="20"/>
        </w:rPr>
        <w:t>Članak 1.</w:t>
      </w:r>
    </w:p>
    <w:p w14:paraId="587743EC" w14:textId="2848FA7F" w:rsidR="00B72E22" w:rsidRPr="00CB1F2C" w:rsidRDefault="00B72E22" w:rsidP="00CB1F2C">
      <w:pPr>
        <w:pStyle w:val="Odlomakpopisa"/>
        <w:numPr>
          <w:ilvl w:val="0"/>
          <w:numId w:val="19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B1F2C">
        <w:rPr>
          <w:rFonts w:asciiTheme="minorHAnsi" w:hAnsiTheme="minorHAnsi" w:cstheme="minorHAnsi"/>
          <w:bCs/>
          <w:sz w:val="20"/>
          <w:szCs w:val="20"/>
        </w:rPr>
        <w:t>U Programu građenja komunalne infrastrukture za 2023. godinu („Službeni vjesnik Grada Gospića“</w:t>
      </w:r>
      <w:r w:rsidR="001A096F" w:rsidRPr="00CB1F2C">
        <w:rPr>
          <w:rFonts w:asciiTheme="minorHAnsi" w:hAnsiTheme="minorHAnsi" w:cstheme="minorHAnsi"/>
          <w:bCs/>
          <w:sz w:val="20"/>
          <w:szCs w:val="20"/>
        </w:rPr>
        <w:t xml:space="preserve"> br</w:t>
      </w:r>
      <w:r w:rsidR="00D36D19" w:rsidRPr="00CB1F2C">
        <w:rPr>
          <w:rFonts w:asciiTheme="minorHAnsi" w:hAnsiTheme="minorHAnsi" w:cstheme="minorHAnsi"/>
          <w:bCs/>
          <w:sz w:val="20"/>
          <w:szCs w:val="20"/>
        </w:rPr>
        <w:t>.</w:t>
      </w:r>
      <w:r w:rsidR="001A096F" w:rsidRPr="00CB1F2C">
        <w:rPr>
          <w:rFonts w:asciiTheme="minorHAnsi" w:hAnsiTheme="minorHAnsi" w:cstheme="minorHAnsi"/>
          <w:bCs/>
          <w:sz w:val="20"/>
          <w:szCs w:val="20"/>
        </w:rPr>
        <w:t xml:space="preserve"> 16/22) članak 2. mijenja se i glasi:</w:t>
      </w:r>
    </w:p>
    <w:p w14:paraId="3C0B9DCF" w14:textId="7B1289D6" w:rsidR="001A096F" w:rsidRPr="00CB1F2C" w:rsidRDefault="001A096F" w:rsidP="001A096F">
      <w:pPr>
        <w:rPr>
          <w:rFonts w:asciiTheme="minorHAnsi" w:hAnsiTheme="minorHAnsi" w:cstheme="minorHAnsi"/>
          <w:b/>
          <w:sz w:val="20"/>
          <w:szCs w:val="20"/>
        </w:rPr>
      </w:pPr>
      <w:r w:rsidRPr="00CB1F2C">
        <w:rPr>
          <w:rFonts w:asciiTheme="minorHAnsi" w:hAnsiTheme="minorHAnsi" w:cstheme="minorHAnsi"/>
          <w:b/>
          <w:sz w:val="20"/>
          <w:szCs w:val="20"/>
        </w:rPr>
        <w:t>„</w:t>
      </w:r>
    </w:p>
    <w:p w14:paraId="3E114E4A" w14:textId="4BE92BE4" w:rsidR="007E7A3B" w:rsidRPr="00CB1F2C" w:rsidRDefault="00B91248" w:rsidP="00780CC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B1F2C">
        <w:rPr>
          <w:rFonts w:asciiTheme="minorHAnsi" w:hAnsiTheme="minorHAnsi" w:cstheme="minorHAnsi"/>
          <w:sz w:val="20"/>
          <w:szCs w:val="20"/>
        </w:rPr>
        <w:t xml:space="preserve">PROGRAM </w:t>
      </w:r>
      <w:r w:rsidR="00F26197" w:rsidRPr="00CB1F2C">
        <w:rPr>
          <w:rFonts w:asciiTheme="minorHAnsi" w:hAnsiTheme="minorHAnsi" w:cstheme="minorHAnsi"/>
          <w:sz w:val="20"/>
          <w:szCs w:val="20"/>
        </w:rPr>
        <w:t>GRAĐENJA</w:t>
      </w:r>
      <w:r w:rsidRPr="00CB1F2C">
        <w:rPr>
          <w:rFonts w:asciiTheme="minorHAnsi" w:hAnsiTheme="minorHAnsi" w:cstheme="minorHAnsi"/>
          <w:sz w:val="20"/>
          <w:szCs w:val="20"/>
        </w:rPr>
        <w:t xml:space="preserve"> KOMUNALNE INFRASTRUKTURE</w:t>
      </w:r>
    </w:p>
    <w:p w14:paraId="06F4E3B6" w14:textId="77777777" w:rsidR="00EE07F1" w:rsidRPr="00CB1F2C" w:rsidRDefault="00EE07F1" w:rsidP="00780CC6">
      <w:pPr>
        <w:pStyle w:val="Odlomakpopisa"/>
        <w:numPr>
          <w:ilvl w:val="0"/>
          <w:numId w:val="2"/>
        </w:numPr>
        <w:contextualSpacing w:val="0"/>
        <w:jc w:val="both"/>
        <w:rPr>
          <w:rFonts w:asciiTheme="minorHAnsi" w:hAnsiTheme="minorHAnsi" w:cstheme="minorHAnsi"/>
          <w:vanish/>
          <w:sz w:val="20"/>
          <w:szCs w:val="20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5"/>
        <w:gridCol w:w="5460"/>
        <w:gridCol w:w="944"/>
        <w:gridCol w:w="2527"/>
      </w:tblGrid>
      <w:tr w:rsidR="00EF393C" w:rsidRPr="00CB1F2C" w14:paraId="2CA7788C" w14:textId="77777777" w:rsidTr="00895828">
        <w:trPr>
          <w:trHeight w:val="284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14:paraId="5141ADC2" w14:textId="77777777" w:rsidR="007E7A3B" w:rsidRPr="00CB1F2C" w:rsidRDefault="007E7A3B" w:rsidP="000A2B1D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red.br.</w:t>
            </w:r>
          </w:p>
        </w:tc>
        <w:tc>
          <w:tcPr>
            <w:tcW w:w="6387" w:type="dxa"/>
            <w:gridSpan w:val="2"/>
            <w:shd w:val="clear" w:color="auto" w:fill="DBE5F1" w:themeFill="accent1" w:themeFillTint="33"/>
            <w:vAlign w:val="center"/>
          </w:tcPr>
          <w:p w14:paraId="5FB3BA4D" w14:textId="301B88C0" w:rsidR="007E7A3B" w:rsidRPr="00CB1F2C" w:rsidRDefault="007E7A3B" w:rsidP="000A2B1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NAZIV</w:t>
            </w:r>
          </w:p>
        </w:tc>
        <w:tc>
          <w:tcPr>
            <w:tcW w:w="2543" w:type="dxa"/>
            <w:shd w:val="clear" w:color="auto" w:fill="DBE5F1" w:themeFill="accent1" w:themeFillTint="33"/>
            <w:vAlign w:val="center"/>
          </w:tcPr>
          <w:p w14:paraId="0CFEF91D" w14:textId="77777777" w:rsidR="007E7A3B" w:rsidRPr="00CB1F2C" w:rsidRDefault="007E7A3B" w:rsidP="000A2B1D">
            <w:pPr>
              <w:spacing w:after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F393C" w:rsidRPr="00CB1F2C" w14:paraId="76DDC673" w14:textId="77777777" w:rsidTr="00895828">
        <w:trPr>
          <w:trHeight w:val="284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14:paraId="2FC85060" w14:textId="731492DE" w:rsidR="007E7A3B" w:rsidRPr="00CB1F2C" w:rsidRDefault="007E7A3B" w:rsidP="000A2B1D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87" w:type="dxa"/>
            <w:gridSpan w:val="2"/>
            <w:shd w:val="clear" w:color="auto" w:fill="DBE5F1" w:themeFill="accent1" w:themeFillTint="33"/>
            <w:vAlign w:val="center"/>
          </w:tcPr>
          <w:p w14:paraId="32C05196" w14:textId="5837D48E" w:rsidR="007E7A3B" w:rsidRPr="00CB1F2C" w:rsidRDefault="00780CC6" w:rsidP="000A2B1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Program građenja komunalne infrastrukture</w:t>
            </w:r>
          </w:p>
        </w:tc>
        <w:tc>
          <w:tcPr>
            <w:tcW w:w="2543" w:type="dxa"/>
            <w:shd w:val="clear" w:color="auto" w:fill="DBE5F1" w:themeFill="accent1" w:themeFillTint="33"/>
            <w:vAlign w:val="center"/>
          </w:tcPr>
          <w:p w14:paraId="1706B1C0" w14:textId="2EFFBCFE" w:rsidR="007E7A3B" w:rsidRPr="00CB1F2C" w:rsidRDefault="007E7A3B" w:rsidP="000A2B1D">
            <w:pPr>
              <w:spacing w:after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Iznos troškova</w:t>
            </w:r>
          </w:p>
        </w:tc>
      </w:tr>
      <w:tr w:rsidR="00EF393C" w:rsidRPr="00CB1F2C" w14:paraId="182A29A0" w14:textId="77777777" w:rsidTr="00AA1C17">
        <w:trPr>
          <w:trHeight w:val="284"/>
        </w:trPr>
        <w:tc>
          <w:tcPr>
            <w:tcW w:w="846" w:type="dxa"/>
            <w:vAlign w:val="center"/>
          </w:tcPr>
          <w:p w14:paraId="3513105B" w14:textId="4B5CA75C" w:rsidR="00EA785D" w:rsidRPr="00CB1F2C" w:rsidRDefault="00EA785D" w:rsidP="00EA785D">
            <w:pPr>
              <w:spacing w:after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5507" w:type="dxa"/>
            <w:vAlign w:val="center"/>
          </w:tcPr>
          <w:p w14:paraId="37674029" w14:textId="411C163F" w:rsidR="00EA785D" w:rsidRPr="00CB1F2C" w:rsidRDefault="00EA785D" w:rsidP="00EA785D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Projektiranje</w:t>
            </w:r>
          </w:p>
        </w:tc>
        <w:tc>
          <w:tcPr>
            <w:tcW w:w="880" w:type="dxa"/>
            <w:vAlign w:val="center"/>
          </w:tcPr>
          <w:p w14:paraId="0F153B37" w14:textId="77777777" w:rsidR="00EA785D" w:rsidRPr="00CB1F2C" w:rsidRDefault="00EA785D" w:rsidP="00EA785D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procjena</w:t>
            </w:r>
          </w:p>
        </w:tc>
        <w:tc>
          <w:tcPr>
            <w:tcW w:w="2543" w:type="dxa"/>
            <w:vAlign w:val="center"/>
          </w:tcPr>
          <w:p w14:paraId="3C8D6A0C" w14:textId="0CE88214" w:rsidR="00EA785D" w:rsidRPr="00CB1F2C" w:rsidRDefault="0068618D" w:rsidP="00EA785D">
            <w:pPr>
              <w:spacing w:after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  <w:r w:rsidR="000B35D3"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3A040F"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000</w:t>
            </w:r>
            <w:r w:rsidR="000B35D3"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3A040F"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00</w:t>
            </w:r>
            <w:r w:rsidR="000B35D3"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32CD3"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</w:p>
        </w:tc>
      </w:tr>
      <w:tr w:rsidR="00EF393C" w:rsidRPr="00CB1F2C" w14:paraId="324F56D9" w14:textId="77777777" w:rsidTr="00AA1C17">
        <w:trPr>
          <w:trHeight w:val="284"/>
        </w:trPr>
        <w:tc>
          <w:tcPr>
            <w:tcW w:w="846" w:type="dxa"/>
            <w:vAlign w:val="center"/>
          </w:tcPr>
          <w:p w14:paraId="5EA4A768" w14:textId="48D0BEC2" w:rsidR="00EA785D" w:rsidRPr="00CB1F2C" w:rsidRDefault="00EA785D" w:rsidP="00EA785D">
            <w:pPr>
              <w:spacing w:after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5507" w:type="dxa"/>
            <w:vAlign w:val="center"/>
          </w:tcPr>
          <w:p w14:paraId="6DB72A8A" w14:textId="0491CFE1" w:rsidR="00EA785D" w:rsidRPr="00CB1F2C" w:rsidRDefault="00EA785D" w:rsidP="00EA785D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Geodetski radovi</w:t>
            </w:r>
          </w:p>
        </w:tc>
        <w:tc>
          <w:tcPr>
            <w:tcW w:w="880" w:type="dxa"/>
            <w:vAlign w:val="center"/>
          </w:tcPr>
          <w:p w14:paraId="26E7EBEB" w14:textId="7188A55F" w:rsidR="00EA785D" w:rsidRPr="00CB1F2C" w:rsidRDefault="00CA50D1" w:rsidP="00EA785D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procjena</w:t>
            </w:r>
          </w:p>
        </w:tc>
        <w:tc>
          <w:tcPr>
            <w:tcW w:w="2543" w:type="dxa"/>
            <w:vAlign w:val="center"/>
          </w:tcPr>
          <w:p w14:paraId="2A524C8C" w14:textId="2462698F" w:rsidR="00EA785D" w:rsidRPr="00CB1F2C" w:rsidRDefault="0068618D" w:rsidP="00EA785D">
            <w:pPr>
              <w:spacing w:after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="000B35D3"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.000,00 </w:t>
            </w:r>
            <w:r w:rsidR="00732CD3"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</w:p>
        </w:tc>
      </w:tr>
      <w:tr w:rsidR="00EF393C" w:rsidRPr="00CB1F2C" w14:paraId="57299771" w14:textId="77777777" w:rsidTr="00AA1C17">
        <w:trPr>
          <w:trHeight w:val="284"/>
        </w:trPr>
        <w:tc>
          <w:tcPr>
            <w:tcW w:w="846" w:type="dxa"/>
            <w:vAlign w:val="center"/>
          </w:tcPr>
          <w:p w14:paraId="248B9BBE" w14:textId="3BE02699" w:rsidR="00EA785D" w:rsidRPr="00CB1F2C" w:rsidRDefault="00EA785D" w:rsidP="00EA785D">
            <w:pPr>
              <w:spacing w:after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5507" w:type="dxa"/>
            <w:vAlign w:val="center"/>
          </w:tcPr>
          <w:p w14:paraId="1AE29FD8" w14:textId="0AEC03A0" w:rsidR="00EA785D" w:rsidRPr="00CB1F2C" w:rsidRDefault="00EA785D" w:rsidP="00EA785D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Građenje</w:t>
            </w:r>
          </w:p>
        </w:tc>
        <w:tc>
          <w:tcPr>
            <w:tcW w:w="880" w:type="dxa"/>
            <w:vAlign w:val="center"/>
          </w:tcPr>
          <w:p w14:paraId="031AD074" w14:textId="77777777" w:rsidR="00EA785D" w:rsidRPr="00CB1F2C" w:rsidRDefault="00EA785D" w:rsidP="00EA785D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procjena</w:t>
            </w:r>
          </w:p>
        </w:tc>
        <w:tc>
          <w:tcPr>
            <w:tcW w:w="2543" w:type="dxa"/>
            <w:vAlign w:val="center"/>
          </w:tcPr>
          <w:p w14:paraId="36BBA159" w14:textId="554347EE" w:rsidR="00EA785D" w:rsidRPr="00CB1F2C" w:rsidRDefault="0068618D" w:rsidP="00EA785D">
            <w:pPr>
              <w:spacing w:after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173</w:t>
            </w:r>
            <w:r w:rsidR="003A040F"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703</w:t>
            </w:r>
            <w:r w:rsidR="003A040F"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,00</w:t>
            </w:r>
            <w:r w:rsidR="00877EC8"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32CD3"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</w:p>
        </w:tc>
      </w:tr>
      <w:tr w:rsidR="00EF393C" w:rsidRPr="00CB1F2C" w14:paraId="559CE5EF" w14:textId="77777777" w:rsidTr="00AA1C17">
        <w:trPr>
          <w:trHeight w:val="284"/>
        </w:trPr>
        <w:tc>
          <w:tcPr>
            <w:tcW w:w="846" w:type="dxa"/>
            <w:vAlign w:val="center"/>
          </w:tcPr>
          <w:p w14:paraId="71A3BF29" w14:textId="20F4136D" w:rsidR="00EA785D" w:rsidRPr="00CB1F2C" w:rsidRDefault="00EA785D" w:rsidP="00EA785D">
            <w:pPr>
              <w:spacing w:after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5507" w:type="dxa"/>
            <w:vAlign w:val="center"/>
          </w:tcPr>
          <w:p w14:paraId="31E9846D" w14:textId="754E74C6" w:rsidR="00EA785D" w:rsidRPr="00CB1F2C" w:rsidRDefault="00EA785D" w:rsidP="00EA785D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Provedba stručnog nadzora građenja</w:t>
            </w:r>
          </w:p>
        </w:tc>
        <w:tc>
          <w:tcPr>
            <w:tcW w:w="880" w:type="dxa"/>
            <w:vAlign w:val="center"/>
          </w:tcPr>
          <w:p w14:paraId="668A1F3D" w14:textId="77777777" w:rsidR="00EA785D" w:rsidRPr="00CB1F2C" w:rsidRDefault="00EA785D" w:rsidP="00EA785D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procjena</w:t>
            </w:r>
          </w:p>
        </w:tc>
        <w:tc>
          <w:tcPr>
            <w:tcW w:w="2543" w:type="dxa"/>
          </w:tcPr>
          <w:p w14:paraId="5BDD589A" w14:textId="0FD58341" w:rsidR="00EA785D" w:rsidRPr="00CB1F2C" w:rsidRDefault="0068618D" w:rsidP="00EA785D">
            <w:pPr>
              <w:spacing w:after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8.0</w:t>
            </w:r>
            <w:r w:rsidR="003A040F"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00</w:t>
            </w:r>
            <w:r w:rsidR="000B35D3"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3A040F"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00</w:t>
            </w:r>
            <w:r w:rsidR="000B35D3"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32CD3"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</w:p>
        </w:tc>
      </w:tr>
      <w:tr w:rsidR="00EF393C" w:rsidRPr="00CB1F2C" w14:paraId="0F0D3BF2" w14:textId="77777777" w:rsidTr="00AA1C17">
        <w:trPr>
          <w:trHeight w:val="284"/>
        </w:trPr>
        <w:tc>
          <w:tcPr>
            <w:tcW w:w="846" w:type="dxa"/>
            <w:vAlign w:val="center"/>
          </w:tcPr>
          <w:p w14:paraId="7F2DE16E" w14:textId="025C9D6C" w:rsidR="003A040F" w:rsidRPr="00CB1F2C" w:rsidRDefault="003A040F" w:rsidP="003A040F">
            <w:pPr>
              <w:spacing w:after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5507" w:type="dxa"/>
            <w:vAlign w:val="center"/>
          </w:tcPr>
          <w:p w14:paraId="1E2E3079" w14:textId="5EBC981A" w:rsidR="003A040F" w:rsidRPr="00CB1F2C" w:rsidRDefault="003A040F" w:rsidP="003A040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Provedba projektantskog nadzora</w:t>
            </w:r>
          </w:p>
        </w:tc>
        <w:tc>
          <w:tcPr>
            <w:tcW w:w="880" w:type="dxa"/>
            <w:vAlign w:val="center"/>
          </w:tcPr>
          <w:p w14:paraId="6D066101" w14:textId="77777777" w:rsidR="003A040F" w:rsidRPr="00CB1F2C" w:rsidRDefault="003A040F" w:rsidP="003A040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procjena</w:t>
            </w:r>
          </w:p>
        </w:tc>
        <w:tc>
          <w:tcPr>
            <w:tcW w:w="2543" w:type="dxa"/>
          </w:tcPr>
          <w:p w14:paraId="28C45568" w14:textId="45ECA1A7" w:rsidR="003A040F" w:rsidRPr="00CB1F2C" w:rsidRDefault="0068618D" w:rsidP="003A040F">
            <w:pPr>
              <w:spacing w:after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="003A040F"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.0</w:t>
            </w:r>
            <w:r w:rsidR="00D3101B"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="003A040F"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0,00 </w:t>
            </w:r>
            <w:r w:rsidR="00732CD3"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</w:p>
        </w:tc>
      </w:tr>
      <w:tr w:rsidR="00EF393C" w:rsidRPr="00CB1F2C" w14:paraId="30B63A07" w14:textId="77777777" w:rsidTr="00AA1C17">
        <w:trPr>
          <w:trHeight w:val="284"/>
        </w:trPr>
        <w:tc>
          <w:tcPr>
            <w:tcW w:w="846" w:type="dxa"/>
            <w:vAlign w:val="center"/>
          </w:tcPr>
          <w:p w14:paraId="09C15922" w14:textId="1DD7DF84" w:rsidR="00EA785D" w:rsidRPr="00CB1F2C" w:rsidRDefault="00EA785D" w:rsidP="00EA785D">
            <w:pPr>
              <w:spacing w:after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5507" w:type="dxa"/>
            <w:vAlign w:val="center"/>
          </w:tcPr>
          <w:p w14:paraId="598512E4" w14:textId="7359971C" w:rsidR="00EA785D" w:rsidRPr="00CB1F2C" w:rsidRDefault="00EA785D" w:rsidP="00EA785D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Revizija</w:t>
            </w:r>
          </w:p>
        </w:tc>
        <w:tc>
          <w:tcPr>
            <w:tcW w:w="880" w:type="dxa"/>
            <w:vAlign w:val="center"/>
          </w:tcPr>
          <w:p w14:paraId="61328EBE" w14:textId="77777777" w:rsidR="00EA785D" w:rsidRPr="00CB1F2C" w:rsidRDefault="00EA785D" w:rsidP="00EA785D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procjena</w:t>
            </w:r>
          </w:p>
        </w:tc>
        <w:tc>
          <w:tcPr>
            <w:tcW w:w="2543" w:type="dxa"/>
            <w:vAlign w:val="center"/>
          </w:tcPr>
          <w:p w14:paraId="6B9AE7A9" w14:textId="0708AB7D" w:rsidR="00EA785D" w:rsidRPr="00CB1F2C" w:rsidRDefault="000B35D3" w:rsidP="00EA785D">
            <w:pPr>
              <w:spacing w:after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0,00 </w:t>
            </w:r>
            <w:r w:rsidR="00732CD3"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</w:p>
        </w:tc>
      </w:tr>
      <w:tr w:rsidR="00D3101B" w:rsidRPr="00CB1F2C" w14:paraId="22324782" w14:textId="77777777" w:rsidTr="00AA1C17">
        <w:trPr>
          <w:trHeight w:val="284"/>
        </w:trPr>
        <w:tc>
          <w:tcPr>
            <w:tcW w:w="846" w:type="dxa"/>
            <w:vAlign w:val="center"/>
          </w:tcPr>
          <w:p w14:paraId="59DCED4B" w14:textId="77777777" w:rsidR="00D3101B" w:rsidRPr="00CB1F2C" w:rsidRDefault="00D3101B" w:rsidP="00D3101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87" w:type="dxa"/>
            <w:gridSpan w:val="2"/>
            <w:vAlign w:val="center"/>
          </w:tcPr>
          <w:p w14:paraId="0B882C6B" w14:textId="77777777" w:rsidR="00D3101B" w:rsidRPr="00CB1F2C" w:rsidRDefault="00D3101B" w:rsidP="00D3101B">
            <w:pPr>
              <w:spacing w:after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SVEUKUPNO</w:t>
            </w:r>
          </w:p>
        </w:tc>
        <w:tc>
          <w:tcPr>
            <w:tcW w:w="2543" w:type="dxa"/>
            <w:vAlign w:val="center"/>
          </w:tcPr>
          <w:p w14:paraId="021CB401" w14:textId="75B19D96" w:rsidR="00D3101B" w:rsidRPr="00CB1F2C" w:rsidRDefault="00D3101B" w:rsidP="00D3101B">
            <w:pPr>
              <w:spacing w:after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204.703,00 €</w:t>
            </w:r>
          </w:p>
        </w:tc>
      </w:tr>
      <w:tr w:rsidR="00EF393C" w:rsidRPr="00CB1F2C" w14:paraId="2ED34895" w14:textId="77777777" w:rsidTr="00895828">
        <w:trPr>
          <w:trHeight w:val="206"/>
        </w:trPr>
        <w:tc>
          <w:tcPr>
            <w:tcW w:w="9776" w:type="dxa"/>
            <w:gridSpan w:val="4"/>
            <w:shd w:val="clear" w:color="auto" w:fill="EEECE1" w:themeFill="background2"/>
          </w:tcPr>
          <w:p w14:paraId="7DEE0218" w14:textId="1F1576A7" w:rsidR="00A9087F" w:rsidRPr="00CB1F2C" w:rsidRDefault="00A9087F" w:rsidP="00A9087F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F393C" w:rsidRPr="00CB1F2C" w14:paraId="68BD681E" w14:textId="77777777" w:rsidTr="00AA1C17">
        <w:trPr>
          <w:trHeight w:val="284"/>
        </w:trPr>
        <w:tc>
          <w:tcPr>
            <w:tcW w:w="7233" w:type="dxa"/>
            <w:gridSpan w:val="3"/>
            <w:vAlign w:val="center"/>
          </w:tcPr>
          <w:p w14:paraId="7A944B53" w14:textId="77777777" w:rsidR="00A9087F" w:rsidRPr="00CB1F2C" w:rsidRDefault="00A9087F" w:rsidP="00A9087F">
            <w:pPr>
              <w:spacing w:after="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Izvori sredstava potrebnih za realizaciju </w:t>
            </w:r>
          </w:p>
        </w:tc>
        <w:tc>
          <w:tcPr>
            <w:tcW w:w="2543" w:type="dxa"/>
            <w:vAlign w:val="center"/>
          </w:tcPr>
          <w:p w14:paraId="261AAF22" w14:textId="77777777" w:rsidR="00A9087F" w:rsidRPr="00CB1F2C" w:rsidRDefault="00A9087F" w:rsidP="00A9087F">
            <w:pPr>
              <w:spacing w:after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Iznos sredstava</w:t>
            </w:r>
          </w:p>
        </w:tc>
      </w:tr>
      <w:tr w:rsidR="00AA1C17" w:rsidRPr="00CB1F2C" w14:paraId="0ACA3C6D" w14:textId="77777777" w:rsidTr="00AA1C17">
        <w:trPr>
          <w:trHeight w:val="284"/>
        </w:trPr>
        <w:tc>
          <w:tcPr>
            <w:tcW w:w="6353" w:type="dxa"/>
            <w:gridSpan w:val="2"/>
            <w:vAlign w:val="center"/>
          </w:tcPr>
          <w:p w14:paraId="70BD6EFC" w14:textId="59001170" w:rsidR="00AD467F" w:rsidRPr="00CB1F2C" w:rsidRDefault="00AD467F" w:rsidP="00A9087F">
            <w:pPr>
              <w:spacing w:after="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4.3. Doprinos za šume</w:t>
            </w:r>
          </w:p>
        </w:tc>
        <w:tc>
          <w:tcPr>
            <w:tcW w:w="880" w:type="dxa"/>
            <w:vAlign w:val="center"/>
          </w:tcPr>
          <w:p w14:paraId="2E57A3DF" w14:textId="5E6BC00E" w:rsidR="00AD467F" w:rsidRPr="00CB1F2C" w:rsidRDefault="00AD467F" w:rsidP="00A9087F">
            <w:pPr>
              <w:spacing w:after="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Plan</w:t>
            </w:r>
          </w:p>
        </w:tc>
        <w:tc>
          <w:tcPr>
            <w:tcW w:w="2543" w:type="dxa"/>
            <w:vAlign w:val="center"/>
          </w:tcPr>
          <w:p w14:paraId="73367242" w14:textId="38CB8333" w:rsidR="00AD467F" w:rsidRPr="00CB1F2C" w:rsidRDefault="00694751" w:rsidP="00A9087F">
            <w:pPr>
              <w:spacing w:after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10.227</w:t>
            </w:r>
            <w:r w:rsidR="00AD467F"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,00 </w:t>
            </w:r>
            <w:r w:rsidR="00732CD3"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</w:p>
        </w:tc>
      </w:tr>
      <w:tr w:rsidR="00EF393C" w:rsidRPr="00CB1F2C" w14:paraId="2E7E5788" w14:textId="77777777" w:rsidTr="00AA1C17">
        <w:trPr>
          <w:trHeight w:val="284"/>
        </w:trPr>
        <w:tc>
          <w:tcPr>
            <w:tcW w:w="6353" w:type="dxa"/>
            <w:gridSpan w:val="2"/>
            <w:vAlign w:val="center"/>
          </w:tcPr>
          <w:p w14:paraId="45502CA7" w14:textId="77777777" w:rsidR="00A9087F" w:rsidRPr="00CB1F2C" w:rsidRDefault="00A9087F" w:rsidP="00A9087F">
            <w:pPr>
              <w:spacing w:after="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4.4. Komunalni doprinos</w:t>
            </w:r>
          </w:p>
        </w:tc>
        <w:tc>
          <w:tcPr>
            <w:tcW w:w="880" w:type="dxa"/>
            <w:vAlign w:val="center"/>
          </w:tcPr>
          <w:p w14:paraId="2FCDCFC5" w14:textId="77777777" w:rsidR="00A9087F" w:rsidRPr="00CB1F2C" w:rsidRDefault="00A9087F" w:rsidP="00A9087F">
            <w:pPr>
              <w:spacing w:after="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plan</w:t>
            </w:r>
          </w:p>
        </w:tc>
        <w:tc>
          <w:tcPr>
            <w:tcW w:w="2543" w:type="dxa"/>
            <w:vAlign w:val="center"/>
          </w:tcPr>
          <w:p w14:paraId="05A88EE3" w14:textId="4334CA68" w:rsidR="00A9087F" w:rsidRPr="00CB1F2C" w:rsidRDefault="00BF2BD7" w:rsidP="00A9087F">
            <w:pPr>
              <w:spacing w:after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114</w:t>
            </w:r>
            <w:r w:rsidR="00AD467F"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898</w:t>
            </w:r>
            <w:r w:rsidR="00AD467F"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,00 </w:t>
            </w:r>
            <w:r w:rsidR="00732CD3"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</w:p>
        </w:tc>
      </w:tr>
      <w:tr w:rsidR="00EF393C" w:rsidRPr="00CB1F2C" w14:paraId="05D996B0" w14:textId="77777777" w:rsidTr="00AA1C17">
        <w:trPr>
          <w:trHeight w:val="284"/>
        </w:trPr>
        <w:tc>
          <w:tcPr>
            <w:tcW w:w="6353" w:type="dxa"/>
            <w:gridSpan w:val="2"/>
            <w:vAlign w:val="center"/>
          </w:tcPr>
          <w:p w14:paraId="3FF0D7AB" w14:textId="77777777" w:rsidR="00A9087F" w:rsidRPr="00CB1F2C" w:rsidRDefault="00A9087F" w:rsidP="00A9087F">
            <w:pPr>
              <w:spacing w:after="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4.5. Komunalna naknada</w:t>
            </w:r>
          </w:p>
        </w:tc>
        <w:tc>
          <w:tcPr>
            <w:tcW w:w="880" w:type="dxa"/>
            <w:vAlign w:val="center"/>
          </w:tcPr>
          <w:p w14:paraId="158E9E1B" w14:textId="77777777" w:rsidR="00A9087F" w:rsidRPr="00CB1F2C" w:rsidRDefault="00A9087F" w:rsidP="00A9087F">
            <w:pPr>
              <w:spacing w:after="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plan</w:t>
            </w:r>
          </w:p>
        </w:tc>
        <w:tc>
          <w:tcPr>
            <w:tcW w:w="2543" w:type="dxa"/>
            <w:vAlign w:val="center"/>
          </w:tcPr>
          <w:p w14:paraId="1B542344" w14:textId="663760F0" w:rsidR="00A9087F" w:rsidRPr="00CB1F2C" w:rsidRDefault="00BF2BD7" w:rsidP="00A9087F">
            <w:pPr>
              <w:spacing w:after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21</w:t>
            </w:r>
            <w:r w:rsidR="00AD467F"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140</w:t>
            </w:r>
            <w:r w:rsidR="00AD467F"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,00 </w:t>
            </w:r>
            <w:r w:rsidR="00732CD3"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</w:p>
        </w:tc>
      </w:tr>
      <w:tr w:rsidR="00EF393C" w:rsidRPr="00CB1F2C" w14:paraId="3379071D" w14:textId="77777777" w:rsidTr="00AA1C17">
        <w:trPr>
          <w:trHeight w:val="284"/>
        </w:trPr>
        <w:tc>
          <w:tcPr>
            <w:tcW w:w="6353" w:type="dxa"/>
            <w:gridSpan w:val="2"/>
            <w:vAlign w:val="center"/>
          </w:tcPr>
          <w:p w14:paraId="07768D25" w14:textId="77777777" w:rsidR="00A9087F" w:rsidRPr="00CB1F2C" w:rsidRDefault="00A9087F" w:rsidP="00A9087F">
            <w:pPr>
              <w:spacing w:after="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5.9. Kapitalne pomoći</w:t>
            </w:r>
          </w:p>
        </w:tc>
        <w:tc>
          <w:tcPr>
            <w:tcW w:w="880" w:type="dxa"/>
            <w:vAlign w:val="center"/>
          </w:tcPr>
          <w:p w14:paraId="6A11888D" w14:textId="77777777" w:rsidR="00A9087F" w:rsidRPr="00CB1F2C" w:rsidRDefault="00A9087F" w:rsidP="00A9087F">
            <w:pPr>
              <w:spacing w:after="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plan</w:t>
            </w:r>
          </w:p>
        </w:tc>
        <w:tc>
          <w:tcPr>
            <w:tcW w:w="2543" w:type="dxa"/>
            <w:vAlign w:val="center"/>
          </w:tcPr>
          <w:p w14:paraId="3DB06755" w14:textId="4F50ECCE" w:rsidR="00A9087F" w:rsidRPr="00CB1F2C" w:rsidRDefault="00544B43" w:rsidP="00A9087F">
            <w:pPr>
              <w:spacing w:after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55</w:t>
            </w:r>
            <w:r w:rsidR="00EF393C"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166</w:t>
            </w:r>
            <w:r w:rsidR="00AD467F"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,00 </w:t>
            </w:r>
            <w:r w:rsidR="00732CD3"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</w:p>
        </w:tc>
      </w:tr>
      <w:tr w:rsidR="00AA1C17" w:rsidRPr="00CB1F2C" w14:paraId="7613272C" w14:textId="77777777" w:rsidTr="00AA1C17">
        <w:trPr>
          <w:trHeight w:val="284"/>
        </w:trPr>
        <w:tc>
          <w:tcPr>
            <w:tcW w:w="6353" w:type="dxa"/>
            <w:gridSpan w:val="2"/>
            <w:vAlign w:val="center"/>
          </w:tcPr>
          <w:p w14:paraId="5B3ABF31" w14:textId="01483430" w:rsidR="00AD467F" w:rsidRPr="00CB1F2C" w:rsidRDefault="00AD467F" w:rsidP="00AD467F">
            <w:pPr>
              <w:spacing w:after="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7.1. Prihodi od prodaje ne proizvedene imovine</w:t>
            </w:r>
          </w:p>
        </w:tc>
        <w:tc>
          <w:tcPr>
            <w:tcW w:w="880" w:type="dxa"/>
            <w:vAlign w:val="center"/>
          </w:tcPr>
          <w:p w14:paraId="77C5A99E" w14:textId="708BE281" w:rsidR="00AD467F" w:rsidRPr="00CB1F2C" w:rsidRDefault="00AD467F" w:rsidP="00AD467F">
            <w:pPr>
              <w:spacing w:after="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Plan</w:t>
            </w:r>
          </w:p>
        </w:tc>
        <w:tc>
          <w:tcPr>
            <w:tcW w:w="2543" w:type="dxa"/>
            <w:vAlign w:val="center"/>
          </w:tcPr>
          <w:p w14:paraId="75090509" w14:textId="7FFEB622" w:rsidR="00AD467F" w:rsidRPr="00CB1F2C" w:rsidRDefault="00BF2BD7" w:rsidP="00AD467F">
            <w:pPr>
              <w:spacing w:after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AD467F"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544B43"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272</w:t>
            </w:r>
            <w:r w:rsidR="00AD467F"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,00 </w:t>
            </w:r>
            <w:r w:rsidR="00732CD3"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</w:p>
        </w:tc>
      </w:tr>
      <w:tr w:rsidR="00E850CF" w:rsidRPr="00CB1F2C" w14:paraId="590092CB" w14:textId="77777777" w:rsidTr="00AA1C17">
        <w:trPr>
          <w:trHeight w:val="284"/>
        </w:trPr>
        <w:tc>
          <w:tcPr>
            <w:tcW w:w="7233" w:type="dxa"/>
            <w:gridSpan w:val="3"/>
            <w:vAlign w:val="center"/>
          </w:tcPr>
          <w:p w14:paraId="4512B834" w14:textId="77777777" w:rsidR="00E850CF" w:rsidRPr="00CB1F2C" w:rsidRDefault="00E850CF" w:rsidP="00E850CF">
            <w:pPr>
              <w:spacing w:after="0"/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SVEUKUPNO</w:t>
            </w:r>
          </w:p>
        </w:tc>
        <w:tc>
          <w:tcPr>
            <w:tcW w:w="2543" w:type="dxa"/>
            <w:vAlign w:val="center"/>
          </w:tcPr>
          <w:p w14:paraId="7A318678" w14:textId="51AE8BDA" w:rsidR="00E850CF" w:rsidRPr="00CB1F2C" w:rsidRDefault="00544B43" w:rsidP="00E850CF">
            <w:pPr>
              <w:spacing w:after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  <w:r w:rsidR="00BF2BD7"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E850CF"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.703,00 €</w:t>
            </w:r>
          </w:p>
        </w:tc>
      </w:tr>
    </w:tbl>
    <w:p w14:paraId="60F440BC" w14:textId="10F447D7" w:rsidR="00077E4C" w:rsidRPr="00AC5564" w:rsidRDefault="00552F3F" w:rsidP="00AC5564">
      <w:pPr>
        <w:ind w:left="708"/>
        <w:jc w:val="right"/>
        <w:rPr>
          <w:sz w:val="20"/>
          <w:szCs w:val="20"/>
        </w:rPr>
      </w:pPr>
      <w:r w:rsidRPr="00CB1F2C">
        <w:rPr>
          <w:sz w:val="20"/>
          <w:szCs w:val="20"/>
        </w:rPr>
        <w:t>„</w:t>
      </w:r>
    </w:p>
    <w:p w14:paraId="1AB375C5" w14:textId="7E56BF42" w:rsidR="00552F3F" w:rsidRPr="00CB1F2C" w:rsidRDefault="00552F3F" w:rsidP="00552F3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B1F2C">
        <w:rPr>
          <w:rFonts w:asciiTheme="minorHAnsi" w:hAnsiTheme="minorHAnsi" w:cstheme="minorHAnsi"/>
          <w:b/>
          <w:sz w:val="20"/>
          <w:szCs w:val="20"/>
        </w:rPr>
        <w:t>Članak 2.</w:t>
      </w:r>
    </w:p>
    <w:p w14:paraId="5DBA4FE3" w14:textId="34C6564E" w:rsidR="00552F3F" w:rsidRPr="00CB1F2C" w:rsidRDefault="000658AC" w:rsidP="000658AC">
      <w:pPr>
        <w:pStyle w:val="Odlomakpopisa"/>
        <w:numPr>
          <w:ilvl w:val="0"/>
          <w:numId w:val="21"/>
        </w:numPr>
        <w:rPr>
          <w:rFonts w:asciiTheme="minorHAnsi" w:hAnsiTheme="minorHAnsi" w:cstheme="minorHAnsi"/>
          <w:bCs/>
          <w:sz w:val="20"/>
          <w:szCs w:val="20"/>
        </w:rPr>
      </w:pPr>
      <w:r w:rsidRPr="00CB1F2C">
        <w:rPr>
          <w:rFonts w:asciiTheme="minorHAnsi" w:hAnsiTheme="minorHAnsi" w:cstheme="minorHAnsi"/>
          <w:bCs/>
          <w:sz w:val="20"/>
          <w:szCs w:val="20"/>
        </w:rPr>
        <w:t>Č</w:t>
      </w:r>
      <w:r w:rsidR="00552F3F" w:rsidRPr="00CB1F2C">
        <w:rPr>
          <w:rFonts w:asciiTheme="minorHAnsi" w:hAnsiTheme="minorHAnsi" w:cstheme="minorHAnsi"/>
          <w:bCs/>
          <w:sz w:val="20"/>
          <w:szCs w:val="20"/>
        </w:rPr>
        <w:t>lanak 3. mijenja se i glasi:</w:t>
      </w:r>
    </w:p>
    <w:p w14:paraId="2588C8A7" w14:textId="2CD517F9" w:rsidR="00552F3F" w:rsidRPr="00CB1F2C" w:rsidRDefault="00552F3F" w:rsidP="00552F3F">
      <w:pPr>
        <w:rPr>
          <w:sz w:val="20"/>
          <w:szCs w:val="20"/>
        </w:rPr>
      </w:pPr>
      <w:r w:rsidRPr="00CB1F2C">
        <w:rPr>
          <w:rFonts w:asciiTheme="minorHAnsi" w:hAnsiTheme="minorHAnsi" w:cstheme="minorHAnsi"/>
          <w:bCs/>
          <w:sz w:val="20"/>
          <w:szCs w:val="20"/>
        </w:rPr>
        <w:t>„</w:t>
      </w:r>
    </w:p>
    <w:p w14:paraId="0D5557FC" w14:textId="0251251C" w:rsidR="0061178D" w:rsidRPr="00CB1F2C" w:rsidRDefault="0061178D" w:rsidP="0061178D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B1F2C">
        <w:rPr>
          <w:rFonts w:asciiTheme="minorHAnsi" w:hAnsiTheme="minorHAnsi" w:cstheme="minorHAnsi"/>
          <w:sz w:val="20"/>
          <w:szCs w:val="20"/>
        </w:rPr>
        <w:t>NERAZVRSTANE CESTE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5"/>
        <w:gridCol w:w="5471"/>
        <w:gridCol w:w="930"/>
        <w:gridCol w:w="2530"/>
      </w:tblGrid>
      <w:tr w:rsidR="00EF393C" w:rsidRPr="00CB1F2C" w14:paraId="5BF1E973" w14:textId="77777777" w:rsidTr="00895828">
        <w:trPr>
          <w:trHeight w:val="284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14:paraId="3E579147" w14:textId="77777777" w:rsidR="0061178D" w:rsidRPr="00CB1F2C" w:rsidRDefault="0061178D" w:rsidP="001871CA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red.br.</w:t>
            </w:r>
          </w:p>
        </w:tc>
        <w:tc>
          <w:tcPr>
            <w:tcW w:w="6387" w:type="dxa"/>
            <w:gridSpan w:val="2"/>
            <w:shd w:val="clear" w:color="auto" w:fill="DBE5F1" w:themeFill="accent1" w:themeFillTint="33"/>
            <w:vAlign w:val="center"/>
          </w:tcPr>
          <w:p w14:paraId="406D1521" w14:textId="77777777" w:rsidR="0061178D" w:rsidRPr="00CB1F2C" w:rsidRDefault="0061178D" w:rsidP="001871C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2543" w:type="dxa"/>
            <w:shd w:val="clear" w:color="auto" w:fill="DBE5F1" w:themeFill="accent1" w:themeFillTint="33"/>
            <w:vAlign w:val="center"/>
          </w:tcPr>
          <w:p w14:paraId="33D05FA4" w14:textId="77777777" w:rsidR="0061178D" w:rsidRPr="00CB1F2C" w:rsidRDefault="0061178D" w:rsidP="001871CA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F393C" w:rsidRPr="00CB1F2C" w14:paraId="6B0665BC" w14:textId="77777777" w:rsidTr="00895828">
        <w:trPr>
          <w:trHeight w:val="284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14:paraId="6A95B691" w14:textId="13FC2A75" w:rsidR="0061178D" w:rsidRPr="00CB1F2C" w:rsidRDefault="005E77FD" w:rsidP="001871CA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61178D"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387" w:type="dxa"/>
            <w:gridSpan w:val="2"/>
            <w:shd w:val="clear" w:color="auto" w:fill="DBE5F1" w:themeFill="accent1" w:themeFillTint="33"/>
            <w:vAlign w:val="center"/>
          </w:tcPr>
          <w:p w14:paraId="0C89D80F" w14:textId="1B8F4CF8" w:rsidR="0061178D" w:rsidRPr="00CB1F2C" w:rsidRDefault="0061178D" w:rsidP="001871C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Nerazvrstane ceste</w:t>
            </w:r>
          </w:p>
        </w:tc>
        <w:tc>
          <w:tcPr>
            <w:tcW w:w="2543" w:type="dxa"/>
            <w:shd w:val="clear" w:color="auto" w:fill="DBE5F1" w:themeFill="accent1" w:themeFillTint="33"/>
            <w:vAlign w:val="center"/>
          </w:tcPr>
          <w:p w14:paraId="1F3262D6" w14:textId="77777777" w:rsidR="0061178D" w:rsidRPr="00CB1F2C" w:rsidRDefault="0061178D" w:rsidP="001871CA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Iznos troškova</w:t>
            </w:r>
          </w:p>
        </w:tc>
      </w:tr>
      <w:tr w:rsidR="00002553" w:rsidRPr="00CB1F2C" w14:paraId="1C92B2CE" w14:textId="77777777" w:rsidTr="001871CA">
        <w:trPr>
          <w:trHeight w:val="284"/>
        </w:trPr>
        <w:tc>
          <w:tcPr>
            <w:tcW w:w="846" w:type="dxa"/>
            <w:vAlign w:val="center"/>
          </w:tcPr>
          <w:p w14:paraId="6F79CDC3" w14:textId="77777777" w:rsidR="00002553" w:rsidRPr="00CB1F2C" w:rsidRDefault="00002553" w:rsidP="00002553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5507" w:type="dxa"/>
            <w:vAlign w:val="center"/>
          </w:tcPr>
          <w:p w14:paraId="2ED7A468" w14:textId="77777777" w:rsidR="00002553" w:rsidRPr="00CB1F2C" w:rsidRDefault="00002553" w:rsidP="0000255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Projektiranje</w:t>
            </w:r>
          </w:p>
        </w:tc>
        <w:tc>
          <w:tcPr>
            <w:tcW w:w="880" w:type="dxa"/>
            <w:vAlign w:val="center"/>
          </w:tcPr>
          <w:p w14:paraId="21CAF948" w14:textId="77777777" w:rsidR="00002553" w:rsidRPr="00CB1F2C" w:rsidRDefault="00002553" w:rsidP="0000255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>procjena</w:t>
            </w:r>
          </w:p>
        </w:tc>
        <w:tc>
          <w:tcPr>
            <w:tcW w:w="2543" w:type="dxa"/>
            <w:vAlign w:val="center"/>
          </w:tcPr>
          <w:p w14:paraId="02CA0E49" w14:textId="3D72C330" w:rsidR="00002553" w:rsidRPr="00CB1F2C" w:rsidRDefault="00002553" w:rsidP="00002553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3.000,00 €</w:t>
            </w:r>
          </w:p>
        </w:tc>
      </w:tr>
      <w:tr w:rsidR="00002553" w:rsidRPr="00CB1F2C" w14:paraId="0A49612F" w14:textId="77777777" w:rsidTr="001871CA">
        <w:trPr>
          <w:trHeight w:val="284"/>
        </w:trPr>
        <w:tc>
          <w:tcPr>
            <w:tcW w:w="846" w:type="dxa"/>
            <w:vAlign w:val="center"/>
          </w:tcPr>
          <w:p w14:paraId="42E249BA" w14:textId="77777777" w:rsidR="00002553" w:rsidRPr="00CB1F2C" w:rsidRDefault="00002553" w:rsidP="00002553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5507" w:type="dxa"/>
            <w:vAlign w:val="center"/>
          </w:tcPr>
          <w:p w14:paraId="7E333A96" w14:textId="77777777" w:rsidR="00002553" w:rsidRPr="00CB1F2C" w:rsidRDefault="00002553" w:rsidP="0000255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Geodetski radovi</w:t>
            </w:r>
          </w:p>
        </w:tc>
        <w:tc>
          <w:tcPr>
            <w:tcW w:w="880" w:type="dxa"/>
            <w:vAlign w:val="center"/>
          </w:tcPr>
          <w:p w14:paraId="0E5B7A6A" w14:textId="77777777" w:rsidR="00002553" w:rsidRPr="00CB1F2C" w:rsidRDefault="00002553" w:rsidP="0000255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procjena</w:t>
            </w:r>
          </w:p>
        </w:tc>
        <w:tc>
          <w:tcPr>
            <w:tcW w:w="2543" w:type="dxa"/>
            <w:vAlign w:val="center"/>
          </w:tcPr>
          <w:p w14:paraId="6673F9F7" w14:textId="627DBF2B" w:rsidR="00002553" w:rsidRPr="00CB1F2C" w:rsidRDefault="00002553" w:rsidP="00002553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0,00 €</w:t>
            </w:r>
          </w:p>
        </w:tc>
      </w:tr>
      <w:tr w:rsidR="00002553" w:rsidRPr="00CB1F2C" w14:paraId="130474CC" w14:textId="77777777" w:rsidTr="001871CA">
        <w:trPr>
          <w:trHeight w:val="284"/>
        </w:trPr>
        <w:tc>
          <w:tcPr>
            <w:tcW w:w="846" w:type="dxa"/>
            <w:vAlign w:val="center"/>
          </w:tcPr>
          <w:p w14:paraId="3C22037E" w14:textId="77777777" w:rsidR="00002553" w:rsidRPr="00CB1F2C" w:rsidRDefault="00002553" w:rsidP="00002553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5507" w:type="dxa"/>
            <w:vAlign w:val="center"/>
          </w:tcPr>
          <w:p w14:paraId="7FECD42F" w14:textId="77777777" w:rsidR="00002553" w:rsidRPr="00CB1F2C" w:rsidRDefault="00002553" w:rsidP="0000255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Građenje</w:t>
            </w:r>
          </w:p>
        </w:tc>
        <w:tc>
          <w:tcPr>
            <w:tcW w:w="880" w:type="dxa"/>
            <w:vAlign w:val="center"/>
          </w:tcPr>
          <w:p w14:paraId="3B94FFFE" w14:textId="77777777" w:rsidR="00002553" w:rsidRPr="00CB1F2C" w:rsidRDefault="00002553" w:rsidP="0000255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>procjena</w:t>
            </w:r>
          </w:p>
        </w:tc>
        <w:tc>
          <w:tcPr>
            <w:tcW w:w="2543" w:type="dxa"/>
            <w:vAlign w:val="center"/>
          </w:tcPr>
          <w:p w14:paraId="5E2D82EC" w14:textId="7C9B9888" w:rsidR="00002553" w:rsidRPr="00CB1F2C" w:rsidRDefault="00002553" w:rsidP="00002553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12.545,00 €</w:t>
            </w:r>
          </w:p>
        </w:tc>
      </w:tr>
      <w:tr w:rsidR="00002553" w:rsidRPr="00CB1F2C" w14:paraId="69F84B12" w14:textId="77777777" w:rsidTr="001871CA">
        <w:trPr>
          <w:trHeight w:val="284"/>
        </w:trPr>
        <w:tc>
          <w:tcPr>
            <w:tcW w:w="846" w:type="dxa"/>
            <w:vAlign w:val="center"/>
          </w:tcPr>
          <w:p w14:paraId="2D018084" w14:textId="77777777" w:rsidR="00002553" w:rsidRPr="00CB1F2C" w:rsidRDefault="00002553" w:rsidP="00002553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5507" w:type="dxa"/>
            <w:vAlign w:val="center"/>
          </w:tcPr>
          <w:p w14:paraId="2DAC0997" w14:textId="77777777" w:rsidR="00002553" w:rsidRPr="00CB1F2C" w:rsidRDefault="00002553" w:rsidP="0000255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Provedba stručnog nadzora građenja</w:t>
            </w:r>
          </w:p>
        </w:tc>
        <w:tc>
          <w:tcPr>
            <w:tcW w:w="880" w:type="dxa"/>
            <w:vAlign w:val="center"/>
          </w:tcPr>
          <w:p w14:paraId="3BF8C431" w14:textId="77777777" w:rsidR="00002553" w:rsidRPr="00CB1F2C" w:rsidRDefault="00002553" w:rsidP="0000255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>procjena</w:t>
            </w:r>
          </w:p>
        </w:tc>
        <w:tc>
          <w:tcPr>
            <w:tcW w:w="2543" w:type="dxa"/>
          </w:tcPr>
          <w:p w14:paraId="518B5993" w14:textId="086E8306" w:rsidR="00002553" w:rsidRPr="00CB1F2C" w:rsidRDefault="00002553" w:rsidP="00002553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2.000,00 €</w:t>
            </w:r>
          </w:p>
        </w:tc>
      </w:tr>
      <w:tr w:rsidR="00002553" w:rsidRPr="00CB1F2C" w14:paraId="6972C648" w14:textId="77777777" w:rsidTr="001871CA">
        <w:trPr>
          <w:trHeight w:val="284"/>
        </w:trPr>
        <w:tc>
          <w:tcPr>
            <w:tcW w:w="846" w:type="dxa"/>
            <w:vAlign w:val="center"/>
          </w:tcPr>
          <w:p w14:paraId="7564D63D" w14:textId="77777777" w:rsidR="00002553" w:rsidRPr="00CB1F2C" w:rsidRDefault="00002553" w:rsidP="00002553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5507" w:type="dxa"/>
            <w:vAlign w:val="center"/>
          </w:tcPr>
          <w:p w14:paraId="387BE729" w14:textId="77777777" w:rsidR="00002553" w:rsidRPr="00CB1F2C" w:rsidRDefault="00002553" w:rsidP="0000255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Provedba projektantskog nadzora</w:t>
            </w:r>
          </w:p>
        </w:tc>
        <w:tc>
          <w:tcPr>
            <w:tcW w:w="880" w:type="dxa"/>
            <w:vAlign w:val="center"/>
          </w:tcPr>
          <w:p w14:paraId="045FD342" w14:textId="77777777" w:rsidR="00002553" w:rsidRPr="00CB1F2C" w:rsidRDefault="00002553" w:rsidP="0000255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>procjena</w:t>
            </w:r>
          </w:p>
        </w:tc>
        <w:tc>
          <w:tcPr>
            <w:tcW w:w="2543" w:type="dxa"/>
            <w:vAlign w:val="center"/>
          </w:tcPr>
          <w:p w14:paraId="6B3849C4" w14:textId="69450C4D" w:rsidR="00002553" w:rsidRPr="00CB1F2C" w:rsidRDefault="00002553" w:rsidP="00002553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0,00 €</w:t>
            </w:r>
          </w:p>
        </w:tc>
      </w:tr>
      <w:tr w:rsidR="00002553" w:rsidRPr="00CB1F2C" w14:paraId="59319044" w14:textId="77777777" w:rsidTr="001871CA">
        <w:trPr>
          <w:trHeight w:val="284"/>
        </w:trPr>
        <w:tc>
          <w:tcPr>
            <w:tcW w:w="846" w:type="dxa"/>
            <w:vAlign w:val="center"/>
          </w:tcPr>
          <w:p w14:paraId="732DAF84" w14:textId="77777777" w:rsidR="00002553" w:rsidRPr="00CB1F2C" w:rsidRDefault="00002553" w:rsidP="00002553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5507" w:type="dxa"/>
            <w:vAlign w:val="center"/>
          </w:tcPr>
          <w:p w14:paraId="3AB3425B" w14:textId="77777777" w:rsidR="00002553" w:rsidRPr="00CB1F2C" w:rsidRDefault="00002553" w:rsidP="0000255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Revizija</w:t>
            </w:r>
          </w:p>
        </w:tc>
        <w:tc>
          <w:tcPr>
            <w:tcW w:w="880" w:type="dxa"/>
            <w:vAlign w:val="center"/>
          </w:tcPr>
          <w:p w14:paraId="0A056A03" w14:textId="77777777" w:rsidR="00002553" w:rsidRPr="00CB1F2C" w:rsidRDefault="00002553" w:rsidP="0000255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>procjena</w:t>
            </w:r>
          </w:p>
        </w:tc>
        <w:tc>
          <w:tcPr>
            <w:tcW w:w="2543" w:type="dxa"/>
            <w:vAlign w:val="center"/>
          </w:tcPr>
          <w:p w14:paraId="0CC0BD79" w14:textId="292DC4D2" w:rsidR="00002553" w:rsidRPr="00CB1F2C" w:rsidRDefault="00002553" w:rsidP="00002553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0,00 €</w:t>
            </w:r>
          </w:p>
        </w:tc>
      </w:tr>
      <w:tr w:rsidR="00002553" w:rsidRPr="00CB1F2C" w14:paraId="3691793E" w14:textId="77777777" w:rsidTr="001871CA">
        <w:trPr>
          <w:trHeight w:val="284"/>
        </w:trPr>
        <w:tc>
          <w:tcPr>
            <w:tcW w:w="846" w:type="dxa"/>
            <w:vAlign w:val="center"/>
          </w:tcPr>
          <w:p w14:paraId="5D785B37" w14:textId="77777777" w:rsidR="00002553" w:rsidRPr="00CB1F2C" w:rsidRDefault="00002553" w:rsidP="0000255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7" w:type="dxa"/>
            <w:gridSpan w:val="2"/>
            <w:vAlign w:val="center"/>
          </w:tcPr>
          <w:p w14:paraId="6D503700" w14:textId="77777777" w:rsidR="00002553" w:rsidRPr="00CB1F2C" w:rsidRDefault="00002553" w:rsidP="00002553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SVEUKUPNO</w:t>
            </w:r>
          </w:p>
        </w:tc>
        <w:tc>
          <w:tcPr>
            <w:tcW w:w="2543" w:type="dxa"/>
            <w:vAlign w:val="center"/>
          </w:tcPr>
          <w:p w14:paraId="72836A49" w14:textId="225B53AD" w:rsidR="00002553" w:rsidRPr="00CB1F2C" w:rsidRDefault="00002553" w:rsidP="00002553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17.545,00 €</w:t>
            </w:r>
          </w:p>
        </w:tc>
      </w:tr>
      <w:tr w:rsidR="00EF393C" w:rsidRPr="00CB1F2C" w14:paraId="3EB4F15B" w14:textId="77777777" w:rsidTr="00895828">
        <w:trPr>
          <w:trHeight w:val="206"/>
        </w:trPr>
        <w:tc>
          <w:tcPr>
            <w:tcW w:w="9776" w:type="dxa"/>
            <w:gridSpan w:val="4"/>
            <w:shd w:val="clear" w:color="auto" w:fill="EEECE1" w:themeFill="background2"/>
          </w:tcPr>
          <w:p w14:paraId="05E509C8" w14:textId="24A5DCE8" w:rsidR="0061178D" w:rsidRPr="00CB1F2C" w:rsidRDefault="0061178D" w:rsidP="001871CA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393C" w:rsidRPr="00CB1F2C" w14:paraId="4D0371DF" w14:textId="77777777" w:rsidTr="001871CA">
        <w:trPr>
          <w:trHeight w:val="284"/>
        </w:trPr>
        <w:tc>
          <w:tcPr>
            <w:tcW w:w="7233" w:type="dxa"/>
            <w:gridSpan w:val="3"/>
            <w:vAlign w:val="center"/>
          </w:tcPr>
          <w:p w14:paraId="3E9C16A3" w14:textId="77777777" w:rsidR="0061178D" w:rsidRPr="00CB1F2C" w:rsidRDefault="0061178D" w:rsidP="001871CA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Izvori sredstava potrebnih za realizaciju </w:t>
            </w:r>
          </w:p>
        </w:tc>
        <w:tc>
          <w:tcPr>
            <w:tcW w:w="2543" w:type="dxa"/>
            <w:vAlign w:val="center"/>
          </w:tcPr>
          <w:p w14:paraId="051D383F" w14:textId="77777777" w:rsidR="0061178D" w:rsidRPr="00CB1F2C" w:rsidRDefault="0061178D" w:rsidP="001871CA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Iznos sredstava</w:t>
            </w:r>
          </w:p>
        </w:tc>
      </w:tr>
      <w:tr w:rsidR="00002553" w:rsidRPr="00CB1F2C" w14:paraId="7A7EDD98" w14:textId="77777777" w:rsidTr="005D45A7">
        <w:trPr>
          <w:trHeight w:val="284"/>
        </w:trPr>
        <w:tc>
          <w:tcPr>
            <w:tcW w:w="6353" w:type="dxa"/>
            <w:gridSpan w:val="2"/>
            <w:vAlign w:val="center"/>
          </w:tcPr>
          <w:p w14:paraId="4F7B74F2" w14:textId="77777777" w:rsidR="00002553" w:rsidRPr="00CB1F2C" w:rsidRDefault="00002553" w:rsidP="005D45A7">
            <w:pPr>
              <w:spacing w:after="0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4.4. Komunalni doprinos</w:t>
            </w:r>
          </w:p>
        </w:tc>
        <w:tc>
          <w:tcPr>
            <w:tcW w:w="880" w:type="dxa"/>
            <w:vAlign w:val="center"/>
          </w:tcPr>
          <w:p w14:paraId="4E42450D" w14:textId="77777777" w:rsidR="00002553" w:rsidRPr="00CB1F2C" w:rsidRDefault="00002553" w:rsidP="005D45A7">
            <w:pPr>
              <w:spacing w:after="0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plan</w:t>
            </w:r>
          </w:p>
        </w:tc>
        <w:tc>
          <w:tcPr>
            <w:tcW w:w="2543" w:type="dxa"/>
            <w:vAlign w:val="center"/>
          </w:tcPr>
          <w:p w14:paraId="5F5FD518" w14:textId="77777777" w:rsidR="00002553" w:rsidRPr="00CB1F2C" w:rsidRDefault="00002553" w:rsidP="005D45A7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3.054,00 €</w:t>
            </w:r>
          </w:p>
        </w:tc>
      </w:tr>
      <w:tr w:rsidR="00002553" w:rsidRPr="00CB1F2C" w14:paraId="52715151" w14:textId="77777777" w:rsidTr="005D45A7">
        <w:trPr>
          <w:trHeight w:val="284"/>
        </w:trPr>
        <w:tc>
          <w:tcPr>
            <w:tcW w:w="6353" w:type="dxa"/>
            <w:gridSpan w:val="2"/>
            <w:vAlign w:val="center"/>
          </w:tcPr>
          <w:p w14:paraId="56224F3F" w14:textId="77777777" w:rsidR="00002553" w:rsidRPr="00CB1F2C" w:rsidRDefault="00002553" w:rsidP="005D45A7">
            <w:pPr>
              <w:spacing w:after="0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4.5. Komunalna naknada</w:t>
            </w:r>
          </w:p>
        </w:tc>
        <w:tc>
          <w:tcPr>
            <w:tcW w:w="880" w:type="dxa"/>
            <w:vAlign w:val="center"/>
          </w:tcPr>
          <w:p w14:paraId="7D47024B" w14:textId="77777777" w:rsidR="00002553" w:rsidRPr="00CB1F2C" w:rsidRDefault="00002553" w:rsidP="005D45A7">
            <w:pPr>
              <w:spacing w:after="0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plan</w:t>
            </w:r>
          </w:p>
        </w:tc>
        <w:tc>
          <w:tcPr>
            <w:tcW w:w="2543" w:type="dxa"/>
            <w:vAlign w:val="center"/>
          </w:tcPr>
          <w:p w14:paraId="282FF25B" w14:textId="77777777" w:rsidR="00002553" w:rsidRPr="00CB1F2C" w:rsidRDefault="00002553" w:rsidP="005D45A7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14.491,00 €</w:t>
            </w:r>
          </w:p>
        </w:tc>
      </w:tr>
      <w:tr w:rsidR="00002553" w:rsidRPr="00CB1F2C" w14:paraId="518F18AA" w14:textId="77777777" w:rsidTr="001871CA">
        <w:trPr>
          <w:trHeight w:val="284"/>
        </w:trPr>
        <w:tc>
          <w:tcPr>
            <w:tcW w:w="7233" w:type="dxa"/>
            <w:gridSpan w:val="3"/>
            <w:vAlign w:val="center"/>
          </w:tcPr>
          <w:p w14:paraId="7FCFB5D5" w14:textId="77777777" w:rsidR="00002553" w:rsidRPr="00CB1F2C" w:rsidRDefault="00002553" w:rsidP="00002553">
            <w:pPr>
              <w:spacing w:after="0"/>
              <w:contextualSpacing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SVEUKUPNO</w:t>
            </w:r>
          </w:p>
        </w:tc>
        <w:tc>
          <w:tcPr>
            <w:tcW w:w="2543" w:type="dxa"/>
            <w:vAlign w:val="center"/>
          </w:tcPr>
          <w:p w14:paraId="61353715" w14:textId="09A5C9AF" w:rsidR="00002553" w:rsidRPr="00CB1F2C" w:rsidRDefault="00002553" w:rsidP="00002553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17.545,00 €</w:t>
            </w:r>
          </w:p>
        </w:tc>
      </w:tr>
    </w:tbl>
    <w:p w14:paraId="499D4ACF" w14:textId="7E09548C" w:rsidR="00F344E7" w:rsidRPr="00CB1F2C" w:rsidRDefault="00F344E7" w:rsidP="00581799">
      <w:pPr>
        <w:jc w:val="both"/>
        <w:rPr>
          <w:sz w:val="20"/>
          <w:szCs w:val="20"/>
        </w:rPr>
      </w:pPr>
    </w:p>
    <w:p w14:paraId="1A5C7C9F" w14:textId="77777777" w:rsidR="00B91248" w:rsidRPr="00CB1F2C" w:rsidRDefault="00B91248" w:rsidP="001A096F">
      <w:pPr>
        <w:pStyle w:val="Odlomakpopisa"/>
        <w:numPr>
          <w:ilvl w:val="0"/>
          <w:numId w:val="4"/>
        </w:numPr>
        <w:contextualSpacing w:val="0"/>
        <w:jc w:val="both"/>
        <w:rPr>
          <w:rFonts w:asciiTheme="minorHAnsi" w:hAnsiTheme="minorHAnsi" w:cstheme="minorHAnsi"/>
          <w:vanish/>
          <w:sz w:val="20"/>
          <w:szCs w:val="20"/>
        </w:rPr>
      </w:pPr>
    </w:p>
    <w:p w14:paraId="6011E3EF" w14:textId="0DFA8031" w:rsidR="001F4AC6" w:rsidRPr="00CB1F2C" w:rsidRDefault="00D7042D" w:rsidP="00552F3F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B1F2C">
        <w:rPr>
          <w:rFonts w:asciiTheme="minorHAnsi" w:hAnsiTheme="minorHAnsi" w:cstheme="minorHAnsi"/>
          <w:sz w:val="20"/>
          <w:szCs w:val="20"/>
        </w:rPr>
        <w:t>Izgradnja i rekonstrukcija cesta i mostova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5"/>
        <w:gridCol w:w="5471"/>
        <w:gridCol w:w="930"/>
        <w:gridCol w:w="2530"/>
      </w:tblGrid>
      <w:tr w:rsidR="00EF393C" w:rsidRPr="00CB1F2C" w14:paraId="7E7E6B08" w14:textId="77777777" w:rsidTr="00895828">
        <w:trPr>
          <w:trHeight w:val="284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14:paraId="29622A35" w14:textId="77777777" w:rsidR="001F4AC6" w:rsidRPr="00CB1F2C" w:rsidRDefault="001F4AC6" w:rsidP="001871CA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red.br.</w:t>
            </w:r>
          </w:p>
        </w:tc>
        <w:tc>
          <w:tcPr>
            <w:tcW w:w="6387" w:type="dxa"/>
            <w:gridSpan w:val="2"/>
            <w:shd w:val="clear" w:color="auto" w:fill="DBE5F1" w:themeFill="accent1" w:themeFillTint="33"/>
            <w:vAlign w:val="center"/>
          </w:tcPr>
          <w:p w14:paraId="35F9F9B0" w14:textId="77777777" w:rsidR="001F4AC6" w:rsidRPr="00CB1F2C" w:rsidRDefault="001F4AC6" w:rsidP="001871CA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NAZIV</w:t>
            </w:r>
          </w:p>
        </w:tc>
        <w:tc>
          <w:tcPr>
            <w:tcW w:w="2543" w:type="dxa"/>
            <w:vMerge w:val="restart"/>
            <w:shd w:val="clear" w:color="auto" w:fill="DBE5F1" w:themeFill="accent1" w:themeFillTint="33"/>
            <w:vAlign w:val="center"/>
          </w:tcPr>
          <w:p w14:paraId="51ECA4E3" w14:textId="77777777" w:rsidR="001F4AC6" w:rsidRPr="00CB1F2C" w:rsidRDefault="001F4AC6" w:rsidP="001871CA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F393C" w:rsidRPr="00CB1F2C" w14:paraId="71A1D179" w14:textId="77777777" w:rsidTr="00895828">
        <w:trPr>
          <w:trHeight w:val="284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14:paraId="52DD188D" w14:textId="176621E4" w:rsidR="001F4AC6" w:rsidRPr="00CB1F2C" w:rsidRDefault="005E77FD" w:rsidP="001871CA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1F4AC6"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6387" w:type="dxa"/>
            <w:gridSpan w:val="2"/>
            <w:shd w:val="clear" w:color="auto" w:fill="DBE5F1" w:themeFill="accent1" w:themeFillTint="33"/>
            <w:vAlign w:val="center"/>
          </w:tcPr>
          <w:p w14:paraId="0703C2CD" w14:textId="77777777" w:rsidR="001F4AC6" w:rsidRPr="00CB1F2C" w:rsidRDefault="001F4AC6" w:rsidP="001871CA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Nerazvrstane ceste</w:t>
            </w:r>
          </w:p>
        </w:tc>
        <w:tc>
          <w:tcPr>
            <w:tcW w:w="2543" w:type="dxa"/>
            <w:vMerge/>
            <w:shd w:val="clear" w:color="auto" w:fill="DBE5F1" w:themeFill="accent1" w:themeFillTint="33"/>
            <w:vAlign w:val="center"/>
          </w:tcPr>
          <w:p w14:paraId="3654E354" w14:textId="77777777" w:rsidR="001F4AC6" w:rsidRPr="00CB1F2C" w:rsidRDefault="001F4AC6" w:rsidP="001871CA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F393C" w:rsidRPr="00CB1F2C" w14:paraId="778EF906" w14:textId="77777777" w:rsidTr="00895828">
        <w:trPr>
          <w:trHeight w:val="284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14:paraId="67EE057E" w14:textId="2CEEB126" w:rsidR="001F4AC6" w:rsidRPr="00CB1F2C" w:rsidRDefault="005E77FD" w:rsidP="001871CA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1F4AC6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994161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1F4AC6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6387" w:type="dxa"/>
            <w:gridSpan w:val="2"/>
            <w:shd w:val="clear" w:color="auto" w:fill="DBE5F1" w:themeFill="accent1" w:themeFillTint="33"/>
            <w:vAlign w:val="center"/>
          </w:tcPr>
          <w:p w14:paraId="31559A67" w14:textId="60226BDE" w:rsidR="001F4AC6" w:rsidRPr="00CB1F2C" w:rsidRDefault="001F4AC6" w:rsidP="001871CA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Građevina / </w:t>
            </w:r>
            <w:r w:rsidR="00D7042D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Izgradnja i rekonstrukcija cesta i mostova</w:t>
            </w:r>
          </w:p>
        </w:tc>
        <w:tc>
          <w:tcPr>
            <w:tcW w:w="2543" w:type="dxa"/>
            <w:shd w:val="clear" w:color="auto" w:fill="DBE5F1" w:themeFill="accent1" w:themeFillTint="33"/>
            <w:vAlign w:val="center"/>
          </w:tcPr>
          <w:p w14:paraId="3C111CE9" w14:textId="77777777" w:rsidR="001F4AC6" w:rsidRPr="00CB1F2C" w:rsidRDefault="001F4AC6" w:rsidP="001871CA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Iznos troškova</w:t>
            </w:r>
          </w:p>
        </w:tc>
      </w:tr>
      <w:tr w:rsidR="00EF393C" w:rsidRPr="00CB1F2C" w14:paraId="331D7323" w14:textId="77777777" w:rsidTr="001871CA">
        <w:trPr>
          <w:trHeight w:val="284"/>
        </w:trPr>
        <w:tc>
          <w:tcPr>
            <w:tcW w:w="846" w:type="dxa"/>
            <w:vAlign w:val="center"/>
          </w:tcPr>
          <w:p w14:paraId="42F447FA" w14:textId="77777777" w:rsidR="001F4AC6" w:rsidRPr="00CB1F2C" w:rsidRDefault="001F4AC6" w:rsidP="001871CA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5507" w:type="dxa"/>
            <w:vAlign w:val="center"/>
          </w:tcPr>
          <w:p w14:paraId="307A11C5" w14:textId="77777777" w:rsidR="001F4AC6" w:rsidRPr="00CB1F2C" w:rsidRDefault="001F4AC6" w:rsidP="001871CA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Projektiranje</w:t>
            </w:r>
          </w:p>
        </w:tc>
        <w:tc>
          <w:tcPr>
            <w:tcW w:w="880" w:type="dxa"/>
            <w:vAlign w:val="center"/>
          </w:tcPr>
          <w:p w14:paraId="56088523" w14:textId="77777777" w:rsidR="001F4AC6" w:rsidRPr="00CB1F2C" w:rsidRDefault="001F4AC6" w:rsidP="001871CA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procjena</w:t>
            </w:r>
          </w:p>
        </w:tc>
        <w:tc>
          <w:tcPr>
            <w:tcW w:w="2543" w:type="dxa"/>
            <w:vAlign w:val="center"/>
          </w:tcPr>
          <w:p w14:paraId="1FE87000" w14:textId="2673F0B4" w:rsidR="001F4AC6" w:rsidRPr="00CB1F2C" w:rsidRDefault="001F4AC6" w:rsidP="001871CA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3.000,00 </w:t>
            </w:r>
            <w:r w:rsidR="00FC1A01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€</w:t>
            </w:r>
          </w:p>
        </w:tc>
      </w:tr>
      <w:tr w:rsidR="00EF393C" w:rsidRPr="00CB1F2C" w14:paraId="77074465" w14:textId="77777777" w:rsidTr="001871CA">
        <w:trPr>
          <w:trHeight w:val="284"/>
        </w:trPr>
        <w:tc>
          <w:tcPr>
            <w:tcW w:w="846" w:type="dxa"/>
            <w:vAlign w:val="center"/>
          </w:tcPr>
          <w:p w14:paraId="0BD6D5F7" w14:textId="77777777" w:rsidR="001F4AC6" w:rsidRPr="00CB1F2C" w:rsidRDefault="001F4AC6" w:rsidP="001871CA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5507" w:type="dxa"/>
            <w:vAlign w:val="center"/>
          </w:tcPr>
          <w:p w14:paraId="4BDB2CD0" w14:textId="77777777" w:rsidR="001F4AC6" w:rsidRPr="00CB1F2C" w:rsidRDefault="001F4AC6" w:rsidP="001871CA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Geodetski radovi</w:t>
            </w:r>
          </w:p>
        </w:tc>
        <w:tc>
          <w:tcPr>
            <w:tcW w:w="880" w:type="dxa"/>
            <w:vAlign w:val="center"/>
          </w:tcPr>
          <w:p w14:paraId="3252F75D" w14:textId="77777777" w:rsidR="001F4AC6" w:rsidRPr="00CB1F2C" w:rsidRDefault="001F4AC6" w:rsidP="001871CA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procjena</w:t>
            </w:r>
          </w:p>
        </w:tc>
        <w:tc>
          <w:tcPr>
            <w:tcW w:w="2543" w:type="dxa"/>
            <w:vAlign w:val="center"/>
          </w:tcPr>
          <w:p w14:paraId="33E86F6C" w14:textId="08929423" w:rsidR="001F4AC6" w:rsidRPr="00CB1F2C" w:rsidRDefault="001F4AC6" w:rsidP="001871CA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0,00 </w:t>
            </w:r>
            <w:r w:rsidR="00FC1A01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€</w:t>
            </w:r>
          </w:p>
        </w:tc>
      </w:tr>
      <w:tr w:rsidR="00EF393C" w:rsidRPr="00CB1F2C" w14:paraId="75589A74" w14:textId="77777777" w:rsidTr="001871CA">
        <w:trPr>
          <w:trHeight w:val="284"/>
        </w:trPr>
        <w:tc>
          <w:tcPr>
            <w:tcW w:w="846" w:type="dxa"/>
            <w:vAlign w:val="center"/>
          </w:tcPr>
          <w:p w14:paraId="6CD7BF70" w14:textId="77777777" w:rsidR="001F4AC6" w:rsidRPr="00CB1F2C" w:rsidRDefault="001F4AC6" w:rsidP="001871CA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5507" w:type="dxa"/>
            <w:vAlign w:val="center"/>
          </w:tcPr>
          <w:p w14:paraId="2BD8297E" w14:textId="77777777" w:rsidR="001F4AC6" w:rsidRPr="00CB1F2C" w:rsidRDefault="001F4AC6" w:rsidP="001871CA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Građenje</w:t>
            </w:r>
          </w:p>
        </w:tc>
        <w:tc>
          <w:tcPr>
            <w:tcW w:w="880" w:type="dxa"/>
            <w:vAlign w:val="center"/>
          </w:tcPr>
          <w:p w14:paraId="1EBC9FB7" w14:textId="77777777" w:rsidR="001F4AC6" w:rsidRPr="00CB1F2C" w:rsidRDefault="001F4AC6" w:rsidP="001871CA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procjena</w:t>
            </w:r>
          </w:p>
        </w:tc>
        <w:tc>
          <w:tcPr>
            <w:tcW w:w="2543" w:type="dxa"/>
            <w:vAlign w:val="center"/>
          </w:tcPr>
          <w:p w14:paraId="4547FA42" w14:textId="12CE3171" w:rsidR="001F4AC6" w:rsidRPr="00CB1F2C" w:rsidRDefault="00BC6C5D" w:rsidP="001871CA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12</w:t>
            </w:r>
            <w:r w:rsidR="001F4AC6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545</w:t>
            </w:r>
            <w:r w:rsidR="001F4AC6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,00 </w:t>
            </w:r>
            <w:r w:rsidR="00FC1A01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€</w:t>
            </w:r>
          </w:p>
        </w:tc>
      </w:tr>
      <w:tr w:rsidR="00EF393C" w:rsidRPr="00CB1F2C" w14:paraId="03BDB249" w14:textId="77777777" w:rsidTr="001871CA">
        <w:trPr>
          <w:trHeight w:val="284"/>
        </w:trPr>
        <w:tc>
          <w:tcPr>
            <w:tcW w:w="846" w:type="dxa"/>
            <w:vAlign w:val="center"/>
          </w:tcPr>
          <w:p w14:paraId="632A443B" w14:textId="77777777" w:rsidR="001F4AC6" w:rsidRPr="00CB1F2C" w:rsidRDefault="001F4AC6" w:rsidP="001871CA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5507" w:type="dxa"/>
            <w:vAlign w:val="center"/>
          </w:tcPr>
          <w:p w14:paraId="67888172" w14:textId="77777777" w:rsidR="001F4AC6" w:rsidRPr="00CB1F2C" w:rsidRDefault="001F4AC6" w:rsidP="001871CA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Provedba stručnog nadzora građenja</w:t>
            </w:r>
          </w:p>
        </w:tc>
        <w:tc>
          <w:tcPr>
            <w:tcW w:w="880" w:type="dxa"/>
            <w:vAlign w:val="center"/>
          </w:tcPr>
          <w:p w14:paraId="7ADACF79" w14:textId="77777777" w:rsidR="001F4AC6" w:rsidRPr="00CB1F2C" w:rsidRDefault="001F4AC6" w:rsidP="001871CA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procjena</w:t>
            </w:r>
          </w:p>
        </w:tc>
        <w:tc>
          <w:tcPr>
            <w:tcW w:w="2543" w:type="dxa"/>
          </w:tcPr>
          <w:p w14:paraId="375645BA" w14:textId="3BD0ACA5" w:rsidR="001F4AC6" w:rsidRPr="00CB1F2C" w:rsidRDefault="00D7042D" w:rsidP="001871CA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="001F4AC6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.000,00 </w:t>
            </w:r>
            <w:r w:rsidR="00FC1A01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€</w:t>
            </w:r>
          </w:p>
        </w:tc>
      </w:tr>
      <w:tr w:rsidR="00EF393C" w:rsidRPr="00CB1F2C" w14:paraId="60734C56" w14:textId="77777777" w:rsidTr="001871CA">
        <w:trPr>
          <w:trHeight w:val="284"/>
        </w:trPr>
        <w:tc>
          <w:tcPr>
            <w:tcW w:w="846" w:type="dxa"/>
            <w:vAlign w:val="center"/>
          </w:tcPr>
          <w:p w14:paraId="1F6D5976" w14:textId="77777777" w:rsidR="001F4AC6" w:rsidRPr="00CB1F2C" w:rsidRDefault="001F4AC6" w:rsidP="001871CA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5507" w:type="dxa"/>
            <w:vAlign w:val="center"/>
          </w:tcPr>
          <w:p w14:paraId="410DCD86" w14:textId="77777777" w:rsidR="001F4AC6" w:rsidRPr="00CB1F2C" w:rsidRDefault="001F4AC6" w:rsidP="001871CA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Provedba projektantskog nadzora</w:t>
            </w:r>
          </w:p>
        </w:tc>
        <w:tc>
          <w:tcPr>
            <w:tcW w:w="880" w:type="dxa"/>
            <w:vAlign w:val="center"/>
          </w:tcPr>
          <w:p w14:paraId="4992565C" w14:textId="77777777" w:rsidR="001F4AC6" w:rsidRPr="00CB1F2C" w:rsidRDefault="001F4AC6" w:rsidP="001871CA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procjena</w:t>
            </w:r>
          </w:p>
        </w:tc>
        <w:tc>
          <w:tcPr>
            <w:tcW w:w="2543" w:type="dxa"/>
            <w:vAlign w:val="center"/>
          </w:tcPr>
          <w:p w14:paraId="0E07E89B" w14:textId="09F39CC1" w:rsidR="001F4AC6" w:rsidRPr="00CB1F2C" w:rsidRDefault="001F4AC6" w:rsidP="001871CA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0,00 </w:t>
            </w:r>
            <w:r w:rsidR="00FC1A01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€</w:t>
            </w:r>
          </w:p>
        </w:tc>
      </w:tr>
      <w:tr w:rsidR="00EF393C" w:rsidRPr="00CB1F2C" w14:paraId="7B5F06EC" w14:textId="77777777" w:rsidTr="001871CA">
        <w:trPr>
          <w:trHeight w:val="284"/>
        </w:trPr>
        <w:tc>
          <w:tcPr>
            <w:tcW w:w="846" w:type="dxa"/>
            <w:vAlign w:val="center"/>
          </w:tcPr>
          <w:p w14:paraId="42446AC4" w14:textId="77777777" w:rsidR="001F4AC6" w:rsidRPr="00CB1F2C" w:rsidRDefault="001F4AC6" w:rsidP="001871CA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5507" w:type="dxa"/>
            <w:vAlign w:val="center"/>
          </w:tcPr>
          <w:p w14:paraId="55C0ADC7" w14:textId="77777777" w:rsidR="001F4AC6" w:rsidRPr="00CB1F2C" w:rsidRDefault="001F4AC6" w:rsidP="001871CA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Revizija</w:t>
            </w:r>
          </w:p>
        </w:tc>
        <w:tc>
          <w:tcPr>
            <w:tcW w:w="880" w:type="dxa"/>
            <w:vAlign w:val="center"/>
          </w:tcPr>
          <w:p w14:paraId="5BD79D8F" w14:textId="77777777" w:rsidR="001F4AC6" w:rsidRPr="00CB1F2C" w:rsidRDefault="001F4AC6" w:rsidP="001871CA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procjena</w:t>
            </w:r>
          </w:p>
        </w:tc>
        <w:tc>
          <w:tcPr>
            <w:tcW w:w="2543" w:type="dxa"/>
            <w:vAlign w:val="center"/>
          </w:tcPr>
          <w:p w14:paraId="79C450DC" w14:textId="09BD08D5" w:rsidR="001F4AC6" w:rsidRPr="00CB1F2C" w:rsidRDefault="001F4AC6" w:rsidP="001871CA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0,00 </w:t>
            </w:r>
            <w:r w:rsidR="00FC1A01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€</w:t>
            </w:r>
          </w:p>
        </w:tc>
      </w:tr>
      <w:tr w:rsidR="00EF393C" w:rsidRPr="00CB1F2C" w14:paraId="0796F3B4" w14:textId="77777777" w:rsidTr="001871CA">
        <w:trPr>
          <w:trHeight w:val="284"/>
        </w:trPr>
        <w:tc>
          <w:tcPr>
            <w:tcW w:w="846" w:type="dxa"/>
            <w:vAlign w:val="center"/>
          </w:tcPr>
          <w:p w14:paraId="07998772" w14:textId="77777777" w:rsidR="002B4D78" w:rsidRPr="00CB1F2C" w:rsidRDefault="002B4D78" w:rsidP="002B4D78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87" w:type="dxa"/>
            <w:gridSpan w:val="2"/>
            <w:vAlign w:val="center"/>
          </w:tcPr>
          <w:p w14:paraId="27EDCFB2" w14:textId="77777777" w:rsidR="002B4D78" w:rsidRPr="00CB1F2C" w:rsidRDefault="002B4D78" w:rsidP="002B4D78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UKUPNO</w:t>
            </w:r>
          </w:p>
        </w:tc>
        <w:tc>
          <w:tcPr>
            <w:tcW w:w="2543" w:type="dxa"/>
            <w:vAlign w:val="center"/>
          </w:tcPr>
          <w:p w14:paraId="30B41503" w14:textId="55C9A225" w:rsidR="002B4D78" w:rsidRPr="00CB1F2C" w:rsidRDefault="00BC6C5D" w:rsidP="00BC6C5D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17</w:t>
            </w:r>
            <w:r w:rsidR="002B4D78"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545</w:t>
            </w:r>
            <w:r w:rsidR="002B4D78"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,00 </w:t>
            </w:r>
            <w:r w:rsidR="00FC1A01"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</w:p>
        </w:tc>
      </w:tr>
      <w:tr w:rsidR="00EF393C" w:rsidRPr="00CB1F2C" w14:paraId="0EBDEC53" w14:textId="77777777" w:rsidTr="00895828">
        <w:trPr>
          <w:trHeight w:val="206"/>
        </w:trPr>
        <w:tc>
          <w:tcPr>
            <w:tcW w:w="9776" w:type="dxa"/>
            <w:gridSpan w:val="4"/>
            <w:shd w:val="clear" w:color="auto" w:fill="EEECE1" w:themeFill="background2"/>
          </w:tcPr>
          <w:p w14:paraId="450FEB2D" w14:textId="03D5E007" w:rsidR="001F4AC6" w:rsidRPr="00CB1F2C" w:rsidRDefault="001F4AC6" w:rsidP="001871CA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F393C" w:rsidRPr="00CB1F2C" w14:paraId="54C57061" w14:textId="77777777" w:rsidTr="00411B1E">
        <w:trPr>
          <w:trHeight w:val="284"/>
        </w:trPr>
        <w:tc>
          <w:tcPr>
            <w:tcW w:w="7233" w:type="dxa"/>
            <w:gridSpan w:val="3"/>
            <w:vAlign w:val="center"/>
          </w:tcPr>
          <w:p w14:paraId="271FF0DD" w14:textId="77777777" w:rsidR="00A07B9B" w:rsidRPr="00CB1F2C" w:rsidRDefault="00A07B9B" w:rsidP="001871CA">
            <w:pPr>
              <w:spacing w:after="0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Izvori sredstava potrebnih za realizaciju građevine</w:t>
            </w:r>
          </w:p>
        </w:tc>
        <w:tc>
          <w:tcPr>
            <w:tcW w:w="2543" w:type="dxa"/>
            <w:vAlign w:val="center"/>
          </w:tcPr>
          <w:p w14:paraId="27572223" w14:textId="770F3644" w:rsidR="00A07B9B" w:rsidRPr="00CB1F2C" w:rsidRDefault="00A07B9B" w:rsidP="001871CA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Iznos sredstava</w:t>
            </w:r>
          </w:p>
        </w:tc>
      </w:tr>
      <w:tr w:rsidR="00EF393C" w:rsidRPr="00CB1F2C" w14:paraId="6F2590ED" w14:textId="77777777" w:rsidTr="001871CA">
        <w:trPr>
          <w:trHeight w:val="284"/>
        </w:trPr>
        <w:tc>
          <w:tcPr>
            <w:tcW w:w="6353" w:type="dxa"/>
            <w:gridSpan w:val="2"/>
            <w:vAlign w:val="center"/>
          </w:tcPr>
          <w:p w14:paraId="35752702" w14:textId="77777777" w:rsidR="001F4AC6" w:rsidRPr="00CB1F2C" w:rsidRDefault="001F4AC6" w:rsidP="001871CA">
            <w:pPr>
              <w:spacing w:after="0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4.4. Komunalni doprinos</w:t>
            </w:r>
          </w:p>
        </w:tc>
        <w:tc>
          <w:tcPr>
            <w:tcW w:w="880" w:type="dxa"/>
            <w:vAlign w:val="center"/>
          </w:tcPr>
          <w:p w14:paraId="6A665589" w14:textId="77777777" w:rsidR="001F4AC6" w:rsidRPr="00CB1F2C" w:rsidRDefault="001F4AC6" w:rsidP="001871CA">
            <w:pPr>
              <w:spacing w:after="0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plan</w:t>
            </w:r>
          </w:p>
        </w:tc>
        <w:tc>
          <w:tcPr>
            <w:tcW w:w="2543" w:type="dxa"/>
            <w:vAlign w:val="center"/>
          </w:tcPr>
          <w:p w14:paraId="72EC527E" w14:textId="3CEBCBF3" w:rsidR="001F4AC6" w:rsidRPr="00CB1F2C" w:rsidRDefault="002B4D78" w:rsidP="001871CA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="001F4AC6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054</w:t>
            </w:r>
            <w:r w:rsidR="001F4AC6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,00 </w:t>
            </w:r>
            <w:r w:rsidR="003104AC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€</w:t>
            </w:r>
          </w:p>
        </w:tc>
      </w:tr>
      <w:tr w:rsidR="00EF393C" w:rsidRPr="00CB1F2C" w14:paraId="0E96A1E4" w14:textId="77777777" w:rsidTr="001871CA">
        <w:trPr>
          <w:trHeight w:val="284"/>
        </w:trPr>
        <w:tc>
          <w:tcPr>
            <w:tcW w:w="6353" w:type="dxa"/>
            <w:gridSpan w:val="2"/>
            <w:vAlign w:val="center"/>
          </w:tcPr>
          <w:p w14:paraId="0F35B655" w14:textId="77777777" w:rsidR="001F4AC6" w:rsidRPr="00CB1F2C" w:rsidRDefault="001F4AC6" w:rsidP="001871CA">
            <w:pPr>
              <w:spacing w:after="0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4.5. Komunalna naknada</w:t>
            </w:r>
          </w:p>
        </w:tc>
        <w:tc>
          <w:tcPr>
            <w:tcW w:w="880" w:type="dxa"/>
            <w:vAlign w:val="center"/>
          </w:tcPr>
          <w:p w14:paraId="1AA09374" w14:textId="77777777" w:rsidR="001F4AC6" w:rsidRPr="00CB1F2C" w:rsidRDefault="001F4AC6" w:rsidP="001871CA">
            <w:pPr>
              <w:spacing w:after="0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plan</w:t>
            </w:r>
          </w:p>
        </w:tc>
        <w:tc>
          <w:tcPr>
            <w:tcW w:w="2543" w:type="dxa"/>
            <w:vAlign w:val="center"/>
          </w:tcPr>
          <w:p w14:paraId="1D4581F0" w14:textId="4C6274A5" w:rsidR="001F4AC6" w:rsidRPr="00CB1F2C" w:rsidRDefault="00BC6C5D" w:rsidP="001871CA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  <w:r w:rsidR="001F4AC6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2B4D78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491</w:t>
            </w:r>
            <w:r w:rsidR="001F4AC6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,00 </w:t>
            </w:r>
            <w:r w:rsidR="003104AC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€</w:t>
            </w:r>
          </w:p>
        </w:tc>
      </w:tr>
      <w:tr w:rsidR="00BC6C5D" w:rsidRPr="00CB1F2C" w14:paraId="2C49B394" w14:textId="77777777" w:rsidTr="001871CA">
        <w:trPr>
          <w:trHeight w:val="284"/>
        </w:trPr>
        <w:tc>
          <w:tcPr>
            <w:tcW w:w="7233" w:type="dxa"/>
            <w:gridSpan w:val="3"/>
            <w:vAlign w:val="center"/>
          </w:tcPr>
          <w:p w14:paraId="45B3DEA4" w14:textId="77777777" w:rsidR="00BC6C5D" w:rsidRPr="00CB1F2C" w:rsidRDefault="00BC6C5D" w:rsidP="00BC6C5D">
            <w:pPr>
              <w:spacing w:after="0"/>
              <w:contextualSpacing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UKUPNO</w:t>
            </w:r>
          </w:p>
        </w:tc>
        <w:tc>
          <w:tcPr>
            <w:tcW w:w="2543" w:type="dxa"/>
            <w:vAlign w:val="center"/>
          </w:tcPr>
          <w:p w14:paraId="2E952F70" w14:textId="320410D4" w:rsidR="00BC6C5D" w:rsidRPr="00CB1F2C" w:rsidRDefault="00BC6C5D" w:rsidP="00BC6C5D">
            <w:pPr>
              <w:spacing w:after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17.545,00 €</w:t>
            </w:r>
          </w:p>
        </w:tc>
      </w:tr>
    </w:tbl>
    <w:p w14:paraId="107B559F" w14:textId="0674B696" w:rsidR="000658AC" w:rsidRPr="00AC5564" w:rsidRDefault="00552F3F" w:rsidP="00AC5564">
      <w:pPr>
        <w:jc w:val="right"/>
        <w:rPr>
          <w:sz w:val="20"/>
          <w:szCs w:val="20"/>
        </w:rPr>
      </w:pPr>
      <w:r w:rsidRPr="00CB1F2C">
        <w:rPr>
          <w:sz w:val="20"/>
          <w:szCs w:val="20"/>
        </w:rPr>
        <w:t>„</w:t>
      </w:r>
    </w:p>
    <w:p w14:paraId="0B29B476" w14:textId="66907D4A" w:rsidR="000658AC" w:rsidRPr="00CB1F2C" w:rsidRDefault="000658AC" w:rsidP="000658A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B1F2C">
        <w:rPr>
          <w:rFonts w:asciiTheme="minorHAnsi" w:hAnsiTheme="minorHAnsi" w:cstheme="minorHAnsi"/>
          <w:b/>
          <w:sz w:val="20"/>
          <w:szCs w:val="20"/>
        </w:rPr>
        <w:t>Članak 3.</w:t>
      </w:r>
    </w:p>
    <w:p w14:paraId="53433944" w14:textId="6D968401" w:rsidR="000658AC" w:rsidRPr="00CB1F2C" w:rsidRDefault="000658AC" w:rsidP="000658AC">
      <w:pPr>
        <w:pStyle w:val="Odlomakpopisa"/>
        <w:numPr>
          <w:ilvl w:val="0"/>
          <w:numId w:val="22"/>
        </w:numPr>
        <w:rPr>
          <w:rFonts w:asciiTheme="minorHAnsi" w:hAnsiTheme="minorHAnsi" w:cstheme="minorHAnsi"/>
          <w:bCs/>
          <w:sz w:val="20"/>
          <w:szCs w:val="20"/>
        </w:rPr>
      </w:pPr>
      <w:r w:rsidRPr="00CB1F2C">
        <w:rPr>
          <w:rFonts w:asciiTheme="minorHAnsi" w:hAnsiTheme="minorHAnsi" w:cstheme="minorHAnsi"/>
          <w:bCs/>
          <w:sz w:val="20"/>
          <w:szCs w:val="20"/>
        </w:rPr>
        <w:t>Članak 4. mijenja se i glasi:</w:t>
      </w:r>
    </w:p>
    <w:p w14:paraId="54F8CF0D" w14:textId="77777777" w:rsidR="000658AC" w:rsidRPr="00CB1F2C" w:rsidRDefault="000658AC" w:rsidP="000658AC">
      <w:pPr>
        <w:rPr>
          <w:sz w:val="20"/>
          <w:szCs w:val="20"/>
        </w:rPr>
      </w:pPr>
      <w:r w:rsidRPr="00CB1F2C">
        <w:rPr>
          <w:rFonts w:asciiTheme="minorHAnsi" w:hAnsiTheme="minorHAnsi" w:cstheme="minorHAnsi"/>
          <w:bCs/>
          <w:sz w:val="20"/>
          <w:szCs w:val="20"/>
        </w:rPr>
        <w:t>„</w:t>
      </w:r>
    </w:p>
    <w:p w14:paraId="18F0EF9E" w14:textId="49B2184F" w:rsidR="00EF3939" w:rsidRPr="00CB1F2C" w:rsidRDefault="00EF3939" w:rsidP="001A096F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B1F2C">
        <w:rPr>
          <w:rFonts w:ascii="Open Sans" w:hAnsi="Open Sans" w:cs="Open Sans"/>
          <w:sz w:val="20"/>
          <w:szCs w:val="20"/>
        </w:rPr>
        <w:t>JAVNE PROMETNE POVRŠINE NA KOJIMA NIJE DOPUŠTEN PROMET MOTORNIH VOZILA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5"/>
        <w:gridCol w:w="5471"/>
        <w:gridCol w:w="930"/>
        <w:gridCol w:w="2530"/>
      </w:tblGrid>
      <w:tr w:rsidR="00EF393C" w:rsidRPr="00CB1F2C" w14:paraId="39151BD5" w14:textId="77777777" w:rsidTr="00895828">
        <w:trPr>
          <w:trHeight w:val="284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14:paraId="46285832" w14:textId="77777777" w:rsidR="00EF3939" w:rsidRPr="00CB1F2C" w:rsidRDefault="00EF3939" w:rsidP="001871CA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red.br.</w:t>
            </w:r>
          </w:p>
        </w:tc>
        <w:tc>
          <w:tcPr>
            <w:tcW w:w="6387" w:type="dxa"/>
            <w:gridSpan w:val="2"/>
            <w:shd w:val="clear" w:color="auto" w:fill="DBE5F1" w:themeFill="accent1" w:themeFillTint="33"/>
            <w:vAlign w:val="center"/>
          </w:tcPr>
          <w:p w14:paraId="14CC4DD5" w14:textId="77777777" w:rsidR="00EF3939" w:rsidRPr="00CB1F2C" w:rsidRDefault="00EF3939" w:rsidP="001871C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2543" w:type="dxa"/>
            <w:shd w:val="clear" w:color="auto" w:fill="DBE5F1" w:themeFill="accent1" w:themeFillTint="33"/>
            <w:vAlign w:val="center"/>
          </w:tcPr>
          <w:p w14:paraId="7CD2ABC8" w14:textId="77777777" w:rsidR="00EF3939" w:rsidRPr="00CB1F2C" w:rsidRDefault="00EF3939" w:rsidP="001871CA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F393C" w:rsidRPr="00CB1F2C" w14:paraId="1FF8A39C" w14:textId="77777777" w:rsidTr="00895828">
        <w:trPr>
          <w:trHeight w:val="284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14:paraId="79D97DBC" w14:textId="267771F2" w:rsidR="00EF3939" w:rsidRPr="00CB1F2C" w:rsidRDefault="005E77FD" w:rsidP="001871CA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EF3939"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387" w:type="dxa"/>
            <w:gridSpan w:val="2"/>
            <w:shd w:val="clear" w:color="auto" w:fill="DBE5F1" w:themeFill="accent1" w:themeFillTint="33"/>
            <w:vAlign w:val="center"/>
          </w:tcPr>
          <w:p w14:paraId="27B9A0D1" w14:textId="25271FB2" w:rsidR="00EF3939" w:rsidRPr="00CB1F2C" w:rsidRDefault="00F26197" w:rsidP="00A50CC0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Javne prometne površine na kojima nije dopušten promet motornih vozila</w:t>
            </w:r>
          </w:p>
        </w:tc>
        <w:tc>
          <w:tcPr>
            <w:tcW w:w="2543" w:type="dxa"/>
            <w:shd w:val="clear" w:color="auto" w:fill="DBE5F1" w:themeFill="accent1" w:themeFillTint="33"/>
            <w:vAlign w:val="center"/>
          </w:tcPr>
          <w:p w14:paraId="175B2DCC" w14:textId="159DC058" w:rsidR="00EF3939" w:rsidRPr="00CB1F2C" w:rsidRDefault="00EF3939" w:rsidP="001871CA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Iznos troškova</w:t>
            </w:r>
          </w:p>
        </w:tc>
      </w:tr>
      <w:tr w:rsidR="00EF393C" w:rsidRPr="00CB1F2C" w14:paraId="5DB4709A" w14:textId="77777777" w:rsidTr="001871CA">
        <w:trPr>
          <w:trHeight w:val="284"/>
        </w:trPr>
        <w:tc>
          <w:tcPr>
            <w:tcW w:w="846" w:type="dxa"/>
            <w:vAlign w:val="center"/>
          </w:tcPr>
          <w:p w14:paraId="20A94980" w14:textId="77777777" w:rsidR="00A92E05" w:rsidRPr="00CB1F2C" w:rsidRDefault="00A92E05" w:rsidP="00A92E05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5507" w:type="dxa"/>
            <w:vAlign w:val="center"/>
          </w:tcPr>
          <w:p w14:paraId="19758553" w14:textId="77777777" w:rsidR="00A92E05" w:rsidRPr="00CB1F2C" w:rsidRDefault="00A92E05" w:rsidP="00A92E0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Projektiranje</w:t>
            </w:r>
          </w:p>
        </w:tc>
        <w:tc>
          <w:tcPr>
            <w:tcW w:w="880" w:type="dxa"/>
            <w:vAlign w:val="center"/>
          </w:tcPr>
          <w:p w14:paraId="4C88821D" w14:textId="77777777" w:rsidR="00A92E05" w:rsidRPr="00CB1F2C" w:rsidRDefault="00A92E05" w:rsidP="00A92E0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>procjena</w:t>
            </w:r>
          </w:p>
        </w:tc>
        <w:tc>
          <w:tcPr>
            <w:tcW w:w="2543" w:type="dxa"/>
            <w:vAlign w:val="center"/>
          </w:tcPr>
          <w:p w14:paraId="2BF47EE2" w14:textId="3BFD6ABD" w:rsidR="00A92E05" w:rsidRPr="00CB1F2C" w:rsidRDefault="00A92E05" w:rsidP="00A92E0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 xml:space="preserve">0,00 </w:t>
            </w:r>
            <w:r w:rsidR="00A65690" w:rsidRPr="00CB1F2C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EF393C" w:rsidRPr="00CB1F2C" w14:paraId="0BEB6DD1" w14:textId="77777777" w:rsidTr="001871CA">
        <w:trPr>
          <w:trHeight w:val="284"/>
        </w:trPr>
        <w:tc>
          <w:tcPr>
            <w:tcW w:w="846" w:type="dxa"/>
            <w:vAlign w:val="center"/>
          </w:tcPr>
          <w:p w14:paraId="6E50AF3D" w14:textId="77777777" w:rsidR="00A92E05" w:rsidRPr="00CB1F2C" w:rsidRDefault="00A92E05" w:rsidP="00A92E05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5507" w:type="dxa"/>
            <w:vAlign w:val="center"/>
          </w:tcPr>
          <w:p w14:paraId="285FBB8F" w14:textId="77777777" w:rsidR="00A92E05" w:rsidRPr="00CB1F2C" w:rsidRDefault="00A92E05" w:rsidP="00A92E0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Geodetski radovi</w:t>
            </w:r>
          </w:p>
        </w:tc>
        <w:tc>
          <w:tcPr>
            <w:tcW w:w="880" w:type="dxa"/>
            <w:vAlign w:val="center"/>
          </w:tcPr>
          <w:p w14:paraId="7BAB3549" w14:textId="77777777" w:rsidR="00A92E05" w:rsidRPr="00CB1F2C" w:rsidRDefault="00A92E05" w:rsidP="00A92E0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procjena</w:t>
            </w:r>
          </w:p>
        </w:tc>
        <w:tc>
          <w:tcPr>
            <w:tcW w:w="2543" w:type="dxa"/>
            <w:vAlign w:val="center"/>
          </w:tcPr>
          <w:p w14:paraId="722837A3" w14:textId="5CA37880" w:rsidR="00A92E05" w:rsidRPr="00CB1F2C" w:rsidRDefault="00A92E05" w:rsidP="00A92E0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 xml:space="preserve">0,00 </w:t>
            </w:r>
            <w:r w:rsidR="00A65690" w:rsidRPr="00CB1F2C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EF393C" w:rsidRPr="00CB1F2C" w14:paraId="4E17EB15" w14:textId="77777777" w:rsidTr="001871CA">
        <w:trPr>
          <w:trHeight w:val="284"/>
        </w:trPr>
        <w:tc>
          <w:tcPr>
            <w:tcW w:w="846" w:type="dxa"/>
            <w:vAlign w:val="center"/>
          </w:tcPr>
          <w:p w14:paraId="61E0994E" w14:textId="77777777" w:rsidR="00A92E05" w:rsidRPr="00CB1F2C" w:rsidRDefault="00A92E05" w:rsidP="00A92E05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5507" w:type="dxa"/>
            <w:vAlign w:val="center"/>
          </w:tcPr>
          <w:p w14:paraId="00662FE3" w14:textId="77777777" w:rsidR="00A92E05" w:rsidRPr="00CB1F2C" w:rsidRDefault="00A92E05" w:rsidP="00A92E0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Građenje</w:t>
            </w:r>
          </w:p>
        </w:tc>
        <w:tc>
          <w:tcPr>
            <w:tcW w:w="880" w:type="dxa"/>
            <w:vAlign w:val="center"/>
          </w:tcPr>
          <w:p w14:paraId="6B47D62D" w14:textId="77777777" w:rsidR="00A92E05" w:rsidRPr="00CB1F2C" w:rsidRDefault="00A92E05" w:rsidP="00A92E0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>procjena</w:t>
            </w:r>
          </w:p>
        </w:tc>
        <w:tc>
          <w:tcPr>
            <w:tcW w:w="2543" w:type="dxa"/>
            <w:vAlign w:val="center"/>
          </w:tcPr>
          <w:p w14:paraId="3DF07DD3" w14:textId="2A6B0074" w:rsidR="00A92E05" w:rsidRPr="00CB1F2C" w:rsidRDefault="00A92E05" w:rsidP="00A92E0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 xml:space="preserve">0,00 </w:t>
            </w:r>
            <w:r w:rsidR="00A65690" w:rsidRPr="00CB1F2C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EF393C" w:rsidRPr="00CB1F2C" w14:paraId="27D5B2C1" w14:textId="77777777" w:rsidTr="001871CA">
        <w:trPr>
          <w:trHeight w:val="284"/>
        </w:trPr>
        <w:tc>
          <w:tcPr>
            <w:tcW w:w="846" w:type="dxa"/>
            <w:vAlign w:val="center"/>
          </w:tcPr>
          <w:p w14:paraId="06A25FE5" w14:textId="77777777" w:rsidR="00A92E05" w:rsidRPr="00CB1F2C" w:rsidRDefault="00A92E05" w:rsidP="00A92E05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5507" w:type="dxa"/>
            <w:vAlign w:val="center"/>
          </w:tcPr>
          <w:p w14:paraId="1E4590D0" w14:textId="77777777" w:rsidR="00A92E05" w:rsidRPr="00CB1F2C" w:rsidRDefault="00A92E05" w:rsidP="00A92E0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Provedba stručnog nadzora građenja</w:t>
            </w:r>
          </w:p>
        </w:tc>
        <w:tc>
          <w:tcPr>
            <w:tcW w:w="880" w:type="dxa"/>
            <w:vAlign w:val="center"/>
          </w:tcPr>
          <w:p w14:paraId="6DD12D03" w14:textId="77777777" w:rsidR="00A92E05" w:rsidRPr="00CB1F2C" w:rsidRDefault="00A92E05" w:rsidP="00A92E0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>procjena</w:t>
            </w:r>
          </w:p>
        </w:tc>
        <w:tc>
          <w:tcPr>
            <w:tcW w:w="2543" w:type="dxa"/>
          </w:tcPr>
          <w:p w14:paraId="0CB8C7CD" w14:textId="3AD6CD30" w:rsidR="00A92E05" w:rsidRPr="00CB1F2C" w:rsidRDefault="00A92E05" w:rsidP="00A92E0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 xml:space="preserve">0,00 </w:t>
            </w:r>
            <w:r w:rsidR="00A65690" w:rsidRPr="00CB1F2C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EF393C" w:rsidRPr="00CB1F2C" w14:paraId="665C2535" w14:textId="77777777" w:rsidTr="001871CA">
        <w:trPr>
          <w:trHeight w:val="284"/>
        </w:trPr>
        <w:tc>
          <w:tcPr>
            <w:tcW w:w="846" w:type="dxa"/>
            <w:vAlign w:val="center"/>
          </w:tcPr>
          <w:p w14:paraId="4C376131" w14:textId="77777777" w:rsidR="00A92E05" w:rsidRPr="00CB1F2C" w:rsidRDefault="00A92E05" w:rsidP="00A92E05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5507" w:type="dxa"/>
            <w:vAlign w:val="center"/>
          </w:tcPr>
          <w:p w14:paraId="03986ECB" w14:textId="77777777" w:rsidR="00A92E05" w:rsidRPr="00CB1F2C" w:rsidRDefault="00A92E05" w:rsidP="00A92E0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Provedba projektantskog nadzora</w:t>
            </w:r>
          </w:p>
        </w:tc>
        <w:tc>
          <w:tcPr>
            <w:tcW w:w="880" w:type="dxa"/>
            <w:vAlign w:val="center"/>
          </w:tcPr>
          <w:p w14:paraId="09DF1AFF" w14:textId="77777777" w:rsidR="00A92E05" w:rsidRPr="00CB1F2C" w:rsidRDefault="00A92E05" w:rsidP="00A92E0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>procjena</w:t>
            </w:r>
          </w:p>
        </w:tc>
        <w:tc>
          <w:tcPr>
            <w:tcW w:w="2543" w:type="dxa"/>
            <w:vAlign w:val="center"/>
          </w:tcPr>
          <w:p w14:paraId="4F1B536C" w14:textId="27C1D54B" w:rsidR="00A92E05" w:rsidRPr="00CB1F2C" w:rsidRDefault="00A92E05" w:rsidP="00A92E0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 xml:space="preserve">0,00 </w:t>
            </w:r>
            <w:r w:rsidR="00A65690" w:rsidRPr="00CB1F2C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EF393C" w:rsidRPr="00CB1F2C" w14:paraId="52008529" w14:textId="77777777" w:rsidTr="001871CA">
        <w:trPr>
          <w:trHeight w:val="284"/>
        </w:trPr>
        <w:tc>
          <w:tcPr>
            <w:tcW w:w="846" w:type="dxa"/>
            <w:vAlign w:val="center"/>
          </w:tcPr>
          <w:p w14:paraId="780C4D53" w14:textId="77777777" w:rsidR="00A92E05" w:rsidRPr="00CB1F2C" w:rsidRDefault="00A92E05" w:rsidP="00A92E05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5507" w:type="dxa"/>
            <w:vAlign w:val="center"/>
          </w:tcPr>
          <w:p w14:paraId="0AFF58A6" w14:textId="77777777" w:rsidR="00A92E05" w:rsidRPr="00CB1F2C" w:rsidRDefault="00A92E05" w:rsidP="00A92E0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Revizija</w:t>
            </w:r>
          </w:p>
        </w:tc>
        <w:tc>
          <w:tcPr>
            <w:tcW w:w="880" w:type="dxa"/>
            <w:vAlign w:val="center"/>
          </w:tcPr>
          <w:p w14:paraId="00F89693" w14:textId="77777777" w:rsidR="00A92E05" w:rsidRPr="00CB1F2C" w:rsidRDefault="00A92E05" w:rsidP="00A92E0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>procjena</w:t>
            </w:r>
          </w:p>
        </w:tc>
        <w:tc>
          <w:tcPr>
            <w:tcW w:w="2543" w:type="dxa"/>
            <w:vAlign w:val="center"/>
          </w:tcPr>
          <w:p w14:paraId="5BB536B4" w14:textId="3E3F289E" w:rsidR="00A92E05" w:rsidRPr="00CB1F2C" w:rsidRDefault="00A92E05" w:rsidP="00A92E0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 xml:space="preserve">0,00 </w:t>
            </w:r>
            <w:r w:rsidR="00A65690" w:rsidRPr="00CB1F2C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EF393C" w:rsidRPr="00CB1F2C" w14:paraId="3C685932" w14:textId="77777777" w:rsidTr="001871CA">
        <w:trPr>
          <w:trHeight w:val="284"/>
        </w:trPr>
        <w:tc>
          <w:tcPr>
            <w:tcW w:w="846" w:type="dxa"/>
            <w:vAlign w:val="center"/>
          </w:tcPr>
          <w:p w14:paraId="79015F2A" w14:textId="77777777" w:rsidR="00A92E05" w:rsidRPr="00CB1F2C" w:rsidRDefault="00A92E05" w:rsidP="00A92E0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7" w:type="dxa"/>
            <w:gridSpan w:val="2"/>
            <w:vAlign w:val="center"/>
          </w:tcPr>
          <w:p w14:paraId="44ACD654" w14:textId="77777777" w:rsidR="00A92E05" w:rsidRPr="00CB1F2C" w:rsidRDefault="00A92E05" w:rsidP="00A92E05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SVEUKUPNO</w:t>
            </w:r>
          </w:p>
        </w:tc>
        <w:tc>
          <w:tcPr>
            <w:tcW w:w="2543" w:type="dxa"/>
            <w:vAlign w:val="center"/>
          </w:tcPr>
          <w:p w14:paraId="68DB340A" w14:textId="67E71AB9" w:rsidR="00A92E05" w:rsidRPr="00CB1F2C" w:rsidRDefault="00A92E05" w:rsidP="00694751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0,00 </w:t>
            </w:r>
            <w:r w:rsidR="00A65690"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€</w:t>
            </w:r>
          </w:p>
        </w:tc>
      </w:tr>
      <w:tr w:rsidR="00EF393C" w:rsidRPr="00CB1F2C" w14:paraId="551B316C" w14:textId="77777777" w:rsidTr="00895828">
        <w:trPr>
          <w:trHeight w:val="206"/>
        </w:trPr>
        <w:tc>
          <w:tcPr>
            <w:tcW w:w="9776" w:type="dxa"/>
            <w:gridSpan w:val="4"/>
            <w:shd w:val="clear" w:color="auto" w:fill="EEECE1" w:themeFill="background2"/>
          </w:tcPr>
          <w:p w14:paraId="0A32ACC8" w14:textId="27F92172" w:rsidR="00EF3939" w:rsidRPr="00CB1F2C" w:rsidRDefault="00EF3939" w:rsidP="001871CA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393C" w:rsidRPr="00CB1F2C" w14:paraId="7C0C6D67" w14:textId="77777777" w:rsidTr="001871CA">
        <w:trPr>
          <w:trHeight w:val="284"/>
        </w:trPr>
        <w:tc>
          <w:tcPr>
            <w:tcW w:w="7233" w:type="dxa"/>
            <w:gridSpan w:val="3"/>
            <w:vAlign w:val="center"/>
          </w:tcPr>
          <w:p w14:paraId="0F43E1FE" w14:textId="77777777" w:rsidR="00EF3939" w:rsidRPr="00CB1F2C" w:rsidRDefault="00EF3939" w:rsidP="001871CA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Izvori sredstava potrebnih za realizaciju </w:t>
            </w:r>
          </w:p>
        </w:tc>
        <w:tc>
          <w:tcPr>
            <w:tcW w:w="2543" w:type="dxa"/>
            <w:vAlign w:val="center"/>
          </w:tcPr>
          <w:p w14:paraId="3A417403" w14:textId="77777777" w:rsidR="00EF3939" w:rsidRPr="00CB1F2C" w:rsidRDefault="00EF3939" w:rsidP="001871CA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Iznos sredstava</w:t>
            </w:r>
          </w:p>
        </w:tc>
      </w:tr>
      <w:tr w:rsidR="00A92E05" w:rsidRPr="00CB1F2C" w14:paraId="72572348" w14:textId="77777777" w:rsidTr="001871CA">
        <w:trPr>
          <w:trHeight w:val="284"/>
        </w:trPr>
        <w:tc>
          <w:tcPr>
            <w:tcW w:w="7233" w:type="dxa"/>
            <w:gridSpan w:val="3"/>
            <w:vAlign w:val="center"/>
          </w:tcPr>
          <w:p w14:paraId="6AFA3C1F" w14:textId="77777777" w:rsidR="00A92E05" w:rsidRPr="00CB1F2C" w:rsidRDefault="00A92E05" w:rsidP="00A92E05">
            <w:pPr>
              <w:spacing w:after="0"/>
              <w:contextualSpacing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SVEUKUPNO</w:t>
            </w:r>
          </w:p>
        </w:tc>
        <w:tc>
          <w:tcPr>
            <w:tcW w:w="2543" w:type="dxa"/>
            <w:vAlign w:val="center"/>
          </w:tcPr>
          <w:p w14:paraId="0FDED326" w14:textId="77E8B533" w:rsidR="00A92E05" w:rsidRPr="00CB1F2C" w:rsidRDefault="00A92E05" w:rsidP="00694751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0,00 </w:t>
            </w:r>
            <w:r w:rsidR="00A65690"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€</w:t>
            </w:r>
          </w:p>
        </w:tc>
      </w:tr>
    </w:tbl>
    <w:p w14:paraId="78B3DA85" w14:textId="1644788C" w:rsidR="000658AC" w:rsidRPr="00CB1F2C" w:rsidRDefault="000658AC" w:rsidP="00CB1F2C">
      <w:pPr>
        <w:jc w:val="right"/>
        <w:rPr>
          <w:sz w:val="20"/>
          <w:szCs w:val="20"/>
        </w:rPr>
      </w:pPr>
      <w:r w:rsidRPr="00CB1F2C">
        <w:rPr>
          <w:sz w:val="20"/>
          <w:szCs w:val="20"/>
        </w:rPr>
        <w:t>„</w:t>
      </w:r>
    </w:p>
    <w:p w14:paraId="3AAB7254" w14:textId="3318531A" w:rsidR="000658AC" w:rsidRPr="00CB1F2C" w:rsidRDefault="000658AC" w:rsidP="000658A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B1F2C">
        <w:rPr>
          <w:rFonts w:asciiTheme="minorHAnsi" w:hAnsiTheme="minorHAnsi" w:cstheme="minorHAnsi"/>
          <w:b/>
          <w:sz w:val="20"/>
          <w:szCs w:val="20"/>
        </w:rPr>
        <w:lastRenderedPageBreak/>
        <w:t>Članak 4.</w:t>
      </w:r>
    </w:p>
    <w:p w14:paraId="6A76F579" w14:textId="4412F3B7" w:rsidR="000658AC" w:rsidRPr="00CB1F2C" w:rsidRDefault="000658AC" w:rsidP="000658AC">
      <w:pPr>
        <w:pStyle w:val="Odlomakpopisa"/>
        <w:numPr>
          <w:ilvl w:val="0"/>
          <w:numId w:val="23"/>
        </w:numPr>
        <w:rPr>
          <w:rFonts w:asciiTheme="minorHAnsi" w:hAnsiTheme="minorHAnsi" w:cstheme="minorHAnsi"/>
          <w:bCs/>
          <w:sz w:val="20"/>
          <w:szCs w:val="20"/>
        </w:rPr>
      </w:pPr>
      <w:r w:rsidRPr="00CB1F2C">
        <w:rPr>
          <w:rFonts w:asciiTheme="minorHAnsi" w:hAnsiTheme="minorHAnsi" w:cstheme="minorHAnsi"/>
          <w:bCs/>
          <w:sz w:val="20"/>
          <w:szCs w:val="20"/>
        </w:rPr>
        <w:t>Članak 5. mijenja se i glasi:</w:t>
      </w:r>
    </w:p>
    <w:p w14:paraId="70B405C9" w14:textId="77777777" w:rsidR="000658AC" w:rsidRPr="00CB1F2C" w:rsidRDefault="000658AC" w:rsidP="000658AC">
      <w:pPr>
        <w:rPr>
          <w:sz w:val="20"/>
          <w:szCs w:val="20"/>
        </w:rPr>
      </w:pPr>
      <w:r w:rsidRPr="00CB1F2C">
        <w:rPr>
          <w:rFonts w:asciiTheme="minorHAnsi" w:hAnsiTheme="minorHAnsi" w:cstheme="minorHAnsi"/>
          <w:bCs/>
          <w:sz w:val="20"/>
          <w:szCs w:val="20"/>
        </w:rPr>
        <w:t>„</w:t>
      </w:r>
    </w:p>
    <w:p w14:paraId="03DEDAF3" w14:textId="1CCA2C93" w:rsidR="008912E3" w:rsidRPr="00CB1F2C" w:rsidRDefault="00EF2E1D" w:rsidP="001A096F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B1F2C">
        <w:rPr>
          <w:rFonts w:asciiTheme="minorHAnsi" w:hAnsiTheme="minorHAnsi" w:cstheme="minorHAnsi"/>
          <w:sz w:val="20"/>
          <w:szCs w:val="20"/>
        </w:rPr>
        <w:t>JAVNA PARKIRALIŠTA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5"/>
        <w:gridCol w:w="5471"/>
        <w:gridCol w:w="930"/>
        <w:gridCol w:w="2530"/>
      </w:tblGrid>
      <w:tr w:rsidR="00EF393C" w:rsidRPr="00CB1F2C" w14:paraId="0BE3FE7D" w14:textId="77777777" w:rsidTr="00895828">
        <w:trPr>
          <w:trHeight w:val="284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14:paraId="36FFA04A" w14:textId="77777777" w:rsidR="00780CC6" w:rsidRPr="00CB1F2C" w:rsidRDefault="00780CC6" w:rsidP="00780CC6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red.br.</w:t>
            </w:r>
          </w:p>
        </w:tc>
        <w:tc>
          <w:tcPr>
            <w:tcW w:w="6387" w:type="dxa"/>
            <w:gridSpan w:val="2"/>
            <w:shd w:val="clear" w:color="auto" w:fill="DBE5F1" w:themeFill="accent1" w:themeFillTint="33"/>
            <w:vAlign w:val="center"/>
          </w:tcPr>
          <w:p w14:paraId="07B50D0E" w14:textId="63FB73A8" w:rsidR="00780CC6" w:rsidRPr="00CB1F2C" w:rsidRDefault="00780CC6" w:rsidP="00780CC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2543" w:type="dxa"/>
            <w:shd w:val="clear" w:color="auto" w:fill="DBE5F1" w:themeFill="accent1" w:themeFillTint="33"/>
            <w:vAlign w:val="center"/>
          </w:tcPr>
          <w:p w14:paraId="47C28137" w14:textId="77777777" w:rsidR="00780CC6" w:rsidRPr="00CB1F2C" w:rsidRDefault="00780CC6" w:rsidP="00780CC6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F393C" w:rsidRPr="00CB1F2C" w14:paraId="173C32BF" w14:textId="77777777" w:rsidTr="00895828">
        <w:trPr>
          <w:trHeight w:val="284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14:paraId="44A6BD47" w14:textId="7C3F1E1E" w:rsidR="008912E3" w:rsidRPr="00CB1F2C" w:rsidRDefault="005E77FD" w:rsidP="000E01CE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="008912E3"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387" w:type="dxa"/>
            <w:gridSpan w:val="2"/>
            <w:shd w:val="clear" w:color="auto" w:fill="DBE5F1" w:themeFill="accent1" w:themeFillTint="33"/>
            <w:vAlign w:val="center"/>
          </w:tcPr>
          <w:p w14:paraId="4BB82BA7" w14:textId="77777777" w:rsidR="008912E3" w:rsidRPr="00CB1F2C" w:rsidRDefault="008912E3" w:rsidP="000E01C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Javna parkirališta</w:t>
            </w:r>
          </w:p>
        </w:tc>
        <w:tc>
          <w:tcPr>
            <w:tcW w:w="2543" w:type="dxa"/>
            <w:shd w:val="clear" w:color="auto" w:fill="DBE5F1" w:themeFill="accent1" w:themeFillTint="33"/>
            <w:vAlign w:val="center"/>
          </w:tcPr>
          <w:p w14:paraId="736F7DDB" w14:textId="21406DC8" w:rsidR="008912E3" w:rsidRPr="00CB1F2C" w:rsidRDefault="00D55250" w:rsidP="000E01CE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Iznos troškova</w:t>
            </w:r>
          </w:p>
        </w:tc>
      </w:tr>
      <w:tr w:rsidR="00EF393C" w:rsidRPr="00CB1F2C" w14:paraId="4943BA82" w14:textId="77777777" w:rsidTr="000E01CE">
        <w:trPr>
          <w:trHeight w:val="284"/>
        </w:trPr>
        <w:tc>
          <w:tcPr>
            <w:tcW w:w="846" w:type="dxa"/>
            <w:vAlign w:val="center"/>
          </w:tcPr>
          <w:p w14:paraId="10D07829" w14:textId="12AFAF01" w:rsidR="00EA785D" w:rsidRPr="00CB1F2C" w:rsidRDefault="00EA785D" w:rsidP="00EA785D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5507" w:type="dxa"/>
            <w:vAlign w:val="center"/>
          </w:tcPr>
          <w:p w14:paraId="289E6C53" w14:textId="41BCEE48" w:rsidR="00EA785D" w:rsidRPr="00CB1F2C" w:rsidRDefault="00EA785D" w:rsidP="00EA785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Projektiranje</w:t>
            </w:r>
          </w:p>
        </w:tc>
        <w:tc>
          <w:tcPr>
            <w:tcW w:w="880" w:type="dxa"/>
            <w:vAlign w:val="center"/>
          </w:tcPr>
          <w:p w14:paraId="60AE852A" w14:textId="77777777" w:rsidR="00EA785D" w:rsidRPr="00CB1F2C" w:rsidRDefault="00EA785D" w:rsidP="00EA785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>procjena</w:t>
            </w:r>
          </w:p>
        </w:tc>
        <w:tc>
          <w:tcPr>
            <w:tcW w:w="2543" w:type="dxa"/>
            <w:vAlign w:val="center"/>
          </w:tcPr>
          <w:p w14:paraId="2237945F" w14:textId="69B3FAD2" w:rsidR="00EA785D" w:rsidRPr="00CB1F2C" w:rsidRDefault="00D31860" w:rsidP="00EA785D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 xml:space="preserve">0,00 </w:t>
            </w:r>
            <w:r w:rsidR="00A65690" w:rsidRPr="00CB1F2C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EF393C" w:rsidRPr="00CB1F2C" w14:paraId="1DAEC0D5" w14:textId="77777777" w:rsidTr="000E01CE">
        <w:trPr>
          <w:trHeight w:val="284"/>
        </w:trPr>
        <w:tc>
          <w:tcPr>
            <w:tcW w:w="846" w:type="dxa"/>
            <w:vAlign w:val="center"/>
          </w:tcPr>
          <w:p w14:paraId="7D94673A" w14:textId="4C33779C" w:rsidR="00EA785D" w:rsidRPr="00CB1F2C" w:rsidRDefault="00EA785D" w:rsidP="00EA785D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5507" w:type="dxa"/>
            <w:vAlign w:val="center"/>
          </w:tcPr>
          <w:p w14:paraId="41491B86" w14:textId="214FCE91" w:rsidR="00EA785D" w:rsidRPr="00CB1F2C" w:rsidRDefault="00EA785D" w:rsidP="00EA785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Geodetski radovi</w:t>
            </w:r>
          </w:p>
        </w:tc>
        <w:tc>
          <w:tcPr>
            <w:tcW w:w="880" w:type="dxa"/>
            <w:vAlign w:val="center"/>
          </w:tcPr>
          <w:p w14:paraId="2CB1BC79" w14:textId="1947C621" w:rsidR="00EA785D" w:rsidRPr="00CB1F2C" w:rsidRDefault="00CA50D1" w:rsidP="00EA785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procjena</w:t>
            </w:r>
          </w:p>
        </w:tc>
        <w:tc>
          <w:tcPr>
            <w:tcW w:w="2543" w:type="dxa"/>
            <w:vAlign w:val="center"/>
          </w:tcPr>
          <w:p w14:paraId="39982ACD" w14:textId="72C5B152" w:rsidR="00EA785D" w:rsidRPr="00CB1F2C" w:rsidRDefault="00D31860" w:rsidP="00EA785D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 xml:space="preserve">0,00 </w:t>
            </w:r>
            <w:r w:rsidR="00A65690" w:rsidRPr="00CB1F2C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EF393C" w:rsidRPr="00CB1F2C" w14:paraId="16EE1F3E" w14:textId="77777777" w:rsidTr="000E01CE">
        <w:trPr>
          <w:trHeight w:val="284"/>
        </w:trPr>
        <w:tc>
          <w:tcPr>
            <w:tcW w:w="846" w:type="dxa"/>
            <w:vAlign w:val="center"/>
          </w:tcPr>
          <w:p w14:paraId="4656D755" w14:textId="72180C0E" w:rsidR="00EA785D" w:rsidRPr="00CB1F2C" w:rsidRDefault="00EA785D" w:rsidP="00EA785D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5507" w:type="dxa"/>
            <w:vAlign w:val="center"/>
          </w:tcPr>
          <w:p w14:paraId="0C8FA402" w14:textId="5BEBACB2" w:rsidR="00EA785D" w:rsidRPr="00CB1F2C" w:rsidRDefault="00EA785D" w:rsidP="00EA785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Građenje</w:t>
            </w:r>
          </w:p>
        </w:tc>
        <w:tc>
          <w:tcPr>
            <w:tcW w:w="880" w:type="dxa"/>
            <w:vAlign w:val="center"/>
          </w:tcPr>
          <w:p w14:paraId="7D93A92E" w14:textId="77777777" w:rsidR="00EA785D" w:rsidRPr="00CB1F2C" w:rsidRDefault="00EA785D" w:rsidP="00EA785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>procjena</w:t>
            </w:r>
          </w:p>
        </w:tc>
        <w:tc>
          <w:tcPr>
            <w:tcW w:w="2543" w:type="dxa"/>
            <w:vAlign w:val="center"/>
          </w:tcPr>
          <w:p w14:paraId="24CE3C5A" w14:textId="52881254" w:rsidR="00EA785D" w:rsidRPr="00CB1F2C" w:rsidRDefault="00D31860" w:rsidP="00EA785D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 xml:space="preserve">0,00 </w:t>
            </w:r>
            <w:r w:rsidR="00A65690" w:rsidRPr="00CB1F2C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EF393C" w:rsidRPr="00CB1F2C" w14:paraId="49B909F4" w14:textId="77777777" w:rsidTr="000E01CE">
        <w:trPr>
          <w:trHeight w:val="284"/>
        </w:trPr>
        <w:tc>
          <w:tcPr>
            <w:tcW w:w="846" w:type="dxa"/>
            <w:vAlign w:val="center"/>
          </w:tcPr>
          <w:p w14:paraId="48313922" w14:textId="75A2F9AA" w:rsidR="00EA785D" w:rsidRPr="00CB1F2C" w:rsidRDefault="00EA785D" w:rsidP="00EA785D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5507" w:type="dxa"/>
            <w:vAlign w:val="center"/>
          </w:tcPr>
          <w:p w14:paraId="23699C41" w14:textId="555D156A" w:rsidR="00EA785D" w:rsidRPr="00CB1F2C" w:rsidRDefault="00EA785D" w:rsidP="00EA785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Provedba stručnog nadzora građenja</w:t>
            </w:r>
          </w:p>
        </w:tc>
        <w:tc>
          <w:tcPr>
            <w:tcW w:w="880" w:type="dxa"/>
            <w:vAlign w:val="center"/>
          </w:tcPr>
          <w:p w14:paraId="259C275B" w14:textId="77777777" w:rsidR="00EA785D" w:rsidRPr="00CB1F2C" w:rsidRDefault="00EA785D" w:rsidP="00EA785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>procjena</w:t>
            </w:r>
          </w:p>
        </w:tc>
        <w:tc>
          <w:tcPr>
            <w:tcW w:w="2543" w:type="dxa"/>
          </w:tcPr>
          <w:p w14:paraId="729E9B4F" w14:textId="6CF545C0" w:rsidR="00EA785D" w:rsidRPr="00CB1F2C" w:rsidRDefault="00D31860" w:rsidP="00EA785D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 xml:space="preserve">0,00 </w:t>
            </w:r>
            <w:r w:rsidR="00A65690" w:rsidRPr="00CB1F2C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EF393C" w:rsidRPr="00CB1F2C" w14:paraId="0FDDE280" w14:textId="77777777" w:rsidTr="000E01CE">
        <w:trPr>
          <w:trHeight w:val="284"/>
        </w:trPr>
        <w:tc>
          <w:tcPr>
            <w:tcW w:w="846" w:type="dxa"/>
            <w:vAlign w:val="center"/>
          </w:tcPr>
          <w:p w14:paraId="5ABFB0FA" w14:textId="20FDE6F2" w:rsidR="00EA785D" w:rsidRPr="00CB1F2C" w:rsidRDefault="00EA785D" w:rsidP="00EA785D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5507" w:type="dxa"/>
            <w:vAlign w:val="center"/>
          </w:tcPr>
          <w:p w14:paraId="06F550C6" w14:textId="2099018F" w:rsidR="00EA785D" w:rsidRPr="00CB1F2C" w:rsidRDefault="00EA785D" w:rsidP="00EA785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Provedba projektantskog nadzora</w:t>
            </w:r>
          </w:p>
        </w:tc>
        <w:tc>
          <w:tcPr>
            <w:tcW w:w="880" w:type="dxa"/>
            <w:vAlign w:val="center"/>
          </w:tcPr>
          <w:p w14:paraId="0C286944" w14:textId="77777777" w:rsidR="00EA785D" w:rsidRPr="00CB1F2C" w:rsidRDefault="00EA785D" w:rsidP="00EA785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>procjena</w:t>
            </w:r>
          </w:p>
        </w:tc>
        <w:tc>
          <w:tcPr>
            <w:tcW w:w="2543" w:type="dxa"/>
            <w:vAlign w:val="center"/>
          </w:tcPr>
          <w:p w14:paraId="055B0510" w14:textId="45CD1B15" w:rsidR="00EA785D" w:rsidRPr="00CB1F2C" w:rsidRDefault="00D31860" w:rsidP="00EA785D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 xml:space="preserve">0,00 </w:t>
            </w:r>
            <w:r w:rsidR="00A65690" w:rsidRPr="00CB1F2C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EF393C" w:rsidRPr="00CB1F2C" w14:paraId="249D053F" w14:textId="77777777" w:rsidTr="000E01CE">
        <w:trPr>
          <w:trHeight w:val="284"/>
        </w:trPr>
        <w:tc>
          <w:tcPr>
            <w:tcW w:w="846" w:type="dxa"/>
            <w:vAlign w:val="center"/>
          </w:tcPr>
          <w:p w14:paraId="4E46F801" w14:textId="36F32544" w:rsidR="00EA785D" w:rsidRPr="00CB1F2C" w:rsidRDefault="00EA785D" w:rsidP="00EA785D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5507" w:type="dxa"/>
            <w:vAlign w:val="center"/>
          </w:tcPr>
          <w:p w14:paraId="13A51E59" w14:textId="588C3C20" w:rsidR="00EA785D" w:rsidRPr="00CB1F2C" w:rsidRDefault="00EA785D" w:rsidP="00EA785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Revizija</w:t>
            </w:r>
          </w:p>
        </w:tc>
        <w:tc>
          <w:tcPr>
            <w:tcW w:w="880" w:type="dxa"/>
            <w:vAlign w:val="center"/>
          </w:tcPr>
          <w:p w14:paraId="408A09F5" w14:textId="77777777" w:rsidR="00EA785D" w:rsidRPr="00CB1F2C" w:rsidRDefault="00EA785D" w:rsidP="00EA785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>procjena</w:t>
            </w:r>
          </w:p>
        </w:tc>
        <w:tc>
          <w:tcPr>
            <w:tcW w:w="2543" w:type="dxa"/>
            <w:vAlign w:val="center"/>
          </w:tcPr>
          <w:p w14:paraId="0AACDCBD" w14:textId="310C3465" w:rsidR="00EA785D" w:rsidRPr="00CB1F2C" w:rsidRDefault="00D31860" w:rsidP="00EA785D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 xml:space="preserve">0,00 </w:t>
            </w:r>
            <w:r w:rsidR="00A65690" w:rsidRPr="00CB1F2C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EF393C" w:rsidRPr="00CB1F2C" w14:paraId="61F8995D" w14:textId="77777777" w:rsidTr="000E01CE">
        <w:trPr>
          <w:trHeight w:val="284"/>
        </w:trPr>
        <w:tc>
          <w:tcPr>
            <w:tcW w:w="846" w:type="dxa"/>
            <w:vAlign w:val="center"/>
          </w:tcPr>
          <w:p w14:paraId="36DEF969" w14:textId="77777777" w:rsidR="00A9087F" w:rsidRPr="00CB1F2C" w:rsidRDefault="00A9087F" w:rsidP="00A9087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7" w:type="dxa"/>
            <w:gridSpan w:val="2"/>
            <w:vAlign w:val="center"/>
          </w:tcPr>
          <w:p w14:paraId="2312FB7A" w14:textId="0F3E7FD1" w:rsidR="00A9087F" w:rsidRPr="00CB1F2C" w:rsidRDefault="00A9087F" w:rsidP="00A9087F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SVEUKUPNO</w:t>
            </w:r>
          </w:p>
        </w:tc>
        <w:tc>
          <w:tcPr>
            <w:tcW w:w="2543" w:type="dxa"/>
            <w:vAlign w:val="center"/>
          </w:tcPr>
          <w:p w14:paraId="2A4631FE" w14:textId="48A249B2" w:rsidR="000C4197" w:rsidRPr="00CB1F2C" w:rsidRDefault="00D31860" w:rsidP="00694751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0,00 </w:t>
            </w:r>
            <w:r w:rsidR="00A65690"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€</w:t>
            </w:r>
          </w:p>
        </w:tc>
      </w:tr>
      <w:tr w:rsidR="00EF393C" w:rsidRPr="00CB1F2C" w14:paraId="0DBD850E" w14:textId="77777777" w:rsidTr="00895828">
        <w:trPr>
          <w:trHeight w:val="206"/>
        </w:trPr>
        <w:tc>
          <w:tcPr>
            <w:tcW w:w="9776" w:type="dxa"/>
            <w:gridSpan w:val="4"/>
            <w:shd w:val="clear" w:color="auto" w:fill="EEECE1" w:themeFill="background2"/>
          </w:tcPr>
          <w:p w14:paraId="1920788D" w14:textId="14F20D4E" w:rsidR="00A9087F" w:rsidRPr="00CB1F2C" w:rsidRDefault="00A9087F" w:rsidP="00A9087F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393C" w:rsidRPr="00CB1F2C" w14:paraId="30C77CC2" w14:textId="77777777" w:rsidTr="00AD4F9A">
        <w:trPr>
          <w:trHeight w:val="284"/>
        </w:trPr>
        <w:tc>
          <w:tcPr>
            <w:tcW w:w="7233" w:type="dxa"/>
            <w:gridSpan w:val="3"/>
            <w:vAlign w:val="center"/>
          </w:tcPr>
          <w:p w14:paraId="3AA616AB" w14:textId="3FC0505F" w:rsidR="00A9087F" w:rsidRPr="00CB1F2C" w:rsidRDefault="00A9087F" w:rsidP="00A9087F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Izvori sredstava potrebnih za realizaciju </w:t>
            </w:r>
          </w:p>
        </w:tc>
        <w:tc>
          <w:tcPr>
            <w:tcW w:w="2543" w:type="dxa"/>
            <w:vAlign w:val="center"/>
          </w:tcPr>
          <w:p w14:paraId="433704FF" w14:textId="20282173" w:rsidR="00A9087F" w:rsidRPr="00CB1F2C" w:rsidRDefault="00A9087F" w:rsidP="00A9087F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Iznos sredstava</w:t>
            </w:r>
          </w:p>
        </w:tc>
      </w:tr>
      <w:tr w:rsidR="00A92E05" w:rsidRPr="00CB1F2C" w14:paraId="24DF359E" w14:textId="77777777" w:rsidTr="000E01CE">
        <w:trPr>
          <w:trHeight w:val="284"/>
        </w:trPr>
        <w:tc>
          <w:tcPr>
            <w:tcW w:w="7233" w:type="dxa"/>
            <w:gridSpan w:val="3"/>
            <w:vAlign w:val="center"/>
          </w:tcPr>
          <w:p w14:paraId="603A4843" w14:textId="78EAA235" w:rsidR="00A92E05" w:rsidRPr="00CB1F2C" w:rsidRDefault="00A92E05" w:rsidP="00A92E05">
            <w:pPr>
              <w:spacing w:after="0"/>
              <w:contextualSpacing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SVEUKUPNO</w:t>
            </w:r>
          </w:p>
        </w:tc>
        <w:tc>
          <w:tcPr>
            <w:tcW w:w="2543" w:type="dxa"/>
            <w:vAlign w:val="center"/>
          </w:tcPr>
          <w:p w14:paraId="36F30A4E" w14:textId="77109F9B" w:rsidR="00A92E05" w:rsidRPr="00CB1F2C" w:rsidRDefault="00A92E05" w:rsidP="00694751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0,00 </w:t>
            </w:r>
            <w:r w:rsidR="00A65690"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€</w:t>
            </w:r>
          </w:p>
        </w:tc>
      </w:tr>
    </w:tbl>
    <w:p w14:paraId="23E9D82B" w14:textId="5D49B305" w:rsidR="00CB1F2C" w:rsidRPr="00CB1F2C" w:rsidRDefault="000658AC" w:rsidP="00CB1F2C">
      <w:pPr>
        <w:jc w:val="right"/>
        <w:rPr>
          <w:rFonts w:asciiTheme="minorHAnsi" w:hAnsiTheme="minorHAnsi" w:cstheme="minorHAnsi"/>
          <w:sz w:val="20"/>
          <w:szCs w:val="20"/>
        </w:rPr>
      </w:pPr>
      <w:r w:rsidRPr="00CB1F2C">
        <w:rPr>
          <w:rFonts w:asciiTheme="minorHAnsi" w:hAnsiTheme="minorHAnsi" w:cstheme="minorHAnsi"/>
          <w:sz w:val="20"/>
          <w:szCs w:val="20"/>
        </w:rPr>
        <w:t>„</w:t>
      </w:r>
    </w:p>
    <w:p w14:paraId="55163D1D" w14:textId="205EE53B" w:rsidR="000658AC" w:rsidRPr="00CB1F2C" w:rsidRDefault="000658AC" w:rsidP="000658A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B1F2C">
        <w:rPr>
          <w:rFonts w:asciiTheme="minorHAnsi" w:hAnsiTheme="minorHAnsi" w:cstheme="minorHAnsi"/>
          <w:b/>
          <w:sz w:val="20"/>
          <w:szCs w:val="20"/>
        </w:rPr>
        <w:t>Članak 5.</w:t>
      </w:r>
    </w:p>
    <w:p w14:paraId="3B703619" w14:textId="16403D10" w:rsidR="000658AC" w:rsidRPr="00CB1F2C" w:rsidRDefault="000658AC" w:rsidP="000658AC">
      <w:pPr>
        <w:pStyle w:val="Odlomakpopisa"/>
        <w:numPr>
          <w:ilvl w:val="0"/>
          <w:numId w:val="24"/>
        </w:numPr>
        <w:rPr>
          <w:rFonts w:asciiTheme="minorHAnsi" w:hAnsiTheme="minorHAnsi" w:cstheme="minorHAnsi"/>
          <w:bCs/>
          <w:sz w:val="20"/>
          <w:szCs w:val="20"/>
        </w:rPr>
      </w:pPr>
      <w:r w:rsidRPr="00CB1F2C">
        <w:rPr>
          <w:rFonts w:asciiTheme="minorHAnsi" w:hAnsiTheme="minorHAnsi" w:cstheme="minorHAnsi"/>
          <w:bCs/>
          <w:sz w:val="20"/>
          <w:szCs w:val="20"/>
        </w:rPr>
        <w:t>Članak 6. mijenja se i glasi:</w:t>
      </w:r>
    </w:p>
    <w:p w14:paraId="5AD82FE0" w14:textId="77777777" w:rsidR="000658AC" w:rsidRPr="00CB1F2C" w:rsidRDefault="000658AC" w:rsidP="000658AC">
      <w:pPr>
        <w:rPr>
          <w:sz w:val="20"/>
          <w:szCs w:val="20"/>
        </w:rPr>
      </w:pPr>
      <w:r w:rsidRPr="00CB1F2C">
        <w:rPr>
          <w:rFonts w:asciiTheme="minorHAnsi" w:hAnsiTheme="minorHAnsi" w:cstheme="minorHAnsi"/>
          <w:bCs/>
          <w:sz w:val="20"/>
          <w:szCs w:val="20"/>
        </w:rPr>
        <w:t>„</w:t>
      </w:r>
    </w:p>
    <w:p w14:paraId="63061370" w14:textId="775FDA7D" w:rsidR="006E6BE4" w:rsidRPr="00CB1F2C" w:rsidRDefault="006E6BE4" w:rsidP="001A096F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B1F2C">
        <w:rPr>
          <w:rFonts w:asciiTheme="minorHAnsi" w:hAnsiTheme="minorHAnsi" w:cstheme="minorHAnsi"/>
          <w:sz w:val="20"/>
          <w:szCs w:val="20"/>
        </w:rPr>
        <w:t>JAVNE ZELENE POVRŠINE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5470"/>
        <w:gridCol w:w="930"/>
        <w:gridCol w:w="2530"/>
      </w:tblGrid>
      <w:tr w:rsidR="00EF393C" w:rsidRPr="00CB1F2C" w14:paraId="18958544" w14:textId="77777777" w:rsidTr="00895828">
        <w:trPr>
          <w:trHeight w:val="284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14:paraId="7B248A46" w14:textId="77777777" w:rsidR="006E6BE4" w:rsidRPr="00CB1F2C" w:rsidRDefault="006E6BE4" w:rsidP="001871CA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red.br.</w:t>
            </w:r>
          </w:p>
        </w:tc>
        <w:tc>
          <w:tcPr>
            <w:tcW w:w="6387" w:type="dxa"/>
            <w:gridSpan w:val="2"/>
            <w:shd w:val="clear" w:color="auto" w:fill="DBE5F1" w:themeFill="accent1" w:themeFillTint="33"/>
            <w:vAlign w:val="center"/>
          </w:tcPr>
          <w:p w14:paraId="43D9906C" w14:textId="77777777" w:rsidR="006E6BE4" w:rsidRPr="00CB1F2C" w:rsidRDefault="006E6BE4" w:rsidP="001871C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2543" w:type="dxa"/>
            <w:shd w:val="clear" w:color="auto" w:fill="DBE5F1" w:themeFill="accent1" w:themeFillTint="33"/>
            <w:vAlign w:val="center"/>
          </w:tcPr>
          <w:p w14:paraId="0C8655C8" w14:textId="77777777" w:rsidR="006E6BE4" w:rsidRPr="00CB1F2C" w:rsidRDefault="006E6BE4" w:rsidP="001871CA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F393C" w:rsidRPr="00CB1F2C" w14:paraId="0B7CDFB7" w14:textId="77777777" w:rsidTr="00895828">
        <w:trPr>
          <w:trHeight w:val="284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14:paraId="3B26509A" w14:textId="2CB43BC4" w:rsidR="006E6BE4" w:rsidRPr="00CB1F2C" w:rsidRDefault="005E77FD" w:rsidP="001871CA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="006E6BE4"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387" w:type="dxa"/>
            <w:gridSpan w:val="2"/>
            <w:shd w:val="clear" w:color="auto" w:fill="DBE5F1" w:themeFill="accent1" w:themeFillTint="33"/>
            <w:vAlign w:val="center"/>
          </w:tcPr>
          <w:p w14:paraId="47EF080D" w14:textId="279F7362" w:rsidR="006E6BE4" w:rsidRPr="00CB1F2C" w:rsidRDefault="006E6BE4" w:rsidP="001871C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Javne zelene površine</w:t>
            </w:r>
          </w:p>
        </w:tc>
        <w:tc>
          <w:tcPr>
            <w:tcW w:w="2543" w:type="dxa"/>
            <w:shd w:val="clear" w:color="auto" w:fill="DBE5F1" w:themeFill="accent1" w:themeFillTint="33"/>
            <w:vAlign w:val="center"/>
          </w:tcPr>
          <w:p w14:paraId="3814A7F9" w14:textId="77777777" w:rsidR="006E6BE4" w:rsidRPr="00CB1F2C" w:rsidRDefault="006E6BE4" w:rsidP="001871CA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Iznos troškova</w:t>
            </w:r>
          </w:p>
        </w:tc>
      </w:tr>
      <w:tr w:rsidR="00EF393C" w:rsidRPr="00CB1F2C" w14:paraId="41BF905C" w14:textId="77777777" w:rsidTr="001871CA">
        <w:trPr>
          <w:trHeight w:val="284"/>
        </w:trPr>
        <w:tc>
          <w:tcPr>
            <w:tcW w:w="846" w:type="dxa"/>
            <w:vAlign w:val="center"/>
          </w:tcPr>
          <w:p w14:paraId="509F244E" w14:textId="77777777" w:rsidR="006E6BE4" w:rsidRPr="00CB1F2C" w:rsidRDefault="006E6BE4" w:rsidP="001871CA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5507" w:type="dxa"/>
            <w:vAlign w:val="center"/>
          </w:tcPr>
          <w:p w14:paraId="0440A05A" w14:textId="77777777" w:rsidR="006E6BE4" w:rsidRPr="00CB1F2C" w:rsidRDefault="006E6BE4" w:rsidP="001871C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Projektiranje</w:t>
            </w:r>
          </w:p>
        </w:tc>
        <w:tc>
          <w:tcPr>
            <w:tcW w:w="880" w:type="dxa"/>
            <w:vAlign w:val="center"/>
          </w:tcPr>
          <w:p w14:paraId="3E545245" w14:textId="77777777" w:rsidR="006E6BE4" w:rsidRPr="00CB1F2C" w:rsidRDefault="006E6BE4" w:rsidP="001871C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>procjena</w:t>
            </w:r>
          </w:p>
        </w:tc>
        <w:tc>
          <w:tcPr>
            <w:tcW w:w="2543" w:type="dxa"/>
            <w:vAlign w:val="center"/>
          </w:tcPr>
          <w:p w14:paraId="43E4F609" w14:textId="46D0C11C" w:rsidR="006E6BE4" w:rsidRPr="00CB1F2C" w:rsidRDefault="000E6563" w:rsidP="001871CA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  <w:r w:rsidR="00F86C5C" w:rsidRPr="00CB1F2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6E6BE4" w:rsidRPr="00CB1F2C">
              <w:rPr>
                <w:rFonts w:asciiTheme="minorHAnsi" w:hAnsiTheme="minorHAnsi" w:cstheme="minorHAnsi"/>
                <w:sz w:val="20"/>
                <w:szCs w:val="20"/>
              </w:rPr>
              <w:t xml:space="preserve">00,00 </w:t>
            </w:r>
            <w:r w:rsidR="00A65690" w:rsidRPr="00CB1F2C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EF393C" w:rsidRPr="00CB1F2C" w14:paraId="4195A8C1" w14:textId="77777777" w:rsidTr="001871CA">
        <w:trPr>
          <w:trHeight w:val="284"/>
        </w:trPr>
        <w:tc>
          <w:tcPr>
            <w:tcW w:w="846" w:type="dxa"/>
            <w:vAlign w:val="center"/>
          </w:tcPr>
          <w:p w14:paraId="6D11F222" w14:textId="77777777" w:rsidR="00F86C5C" w:rsidRPr="00CB1F2C" w:rsidRDefault="00F86C5C" w:rsidP="00F86C5C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5507" w:type="dxa"/>
            <w:vAlign w:val="center"/>
          </w:tcPr>
          <w:p w14:paraId="648304F3" w14:textId="77777777" w:rsidR="00F86C5C" w:rsidRPr="00CB1F2C" w:rsidRDefault="00F86C5C" w:rsidP="00F86C5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Geodetski radovi</w:t>
            </w:r>
          </w:p>
        </w:tc>
        <w:tc>
          <w:tcPr>
            <w:tcW w:w="880" w:type="dxa"/>
            <w:vAlign w:val="center"/>
          </w:tcPr>
          <w:p w14:paraId="1161CF33" w14:textId="77777777" w:rsidR="00F86C5C" w:rsidRPr="00CB1F2C" w:rsidRDefault="00F86C5C" w:rsidP="00F86C5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procjena</w:t>
            </w:r>
          </w:p>
        </w:tc>
        <w:tc>
          <w:tcPr>
            <w:tcW w:w="2543" w:type="dxa"/>
            <w:vAlign w:val="center"/>
          </w:tcPr>
          <w:p w14:paraId="705680BC" w14:textId="135743F4" w:rsidR="00F86C5C" w:rsidRPr="00CB1F2C" w:rsidRDefault="000E6563" w:rsidP="00F86C5C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  <w:r w:rsidR="00F86C5C" w:rsidRPr="00CB1F2C">
              <w:rPr>
                <w:rFonts w:asciiTheme="minorHAnsi" w:hAnsiTheme="minorHAnsi" w:cstheme="minorHAnsi"/>
                <w:sz w:val="20"/>
                <w:szCs w:val="20"/>
              </w:rPr>
              <w:t xml:space="preserve">000,00 </w:t>
            </w:r>
            <w:r w:rsidR="00A65690" w:rsidRPr="00CB1F2C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EF393C" w:rsidRPr="00CB1F2C" w14:paraId="21454D6D" w14:textId="77777777" w:rsidTr="001871CA">
        <w:trPr>
          <w:trHeight w:val="284"/>
        </w:trPr>
        <w:tc>
          <w:tcPr>
            <w:tcW w:w="846" w:type="dxa"/>
            <w:vAlign w:val="center"/>
          </w:tcPr>
          <w:p w14:paraId="2577C2B7" w14:textId="77777777" w:rsidR="006E6BE4" w:rsidRPr="00CB1F2C" w:rsidRDefault="006E6BE4" w:rsidP="001871CA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5507" w:type="dxa"/>
            <w:vAlign w:val="center"/>
          </w:tcPr>
          <w:p w14:paraId="7E75AEB5" w14:textId="77777777" w:rsidR="006E6BE4" w:rsidRPr="00CB1F2C" w:rsidRDefault="006E6BE4" w:rsidP="001871C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Građenje</w:t>
            </w:r>
          </w:p>
        </w:tc>
        <w:tc>
          <w:tcPr>
            <w:tcW w:w="880" w:type="dxa"/>
            <w:vAlign w:val="center"/>
          </w:tcPr>
          <w:p w14:paraId="03BC59DB" w14:textId="77777777" w:rsidR="006E6BE4" w:rsidRPr="00CB1F2C" w:rsidRDefault="006E6BE4" w:rsidP="001871C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>procjena</w:t>
            </w:r>
          </w:p>
        </w:tc>
        <w:tc>
          <w:tcPr>
            <w:tcW w:w="2543" w:type="dxa"/>
            <w:vAlign w:val="center"/>
          </w:tcPr>
          <w:p w14:paraId="6BCFE306" w14:textId="384ECDDD" w:rsidR="006E6BE4" w:rsidRPr="00CB1F2C" w:rsidRDefault="000E6563" w:rsidP="001871CA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>144</w:t>
            </w:r>
            <w:r w:rsidR="006E6BE4" w:rsidRPr="00CB1F2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>282</w:t>
            </w:r>
            <w:r w:rsidR="006E6BE4" w:rsidRPr="00CB1F2C">
              <w:rPr>
                <w:rFonts w:asciiTheme="minorHAnsi" w:hAnsiTheme="minorHAnsi" w:cstheme="minorHAnsi"/>
                <w:sz w:val="20"/>
                <w:szCs w:val="20"/>
              </w:rPr>
              <w:t xml:space="preserve">,00 </w:t>
            </w:r>
            <w:r w:rsidR="00A65690" w:rsidRPr="00CB1F2C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EF393C" w:rsidRPr="00CB1F2C" w14:paraId="227C43A5" w14:textId="77777777" w:rsidTr="001871CA">
        <w:trPr>
          <w:trHeight w:val="284"/>
        </w:trPr>
        <w:tc>
          <w:tcPr>
            <w:tcW w:w="846" w:type="dxa"/>
            <w:vAlign w:val="center"/>
          </w:tcPr>
          <w:p w14:paraId="7AB805F7" w14:textId="77777777" w:rsidR="006E6BE4" w:rsidRPr="00CB1F2C" w:rsidRDefault="006E6BE4" w:rsidP="001871CA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5507" w:type="dxa"/>
            <w:vAlign w:val="center"/>
          </w:tcPr>
          <w:p w14:paraId="00C9DDDA" w14:textId="77777777" w:rsidR="006E6BE4" w:rsidRPr="00CB1F2C" w:rsidRDefault="006E6BE4" w:rsidP="001871C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Provedba stručnog nadzora građenja</w:t>
            </w:r>
          </w:p>
        </w:tc>
        <w:tc>
          <w:tcPr>
            <w:tcW w:w="880" w:type="dxa"/>
            <w:vAlign w:val="center"/>
          </w:tcPr>
          <w:p w14:paraId="5B50B741" w14:textId="77777777" w:rsidR="006E6BE4" w:rsidRPr="00CB1F2C" w:rsidRDefault="006E6BE4" w:rsidP="001871C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>procjena</w:t>
            </w:r>
          </w:p>
        </w:tc>
        <w:tc>
          <w:tcPr>
            <w:tcW w:w="2543" w:type="dxa"/>
          </w:tcPr>
          <w:p w14:paraId="42932842" w14:textId="4A668EF1" w:rsidR="006E6BE4" w:rsidRPr="00CB1F2C" w:rsidRDefault="00802E8D" w:rsidP="001871CA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6E6BE4" w:rsidRPr="00CB1F2C">
              <w:rPr>
                <w:rFonts w:asciiTheme="minorHAnsi" w:hAnsiTheme="minorHAnsi" w:cstheme="minorHAnsi"/>
                <w:sz w:val="20"/>
                <w:szCs w:val="20"/>
              </w:rPr>
              <w:t xml:space="preserve">.000,00 </w:t>
            </w:r>
            <w:r w:rsidR="00A65690" w:rsidRPr="00CB1F2C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EF393C" w:rsidRPr="00CB1F2C" w14:paraId="5F267F34" w14:textId="77777777" w:rsidTr="008867F5">
        <w:trPr>
          <w:trHeight w:val="284"/>
        </w:trPr>
        <w:tc>
          <w:tcPr>
            <w:tcW w:w="846" w:type="dxa"/>
            <w:vAlign w:val="center"/>
          </w:tcPr>
          <w:p w14:paraId="143BD85A" w14:textId="77777777" w:rsidR="00F86C5C" w:rsidRPr="00CB1F2C" w:rsidRDefault="00F86C5C" w:rsidP="00F86C5C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5507" w:type="dxa"/>
            <w:vAlign w:val="center"/>
          </w:tcPr>
          <w:p w14:paraId="56E7AC24" w14:textId="77777777" w:rsidR="00F86C5C" w:rsidRPr="00CB1F2C" w:rsidRDefault="00F86C5C" w:rsidP="00F86C5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Provedba projektantskog nadzora</w:t>
            </w:r>
          </w:p>
        </w:tc>
        <w:tc>
          <w:tcPr>
            <w:tcW w:w="880" w:type="dxa"/>
            <w:vAlign w:val="center"/>
          </w:tcPr>
          <w:p w14:paraId="10C3CACE" w14:textId="77777777" w:rsidR="00F86C5C" w:rsidRPr="00CB1F2C" w:rsidRDefault="00F86C5C" w:rsidP="00F86C5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>procjena</w:t>
            </w:r>
          </w:p>
        </w:tc>
        <w:tc>
          <w:tcPr>
            <w:tcW w:w="2543" w:type="dxa"/>
          </w:tcPr>
          <w:p w14:paraId="4247FFA0" w14:textId="1A1DC87C" w:rsidR="00F86C5C" w:rsidRPr="00CB1F2C" w:rsidRDefault="00802E8D" w:rsidP="00F86C5C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F86C5C" w:rsidRPr="00CB1F2C">
              <w:rPr>
                <w:rFonts w:asciiTheme="minorHAnsi" w:hAnsiTheme="minorHAnsi" w:cstheme="minorHAnsi"/>
                <w:sz w:val="20"/>
                <w:szCs w:val="20"/>
              </w:rPr>
              <w:t xml:space="preserve">.000,00 </w:t>
            </w:r>
            <w:r w:rsidR="00A65690" w:rsidRPr="00CB1F2C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EF393C" w:rsidRPr="00CB1F2C" w14:paraId="62283B61" w14:textId="77777777" w:rsidTr="001871CA">
        <w:trPr>
          <w:trHeight w:val="284"/>
        </w:trPr>
        <w:tc>
          <w:tcPr>
            <w:tcW w:w="846" w:type="dxa"/>
            <w:vAlign w:val="center"/>
          </w:tcPr>
          <w:p w14:paraId="62EAE52D" w14:textId="77777777" w:rsidR="006E6BE4" w:rsidRPr="00CB1F2C" w:rsidRDefault="006E6BE4" w:rsidP="001871CA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5507" w:type="dxa"/>
            <w:vAlign w:val="center"/>
          </w:tcPr>
          <w:p w14:paraId="6866CFC7" w14:textId="77777777" w:rsidR="006E6BE4" w:rsidRPr="00CB1F2C" w:rsidRDefault="006E6BE4" w:rsidP="001871C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Revizija</w:t>
            </w:r>
          </w:p>
        </w:tc>
        <w:tc>
          <w:tcPr>
            <w:tcW w:w="880" w:type="dxa"/>
            <w:vAlign w:val="center"/>
          </w:tcPr>
          <w:p w14:paraId="4B3DFCBA" w14:textId="77777777" w:rsidR="006E6BE4" w:rsidRPr="00CB1F2C" w:rsidRDefault="006E6BE4" w:rsidP="001871C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>procjena</w:t>
            </w:r>
          </w:p>
        </w:tc>
        <w:tc>
          <w:tcPr>
            <w:tcW w:w="2543" w:type="dxa"/>
            <w:vAlign w:val="center"/>
          </w:tcPr>
          <w:p w14:paraId="241559F1" w14:textId="6B6BEE7B" w:rsidR="006E6BE4" w:rsidRPr="00CB1F2C" w:rsidRDefault="006E6BE4" w:rsidP="001871CA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 xml:space="preserve">0,00 </w:t>
            </w:r>
            <w:r w:rsidR="00A65690" w:rsidRPr="00CB1F2C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EF393C" w:rsidRPr="00CB1F2C" w14:paraId="720EC9D1" w14:textId="77777777" w:rsidTr="001871CA">
        <w:trPr>
          <w:trHeight w:val="284"/>
        </w:trPr>
        <w:tc>
          <w:tcPr>
            <w:tcW w:w="846" w:type="dxa"/>
            <w:vAlign w:val="center"/>
          </w:tcPr>
          <w:p w14:paraId="3C7AE75C" w14:textId="77777777" w:rsidR="00F86C5C" w:rsidRPr="00CB1F2C" w:rsidRDefault="00F86C5C" w:rsidP="00F86C5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7" w:type="dxa"/>
            <w:gridSpan w:val="2"/>
            <w:vAlign w:val="center"/>
          </w:tcPr>
          <w:p w14:paraId="520A7635" w14:textId="77777777" w:rsidR="00F86C5C" w:rsidRPr="00CB1F2C" w:rsidRDefault="00F86C5C" w:rsidP="00F86C5C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SVEUKUPNO</w:t>
            </w:r>
          </w:p>
        </w:tc>
        <w:tc>
          <w:tcPr>
            <w:tcW w:w="2543" w:type="dxa"/>
            <w:vAlign w:val="center"/>
          </w:tcPr>
          <w:p w14:paraId="37D7EF94" w14:textId="129C3C99" w:rsidR="00F86C5C" w:rsidRPr="00CB1F2C" w:rsidRDefault="000E6563" w:rsidP="000E6563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802E8D"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="00F86C5C"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282</w:t>
            </w:r>
            <w:r w:rsidR="00F86C5C"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,00 </w:t>
            </w:r>
            <w:r w:rsidR="00A65690"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€</w:t>
            </w:r>
          </w:p>
        </w:tc>
      </w:tr>
      <w:tr w:rsidR="00EF393C" w:rsidRPr="00CB1F2C" w14:paraId="7DEAF836" w14:textId="77777777" w:rsidTr="00895828">
        <w:trPr>
          <w:trHeight w:val="206"/>
        </w:trPr>
        <w:tc>
          <w:tcPr>
            <w:tcW w:w="9776" w:type="dxa"/>
            <w:gridSpan w:val="4"/>
            <w:shd w:val="clear" w:color="auto" w:fill="EEECE1" w:themeFill="background2"/>
          </w:tcPr>
          <w:p w14:paraId="3C615AF3" w14:textId="014B0AA2" w:rsidR="006E6BE4" w:rsidRPr="00CB1F2C" w:rsidRDefault="006E6BE4" w:rsidP="001871CA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393C" w:rsidRPr="00CB1F2C" w14:paraId="7B23FF9A" w14:textId="77777777" w:rsidTr="001871CA">
        <w:trPr>
          <w:trHeight w:val="284"/>
        </w:trPr>
        <w:tc>
          <w:tcPr>
            <w:tcW w:w="7233" w:type="dxa"/>
            <w:gridSpan w:val="3"/>
            <w:vAlign w:val="center"/>
          </w:tcPr>
          <w:p w14:paraId="3A412AF3" w14:textId="77777777" w:rsidR="006E6BE4" w:rsidRPr="00CB1F2C" w:rsidRDefault="006E6BE4" w:rsidP="001871CA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Izvori sredstava potrebnih za realizaciju </w:t>
            </w:r>
          </w:p>
        </w:tc>
        <w:tc>
          <w:tcPr>
            <w:tcW w:w="2543" w:type="dxa"/>
            <w:vAlign w:val="center"/>
          </w:tcPr>
          <w:p w14:paraId="71198584" w14:textId="77777777" w:rsidR="006E6BE4" w:rsidRPr="00CB1F2C" w:rsidRDefault="006E6BE4" w:rsidP="001871CA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Iznos sredstava</w:t>
            </w:r>
          </w:p>
        </w:tc>
      </w:tr>
      <w:tr w:rsidR="00EF393C" w:rsidRPr="00CB1F2C" w14:paraId="488C19D3" w14:textId="77777777" w:rsidTr="001871CA">
        <w:trPr>
          <w:trHeight w:val="284"/>
        </w:trPr>
        <w:tc>
          <w:tcPr>
            <w:tcW w:w="6353" w:type="dxa"/>
            <w:gridSpan w:val="2"/>
            <w:vAlign w:val="center"/>
          </w:tcPr>
          <w:p w14:paraId="2F11B174" w14:textId="77777777" w:rsidR="006E6BE4" w:rsidRPr="00CB1F2C" w:rsidRDefault="006E6BE4" w:rsidP="001871CA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>4.4. Komunalni doprinos</w:t>
            </w:r>
          </w:p>
        </w:tc>
        <w:tc>
          <w:tcPr>
            <w:tcW w:w="880" w:type="dxa"/>
            <w:vAlign w:val="center"/>
          </w:tcPr>
          <w:p w14:paraId="54D18861" w14:textId="77777777" w:rsidR="006E6BE4" w:rsidRPr="00CB1F2C" w:rsidRDefault="006E6BE4" w:rsidP="001871CA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>plan</w:t>
            </w:r>
          </w:p>
        </w:tc>
        <w:tc>
          <w:tcPr>
            <w:tcW w:w="2543" w:type="dxa"/>
            <w:vAlign w:val="center"/>
          </w:tcPr>
          <w:p w14:paraId="0569D7E5" w14:textId="363F5F2B" w:rsidR="006E6BE4" w:rsidRPr="00CB1F2C" w:rsidRDefault="000E6563" w:rsidP="001871CA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>111</w:t>
            </w:r>
            <w:r w:rsidR="006E6BE4" w:rsidRPr="00CB1F2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  <w:r w:rsidR="0004599A" w:rsidRPr="00CB1F2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6E6BE4" w:rsidRPr="00CB1F2C">
              <w:rPr>
                <w:rFonts w:asciiTheme="minorHAnsi" w:hAnsiTheme="minorHAnsi" w:cstheme="minorHAnsi"/>
                <w:sz w:val="20"/>
                <w:szCs w:val="20"/>
              </w:rPr>
              <w:t xml:space="preserve">,00 </w:t>
            </w:r>
            <w:r w:rsidR="00A65690" w:rsidRPr="00CB1F2C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EF393C" w:rsidRPr="00CB1F2C" w14:paraId="1407F2BD" w14:textId="77777777" w:rsidTr="001871CA">
        <w:trPr>
          <w:trHeight w:val="284"/>
        </w:trPr>
        <w:tc>
          <w:tcPr>
            <w:tcW w:w="6353" w:type="dxa"/>
            <w:gridSpan w:val="2"/>
            <w:vAlign w:val="center"/>
          </w:tcPr>
          <w:p w14:paraId="5068779C" w14:textId="77777777" w:rsidR="006E6BE4" w:rsidRPr="00CB1F2C" w:rsidRDefault="006E6BE4" w:rsidP="001871CA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>5.9. Kapitalne pomoći</w:t>
            </w:r>
          </w:p>
        </w:tc>
        <w:tc>
          <w:tcPr>
            <w:tcW w:w="880" w:type="dxa"/>
            <w:vAlign w:val="center"/>
          </w:tcPr>
          <w:p w14:paraId="52C183E5" w14:textId="77777777" w:rsidR="006E6BE4" w:rsidRPr="00CB1F2C" w:rsidRDefault="006E6BE4" w:rsidP="001871CA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>plan</w:t>
            </w:r>
          </w:p>
        </w:tc>
        <w:tc>
          <w:tcPr>
            <w:tcW w:w="2543" w:type="dxa"/>
            <w:vAlign w:val="center"/>
          </w:tcPr>
          <w:p w14:paraId="64EDDB6E" w14:textId="2ABBC709" w:rsidR="006E6BE4" w:rsidRPr="00CB1F2C" w:rsidRDefault="000E6563" w:rsidP="001871CA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  <w:r w:rsidR="006E6BE4" w:rsidRPr="00CB1F2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>166</w:t>
            </w:r>
            <w:r w:rsidR="006E6BE4" w:rsidRPr="00CB1F2C">
              <w:rPr>
                <w:rFonts w:asciiTheme="minorHAnsi" w:hAnsiTheme="minorHAnsi" w:cstheme="minorHAnsi"/>
                <w:sz w:val="20"/>
                <w:szCs w:val="20"/>
              </w:rPr>
              <w:t xml:space="preserve">,00 </w:t>
            </w:r>
            <w:r w:rsidR="00A65690" w:rsidRPr="00CB1F2C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EF393C" w:rsidRPr="00CB1F2C" w14:paraId="767EB88E" w14:textId="77777777" w:rsidTr="005D0807">
        <w:trPr>
          <w:trHeight w:val="284"/>
        </w:trPr>
        <w:tc>
          <w:tcPr>
            <w:tcW w:w="6353" w:type="dxa"/>
            <w:gridSpan w:val="2"/>
            <w:vAlign w:val="center"/>
          </w:tcPr>
          <w:p w14:paraId="2423786C" w14:textId="77777777" w:rsidR="00F86C5C" w:rsidRPr="00CB1F2C" w:rsidRDefault="00F86C5C" w:rsidP="005D0807">
            <w:pPr>
              <w:spacing w:after="0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7.1. Prihod od prodaje ne proizvedene imovine</w:t>
            </w:r>
          </w:p>
        </w:tc>
        <w:tc>
          <w:tcPr>
            <w:tcW w:w="880" w:type="dxa"/>
            <w:vAlign w:val="center"/>
          </w:tcPr>
          <w:p w14:paraId="7FCF813A" w14:textId="77777777" w:rsidR="00F86C5C" w:rsidRPr="00CB1F2C" w:rsidRDefault="00F86C5C" w:rsidP="005D0807">
            <w:pPr>
              <w:spacing w:after="0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plan</w:t>
            </w:r>
          </w:p>
        </w:tc>
        <w:tc>
          <w:tcPr>
            <w:tcW w:w="2543" w:type="dxa"/>
            <w:vAlign w:val="center"/>
          </w:tcPr>
          <w:p w14:paraId="569D958A" w14:textId="00CF708D" w:rsidR="00F86C5C" w:rsidRPr="00CB1F2C" w:rsidRDefault="00F86C5C" w:rsidP="005D0807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3.272,00 </w:t>
            </w:r>
            <w:r w:rsidR="00A65690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€</w:t>
            </w:r>
          </w:p>
        </w:tc>
      </w:tr>
      <w:tr w:rsidR="0004599A" w:rsidRPr="00CB1F2C" w14:paraId="30D10FB2" w14:textId="77777777" w:rsidTr="001871CA">
        <w:trPr>
          <w:trHeight w:val="284"/>
        </w:trPr>
        <w:tc>
          <w:tcPr>
            <w:tcW w:w="7233" w:type="dxa"/>
            <w:gridSpan w:val="3"/>
            <w:vAlign w:val="center"/>
          </w:tcPr>
          <w:p w14:paraId="0FF80618" w14:textId="77777777" w:rsidR="0004599A" w:rsidRPr="00CB1F2C" w:rsidRDefault="0004599A" w:rsidP="0004599A">
            <w:pPr>
              <w:spacing w:after="0"/>
              <w:contextualSpacing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SVEUKUPNO</w:t>
            </w:r>
          </w:p>
        </w:tc>
        <w:tc>
          <w:tcPr>
            <w:tcW w:w="2543" w:type="dxa"/>
            <w:vAlign w:val="center"/>
          </w:tcPr>
          <w:p w14:paraId="7B7E2151" w14:textId="7980EBC3" w:rsidR="0004599A" w:rsidRPr="00CB1F2C" w:rsidRDefault="000E6563" w:rsidP="000E6563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170</w:t>
            </w:r>
            <w:r w:rsidR="0004599A"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282</w:t>
            </w:r>
            <w:r w:rsidR="0004599A"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,00 </w:t>
            </w:r>
            <w:r w:rsidR="00A65690"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€</w:t>
            </w:r>
          </w:p>
        </w:tc>
      </w:tr>
    </w:tbl>
    <w:p w14:paraId="287C52F0" w14:textId="77777777" w:rsidR="009404BC" w:rsidRPr="00CB1F2C" w:rsidRDefault="009404BC" w:rsidP="006E6BE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14EB752" w14:textId="71EBF61C" w:rsidR="006E6BE4" w:rsidRPr="00CB1F2C" w:rsidRDefault="00701060" w:rsidP="00552F3F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B1F2C">
        <w:rPr>
          <w:rFonts w:asciiTheme="minorHAnsi" w:hAnsiTheme="minorHAnsi" w:cstheme="minorHAnsi"/>
          <w:sz w:val="20"/>
          <w:szCs w:val="20"/>
        </w:rPr>
        <w:t>Izgradnja malonogometnog igrališta</w:t>
      </w:r>
    </w:p>
    <w:p w14:paraId="33DB9184" w14:textId="77777777" w:rsidR="006E6BE4" w:rsidRPr="00CB1F2C" w:rsidRDefault="006E6BE4" w:rsidP="001A096F">
      <w:pPr>
        <w:pStyle w:val="Odlomakpopisa"/>
        <w:numPr>
          <w:ilvl w:val="0"/>
          <w:numId w:val="4"/>
        </w:numPr>
        <w:contextualSpacing w:val="0"/>
        <w:jc w:val="both"/>
        <w:rPr>
          <w:rFonts w:asciiTheme="minorHAnsi" w:hAnsiTheme="minorHAnsi" w:cstheme="minorHAnsi"/>
          <w:vanish/>
          <w:sz w:val="20"/>
          <w:szCs w:val="20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5"/>
        <w:gridCol w:w="5471"/>
        <w:gridCol w:w="930"/>
        <w:gridCol w:w="2530"/>
      </w:tblGrid>
      <w:tr w:rsidR="00EF393C" w:rsidRPr="00CB1F2C" w14:paraId="08205D92" w14:textId="77777777" w:rsidTr="00895828">
        <w:trPr>
          <w:trHeight w:val="284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14:paraId="096A4ECC" w14:textId="77777777" w:rsidR="006E6BE4" w:rsidRPr="00CB1F2C" w:rsidRDefault="006E6BE4" w:rsidP="001871CA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red.br.</w:t>
            </w:r>
          </w:p>
        </w:tc>
        <w:tc>
          <w:tcPr>
            <w:tcW w:w="6387" w:type="dxa"/>
            <w:gridSpan w:val="2"/>
            <w:shd w:val="clear" w:color="auto" w:fill="DBE5F1" w:themeFill="accent1" w:themeFillTint="33"/>
            <w:vAlign w:val="center"/>
          </w:tcPr>
          <w:p w14:paraId="4E5D936B" w14:textId="77777777" w:rsidR="006E6BE4" w:rsidRPr="00CB1F2C" w:rsidRDefault="006E6BE4" w:rsidP="001871CA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NAZIV</w:t>
            </w:r>
          </w:p>
        </w:tc>
        <w:tc>
          <w:tcPr>
            <w:tcW w:w="2543" w:type="dxa"/>
            <w:vMerge w:val="restart"/>
            <w:shd w:val="clear" w:color="auto" w:fill="DBE5F1" w:themeFill="accent1" w:themeFillTint="33"/>
            <w:vAlign w:val="center"/>
          </w:tcPr>
          <w:p w14:paraId="76ED4942" w14:textId="77777777" w:rsidR="006E6BE4" w:rsidRPr="00CB1F2C" w:rsidRDefault="006E6BE4" w:rsidP="001871CA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F393C" w:rsidRPr="00CB1F2C" w14:paraId="5679490F" w14:textId="77777777" w:rsidTr="00895828">
        <w:trPr>
          <w:trHeight w:val="284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14:paraId="5CB24F6D" w14:textId="673815DA" w:rsidR="006E6BE4" w:rsidRPr="00CB1F2C" w:rsidRDefault="005E77FD" w:rsidP="001871CA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6E6BE4"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6387" w:type="dxa"/>
            <w:gridSpan w:val="2"/>
            <w:shd w:val="clear" w:color="auto" w:fill="DBE5F1" w:themeFill="accent1" w:themeFillTint="33"/>
            <w:vAlign w:val="center"/>
          </w:tcPr>
          <w:p w14:paraId="3F9DFAF0" w14:textId="22F7501F" w:rsidR="006E6BE4" w:rsidRPr="00CB1F2C" w:rsidRDefault="006E6BE4" w:rsidP="001871CA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Javne zelene površine</w:t>
            </w:r>
          </w:p>
        </w:tc>
        <w:tc>
          <w:tcPr>
            <w:tcW w:w="2543" w:type="dxa"/>
            <w:vMerge/>
            <w:shd w:val="clear" w:color="auto" w:fill="DBE5F1" w:themeFill="accent1" w:themeFillTint="33"/>
            <w:vAlign w:val="center"/>
          </w:tcPr>
          <w:p w14:paraId="2AB0AA12" w14:textId="77777777" w:rsidR="006E6BE4" w:rsidRPr="00CB1F2C" w:rsidRDefault="006E6BE4" w:rsidP="001871CA">
            <w:pPr>
              <w:spacing w:after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F393C" w:rsidRPr="00CB1F2C" w14:paraId="45EA97B1" w14:textId="77777777" w:rsidTr="00895828">
        <w:trPr>
          <w:trHeight w:val="284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14:paraId="05F49A19" w14:textId="5F9BD6DB" w:rsidR="006E6BE4" w:rsidRPr="00CB1F2C" w:rsidRDefault="005E77FD" w:rsidP="001871CA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="006E6BE4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.1. </w:t>
            </w:r>
          </w:p>
        </w:tc>
        <w:tc>
          <w:tcPr>
            <w:tcW w:w="6387" w:type="dxa"/>
            <w:gridSpan w:val="2"/>
            <w:shd w:val="clear" w:color="auto" w:fill="DBE5F1" w:themeFill="accent1" w:themeFillTint="33"/>
            <w:vAlign w:val="center"/>
          </w:tcPr>
          <w:p w14:paraId="13C855CD" w14:textId="5F33C204" w:rsidR="006E6BE4" w:rsidRPr="00CB1F2C" w:rsidRDefault="006E6BE4" w:rsidP="001871CA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Građevina / </w:t>
            </w:r>
            <w:r w:rsidR="00112068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Izgradnja malonogometnog igrališta</w:t>
            </w:r>
          </w:p>
        </w:tc>
        <w:tc>
          <w:tcPr>
            <w:tcW w:w="2543" w:type="dxa"/>
            <w:shd w:val="clear" w:color="auto" w:fill="DBE5F1" w:themeFill="accent1" w:themeFillTint="33"/>
            <w:vAlign w:val="center"/>
          </w:tcPr>
          <w:p w14:paraId="07904D1A" w14:textId="77777777" w:rsidR="006E6BE4" w:rsidRPr="00CB1F2C" w:rsidRDefault="006E6BE4" w:rsidP="001871CA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Iznos troškova</w:t>
            </w:r>
          </w:p>
        </w:tc>
      </w:tr>
      <w:tr w:rsidR="00EF393C" w:rsidRPr="00CB1F2C" w14:paraId="3BD87C49" w14:textId="77777777" w:rsidTr="001871CA">
        <w:trPr>
          <w:trHeight w:val="284"/>
        </w:trPr>
        <w:tc>
          <w:tcPr>
            <w:tcW w:w="846" w:type="dxa"/>
            <w:vAlign w:val="center"/>
          </w:tcPr>
          <w:p w14:paraId="53CA3272" w14:textId="77777777" w:rsidR="006E6BE4" w:rsidRPr="00CB1F2C" w:rsidRDefault="006E6BE4" w:rsidP="001871CA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5507" w:type="dxa"/>
            <w:vAlign w:val="center"/>
          </w:tcPr>
          <w:p w14:paraId="0EFE34C1" w14:textId="77777777" w:rsidR="006E6BE4" w:rsidRPr="00CB1F2C" w:rsidRDefault="006E6BE4" w:rsidP="001871CA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Projektiranje</w:t>
            </w:r>
          </w:p>
        </w:tc>
        <w:tc>
          <w:tcPr>
            <w:tcW w:w="880" w:type="dxa"/>
            <w:vAlign w:val="center"/>
          </w:tcPr>
          <w:p w14:paraId="493A94D3" w14:textId="77777777" w:rsidR="006E6BE4" w:rsidRPr="00CB1F2C" w:rsidRDefault="006E6BE4" w:rsidP="001871CA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procjena</w:t>
            </w:r>
          </w:p>
        </w:tc>
        <w:tc>
          <w:tcPr>
            <w:tcW w:w="2543" w:type="dxa"/>
            <w:vAlign w:val="center"/>
          </w:tcPr>
          <w:p w14:paraId="676C2BC8" w14:textId="0ABFBC47" w:rsidR="006E6BE4" w:rsidRPr="00CB1F2C" w:rsidRDefault="00701060" w:rsidP="001871CA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="006E6BE4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.000,00 </w:t>
            </w:r>
            <w:r w:rsidR="00A65690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€</w:t>
            </w:r>
          </w:p>
        </w:tc>
      </w:tr>
      <w:tr w:rsidR="00EF393C" w:rsidRPr="00CB1F2C" w14:paraId="433457FF" w14:textId="77777777" w:rsidTr="001871CA">
        <w:trPr>
          <w:trHeight w:val="284"/>
        </w:trPr>
        <w:tc>
          <w:tcPr>
            <w:tcW w:w="846" w:type="dxa"/>
            <w:vAlign w:val="center"/>
          </w:tcPr>
          <w:p w14:paraId="7B24D42F" w14:textId="77777777" w:rsidR="006E6BE4" w:rsidRPr="00CB1F2C" w:rsidRDefault="006E6BE4" w:rsidP="001871CA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5507" w:type="dxa"/>
            <w:vAlign w:val="center"/>
          </w:tcPr>
          <w:p w14:paraId="4EECFCD8" w14:textId="77777777" w:rsidR="006E6BE4" w:rsidRPr="00CB1F2C" w:rsidRDefault="006E6BE4" w:rsidP="001871CA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Geodetski radovi</w:t>
            </w:r>
          </w:p>
        </w:tc>
        <w:tc>
          <w:tcPr>
            <w:tcW w:w="880" w:type="dxa"/>
            <w:vAlign w:val="center"/>
          </w:tcPr>
          <w:p w14:paraId="74ACC85A" w14:textId="77777777" w:rsidR="006E6BE4" w:rsidRPr="00CB1F2C" w:rsidRDefault="006E6BE4" w:rsidP="001871CA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procjena</w:t>
            </w:r>
          </w:p>
        </w:tc>
        <w:tc>
          <w:tcPr>
            <w:tcW w:w="2543" w:type="dxa"/>
            <w:vAlign w:val="center"/>
          </w:tcPr>
          <w:p w14:paraId="238F1564" w14:textId="29E6D5DB" w:rsidR="006E6BE4" w:rsidRPr="00CB1F2C" w:rsidRDefault="00701060" w:rsidP="001871CA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="006E6BE4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.000,00 </w:t>
            </w:r>
            <w:r w:rsidR="00A65690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€</w:t>
            </w:r>
          </w:p>
        </w:tc>
      </w:tr>
      <w:tr w:rsidR="00EF393C" w:rsidRPr="00CB1F2C" w14:paraId="607F22BB" w14:textId="77777777" w:rsidTr="001871CA">
        <w:trPr>
          <w:trHeight w:val="284"/>
        </w:trPr>
        <w:tc>
          <w:tcPr>
            <w:tcW w:w="846" w:type="dxa"/>
            <w:vAlign w:val="center"/>
          </w:tcPr>
          <w:p w14:paraId="4A20B418" w14:textId="77777777" w:rsidR="006E6BE4" w:rsidRPr="00CB1F2C" w:rsidRDefault="006E6BE4" w:rsidP="001871CA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5507" w:type="dxa"/>
            <w:vAlign w:val="center"/>
          </w:tcPr>
          <w:p w14:paraId="63A9CA1E" w14:textId="77777777" w:rsidR="006E6BE4" w:rsidRPr="00CB1F2C" w:rsidRDefault="006E6BE4" w:rsidP="001871CA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Građenje</w:t>
            </w:r>
          </w:p>
        </w:tc>
        <w:tc>
          <w:tcPr>
            <w:tcW w:w="880" w:type="dxa"/>
            <w:vAlign w:val="center"/>
          </w:tcPr>
          <w:p w14:paraId="03BBD318" w14:textId="77777777" w:rsidR="006E6BE4" w:rsidRPr="00CB1F2C" w:rsidRDefault="006E6BE4" w:rsidP="001871CA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procjena</w:t>
            </w:r>
          </w:p>
        </w:tc>
        <w:tc>
          <w:tcPr>
            <w:tcW w:w="2543" w:type="dxa"/>
            <w:vAlign w:val="center"/>
          </w:tcPr>
          <w:p w14:paraId="579DEC4D" w14:textId="49523AD5" w:rsidR="006E6BE4" w:rsidRPr="00CB1F2C" w:rsidRDefault="008C775B" w:rsidP="001871CA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84</w:t>
            </w:r>
            <w:r w:rsidR="006E6BE4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701060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34</w:t>
            </w:r>
            <w:r w:rsidR="006E6BE4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,00 </w:t>
            </w:r>
            <w:r w:rsidR="00A65690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€</w:t>
            </w:r>
          </w:p>
        </w:tc>
      </w:tr>
      <w:tr w:rsidR="00EF393C" w:rsidRPr="00CB1F2C" w14:paraId="055D59ED" w14:textId="77777777" w:rsidTr="001871CA">
        <w:trPr>
          <w:trHeight w:val="284"/>
        </w:trPr>
        <w:tc>
          <w:tcPr>
            <w:tcW w:w="846" w:type="dxa"/>
            <w:vAlign w:val="center"/>
          </w:tcPr>
          <w:p w14:paraId="08645B32" w14:textId="77777777" w:rsidR="006E6BE4" w:rsidRPr="00CB1F2C" w:rsidRDefault="006E6BE4" w:rsidP="001871CA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5507" w:type="dxa"/>
            <w:vAlign w:val="center"/>
          </w:tcPr>
          <w:p w14:paraId="0D0B38ED" w14:textId="77777777" w:rsidR="006E6BE4" w:rsidRPr="00CB1F2C" w:rsidRDefault="006E6BE4" w:rsidP="001871CA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Provedba stručnog nadzora građenja</w:t>
            </w:r>
          </w:p>
        </w:tc>
        <w:tc>
          <w:tcPr>
            <w:tcW w:w="880" w:type="dxa"/>
            <w:vAlign w:val="center"/>
          </w:tcPr>
          <w:p w14:paraId="02939293" w14:textId="77777777" w:rsidR="006E6BE4" w:rsidRPr="00CB1F2C" w:rsidRDefault="006E6BE4" w:rsidP="001871CA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procjena</w:t>
            </w:r>
          </w:p>
        </w:tc>
        <w:tc>
          <w:tcPr>
            <w:tcW w:w="2543" w:type="dxa"/>
          </w:tcPr>
          <w:p w14:paraId="726AC6E6" w14:textId="146B672A" w:rsidR="006E6BE4" w:rsidRPr="00CB1F2C" w:rsidRDefault="00701060" w:rsidP="001871CA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="006E6BE4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.000,00 </w:t>
            </w:r>
            <w:r w:rsidR="00A65690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€</w:t>
            </w:r>
          </w:p>
        </w:tc>
      </w:tr>
      <w:tr w:rsidR="00EF393C" w:rsidRPr="00CB1F2C" w14:paraId="1B2E9CAC" w14:textId="77777777" w:rsidTr="001871CA">
        <w:trPr>
          <w:trHeight w:val="284"/>
        </w:trPr>
        <w:tc>
          <w:tcPr>
            <w:tcW w:w="846" w:type="dxa"/>
            <w:vAlign w:val="center"/>
          </w:tcPr>
          <w:p w14:paraId="694F8095" w14:textId="77777777" w:rsidR="006E6BE4" w:rsidRPr="00CB1F2C" w:rsidRDefault="006E6BE4" w:rsidP="001871CA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5507" w:type="dxa"/>
            <w:vAlign w:val="center"/>
          </w:tcPr>
          <w:p w14:paraId="2A04C9C5" w14:textId="77777777" w:rsidR="006E6BE4" w:rsidRPr="00CB1F2C" w:rsidRDefault="006E6BE4" w:rsidP="001871CA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Provedba projektantskog nadzora</w:t>
            </w:r>
          </w:p>
        </w:tc>
        <w:tc>
          <w:tcPr>
            <w:tcW w:w="880" w:type="dxa"/>
            <w:vAlign w:val="center"/>
          </w:tcPr>
          <w:p w14:paraId="14BD44CA" w14:textId="77777777" w:rsidR="006E6BE4" w:rsidRPr="00CB1F2C" w:rsidRDefault="006E6BE4" w:rsidP="001871CA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procjena</w:t>
            </w:r>
          </w:p>
        </w:tc>
        <w:tc>
          <w:tcPr>
            <w:tcW w:w="2543" w:type="dxa"/>
            <w:vAlign w:val="center"/>
          </w:tcPr>
          <w:p w14:paraId="3C04B207" w14:textId="6EB20803" w:rsidR="006E6BE4" w:rsidRPr="00CB1F2C" w:rsidRDefault="00701060" w:rsidP="001871CA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="006E6BE4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.000,00 </w:t>
            </w:r>
            <w:r w:rsidR="00A65690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€</w:t>
            </w:r>
          </w:p>
        </w:tc>
      </w:tr>
      <w:tr w:rsidR="00EF393C" w:rsidRPr="00CB1F2C" w14:paraId="1F9E7477" w14:textId="77777777" w:rsidTr="001871CA">
        <w:trPr>
          <w:trHeight w:val="284"/>
        </w:trPr>
        <w:tc>
          <w:tcPr>
            <w:tcW w:w="846" w:type="dxa"/>
            <w:vAlign w:val="center"/>
          </w:tcPr>
          <w:p w14:paraId="663D3C10" w14:textId="77777777" w:rsidR="006E6BE4" w:rsidRPr="00CB1F2C" w:rsidRDefault="006E6BE4" w:rsidP="001871CA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5507" w:type="dxa"/>
            <w:vAlign w:val="center"/>
          </w:tcPr>
          <w:p w14:paraId="563619E3" w14:textId="77777777" w:rsidR="006E6BE4" w:rsidRPr="00CB1F2C" w:rsidRDefault="006E6BE4" w:rsidP="001871CA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Revizija</w:t>
            </w:r>
          </w:p>
        </w:tc>
        <w:tc>
          <w:tcPr>
            <w:tcW w:w="880" w:type="dxa"/>
            <w:vAlign w:val="center"/>
          </w:tcPr>
          <w:p w14:paraId="748BFEC4" w14:textId="77777777" w:rsidR="006E6BE4" w:rsidRPr="00CB1F2C" w:rsidRDefault="006E6BE4" w:rsidP="001871CA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procjena</w:t>
            </w:r>
          </w:p>
        </w:tc>
        <w:tc>
          <w:tcPr>
            <w:tcW w:w="2543" w:type="dxa"/>
            <w:vAlign w:val="center"/>
          </w:tcPr>
          <w:p w14:paraId="39B99539" w14:textId="3B05D44F" w:rsidR="006E6BE4" w:rsidRPr="00CB1F2C" w:rsidRDefault="006E6BE4" w:rsidP="001871CA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0,00 </w:t>
            </w:r>
            <w:r w:rsidR="00A65690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€</w:t>
            </w:r>
          </w:p>
        </w:tc>
      </w:tr>
      <w:tr w:rsidR="00EF393C" w:rsidRPr="00CB1F2C" w14:paraId="6344D105" w14:textId="77777777" w:rsidTr="001871CA">
        <w:trPr>
          <w:trHeight w:val="284"/>
        </w:trPr>
        <w:tc>
          <w:tcPr>
            <w:tcW w:w="846" w:type="dxa"/>
            <w:vAlign w:val="center"/>
          </w:tcPr>
          <w:p w14:paraId="1CE6BB05" w14:textId="77777777" w:rsidR="006E6BE4" w:rsidRPr="00CB1F2C" w:rsidRDefault="006E6BE4" w:rsidP="001871CA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87" w:type="dxa"/>
            <w:gridSpan w:val="2"/>
            <w:vAlign w:val="center"/>
          </w:tcPr>
          <w:p w14:paraId="5AA174B9" w14:textId="77777777" w:rsidR="006E6BE4" w:rsidRPr="00CB1F2C" w:rsidRDefault="006E6BE4" w:rsidP="001871CA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UKUPNO</w:t>
            </w:r>
          </w:p>
        </w:tc>
        <w:tc>
          <w:tcPr>
            <w:tcW w:w="2543" w:type="dxa"/>
            <w:vAlign w:val="center"/>
          </w:tcPr>
          <w:p w14:paraId="68BAD9DD" w14:textId="52AB64AF" w:rsidR="006E6BE4" w:rsidRPr="00CB1F2C" w:rsidRDefault="008C775B" w:rsidP="008C775B">
            <w:pPr>
              <w:spacing w:after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98</w:t>
            </w:r>
            <w:r w:rsidR="006E6BE4"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701060"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34</w:t>
            </w:r>
            <w:r w:rsidR="006E6BE4"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,00 </w:t>
            </w:r>
            <w:r w:rsidR="00A65690"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</w:p>
        </w:tc>
      </w:tr>
      <w:tr w:rsidR="00EF393C" w:rsidRPr="00CB1F2C" w14:paraId="2377BD51" w14:textId="77777777" w:rsidTr="00895828">
        <w:trPr>
          <w:trHeight w:val="206"/>
        </w:trPr>
        <w:tc>
          <w:tcPr>
            <w:tcW w:w="9776" w:type="dxa"/>
            <w:gridSpan w:val="4"/>
            <w:shd w:val="clear" w:color="auto" w:fill="EEECE1" w:themeFill="background2"/>
          </w:tcPr>
          <w:p w14:paraId="62138F92" w14:textId="14427A00" w:rsidR="006E6BE4" w:rsidRPr="00CB1F2C" w:rsidRDefault="006E6BE4" w:rsidP="001871CA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F393C" w:rsidRPr="00CB1F2C" w14:paraId="560C1867" w14:textId="77777777" w:rsidTr="00BA26BB">
        <w:trPr>
          <w:trHeight w:val="284"/>
        </w:trPr>
        <w:tc>
          <w:tcPr>
            <w:tcW w:w="7233" w:type="dxa"/>
            <w:gridSpan w:val="3"/>
            <w:vAlign w:val="center"/>
          </w:tcPr>
          <w:p w14:paraId="43A687C5" w14:textId="77777777" w:rsidR="00A07B9B" w:rsidRPr="00CB1F2C" w:rsidRDefault="00A07B9B" w:rsidP="001871CA">
            <w:pPr>
              <w:spacing w:after="0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Izvori sredstava potrebnih za realizaciju građevine</w:t>
            </w:r>
          </w:p>
        </w:tc>
        <w:tc>
          <w:tcPr>
            <w:tcW w:w="2543" w:type="dxa"/>
            <w:vAlign w:val="center"/>
          </w:tcPr>
          <w:p w14:paraId="0B36F2C5" w14:textId="0EDDCF0D" w:rsidR="00A07B9B" w:rsidRPr="00CB1F2C" w:rsidRDefault="00A07B9B" w:rsidP="001871CA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Iznos sredstava</w:t>
            </w:r>
          </w:p>
        </w:tc>
      </w:tr>
      <w:tr w:rsidR="00EF393C" w:rsidRPr="00CB1F2C" w14:paraId="03FEE149" w14:textId="77777777" w:rsidTr="001871CA">
        <w:trPr>
          <w:trHeight w:val="284"/>
        </w:trPr>
        <w:tc>
          <w:tcPr>
            <w:tcW w:w="6353" w:type="dxa"/>
            <w:gridSpan w:val="2"/>
            <w:vAlign w:val="center"/>
          </w:tcPr>
          <w:p w14:paraId="29110109" w14:textId="77777777" w:rsidR="006E6BE4" w:rsidRPr="00CB1F2C" w:rsidRDefault="006E6BE4" w:rsidP="001871CA">
            <w:pPr>
              <w:spacing w:after="0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4.4. Komunalni doprinos</w:t>
            </w:r>
          </w:p>
        </w:tc>
        <w:tc>
          <w:tcPr>
            <w:tcW w:w="880" w:type="dxa"/>
            <w:vAlign w:val="center"/>
          </w:tcPr>
          <w:p w14:paraId="0C61730A" w14:textId="77777777" w:rsidR="006E6BE4" w:rsidRPr="00CB1F2C" w:rsidRDefault="006E6BE4" w:rsidP="001871CA">
            <w:pPr>
              <w:spacing w:after="0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plan</w:t>
            </w:r>
          </w:p>
        </w:tc>
        <w:tc>
          <w:tcPr>
            <w:tcW w:w="2543" w:type="dxa"/>
            <w:vAlign w:val="center"/>
          </w:tcPr>
          <w:p w14:paraId="11870606" w14:textId="713B463B" w:rsidR="006E6BE4" w:rsidRPr="00CB1F2C" w:rsidRDefault="000E6563" w:rsidP="001871CA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98</w:t>
            </w:r>
            <w:r w:rsidR="006E6BE4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112068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34</w:t>
            </w:r>
            <w:r w:rsidR="006E6BE4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,00 </w:t>
            </w:r>
            <w:r w:rsidR="00A65690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€</w:t>
            </w:r>
          </w:p>
        </w:tc>
      </w:tr>
      <w:tr w:rsidR="008C775B" w:rsidRPr="00CB1F2C" w14:paraId="3555274C" w14:textId="77777777" w:rsidTr="001871CA">
        <w:trPr>
          <w:trHeight w:val="284"/>
        </w:trPr>
        <w:tc>
          <w:tcPr>
            <w:tcW w:w="7233" w:type="dxa"/>
            <w:gridSpan w:val="3"/>
            <w:vAlign w:val="center"/>
          </w:tcPr>
          <w:p w14:paraId="09ECBC4D" w14:textId="77777777" w:rsidR="008C775B" w:rsidRPr="00CB1F2C" w:rsidRDefault="008C775B" w:rsidP="008C775B">
            <w:pPr>
              <w:spacing w:after="0"/>
              <w:contextualSpacing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UKUPNO</w:t>
            </w:r>
          </w:p>
        </w:tc>
        <w:tc>
          <w:tcPr>
            <w:tcW w:w="2543" w:type="dxa"/>
            <w:vAlign w:val="center"/>
          </w:tcPr>
          <w:p w14:paraId="6274C923" w14:textId="4D9F92DC" w:rsidR="008C775B" w:rsidRPr="00CB1F2C" w:rsidRDefault="008C775B" w:rsidP="008C775B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98.134,00 €</w:t>
            </w:r>
          </w:p>
        </w:tc>
      </w:tr>
    </w:tbl>
    <w:p w14:paraId="1EF4AD02" w14:textId="77777777" w:rsidR="000658AC" w:rsidRPr="00CB1F2C" w:rsidRDefault="000658AC" w:rsidP="006E6BE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F2E5D27" w14:textId="5A3AF2A8" w:rsidR="006E6BE4" w:rsidRPr="00CB1F2C" w:rsidRDefault="00112068" w:rsidP="00552F3F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B1F2C">
        <w:rPr>
          <w:rFonts w:asciiTheme="minorHAnsi" w:hAnsiTheme="minorHAnsi" w:cstheme="minorHAnsi"/>
          <w:sz w:val="20"/>
          <w:szCs w:val="20"/>
        </w:rPr>
        <w:t>Izgradnja dječjeg igrališta u Ličkom Osiku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5"/>
        <w:gridCol w:w="5471"/>
        <w:gridCol w:w="930"/>
        <w:gridCol w:w="2530"/>
      </w:tblGrid>
      <w:tr w:rsidR="00EF393C" w:rsidRPr="00CB1F2C" w14:paraId="0C75DF32" w14:textId="77777777" w:rsidTr="00895828">
        <w:trPr>
          <w:trHeight w:val="284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14:paraId="10B879BD" w14:textId="77777777" w:rsidR="006E6BE4" w:rsidRPr="00CB1F2C" w:rsidRDefault="006E6BE4" w:rsidP="001871CA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red.br.</w:t>
            </w:r>
          </w:p>
        </w:tc>
        <w:tc>
          <w:tcPr>
            <w:tcW w:w="6387" w:type="dxa"/>
            <w:gridSpan w:val="2"/>
            <w:shd w:val="clear" w:color="auto" w:fill="DBE5F1" w:themeFill="accent1" w:themeFillTint="33"/>
            <w:vAlign w:val="center"/>
          </w:tcPr>
          <w:p w14:paraId="1022EF9A" w14:textId="77777777" w:rsidR="006E6BE4" w:rsidRPr="00CB1F2C" w:rsidRDefault="006E6BE4" w:rsidP="001871CA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NAZIV</w:t>
            </w:r>
          </w:p>
        </w:tc>
        <w:tc>
          <w:tcPr>
            <w:tcW w:w="2543" w:type="dxa"/>
            <w:vMerge w:val="restart"/>
            <w:shd w:val="clear" w:color="auto" w:fill="DBE5F1" w:themeFill="accent1" w:themeFillTint="33"/>
            <w:vAlign w:val="center"/>
          </w:tcPr>
          <w:p w14:paraId="274E934E" w14:textId="77777777" w:rsidR="006E6BE4" w:rsidRPr="00CB1F2C" w:rsidRDefault="006E6BE4" w:rsidP="001871CA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F393C" w:rsidRPr="00CB1F2C" w14:paraId="7DFD66E0" w14:textId="77777777" w:rsidTr="00895828">
        <w:trPr>
          <w:trHeight w:val="284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14:paraId="21003C0F" w14:textId="0AFDF944" w:rsidR="006E6BE4" w:rsidRPr="00CB1F2C" w:rsidRDefault="005E77FD" w:rsidP="001871CA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6E6BE4"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6387" w:type="dxa"/>
            <w:gridSpan w:val="2"/>
            <w:shd w:val="clear" w:color="auto" w:fill="DBE5F1" w:themeFill="accent1" w:themeFillTint="33"/>
            <w:vAlign w:val="center"/>
          </w:tcPr>
          <w:p w14:paraId="210CDC73" w14:textId="77777777" w:rsidR="006E6BE4" w:rsidRPr="00CB1F2C" w:rsidRDefault="006E6BE4" w:rsidP="001871CA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Javna parkirališta</w:t>
            </w:r>
          </w:p>
        </w:tc>
        <w:tc>
          <w:tcPr>
            <w:tcW w:w="2543" w:type="dxa"/>
            <w:vMerge/>
            <w:shd w:val="clear" w:color="auto" w:fill="DBE5F1" w:themeFill="accent1" w:themeFillTint="33"/>
            <w:vAlign w:val="center"/>
          </w:tcPr>
          <w:p w14:paraId="0571E8D2" w14:textId="77777777" w:rsidR="006E6BE4" w:rsidRPr="00CB1F2C" w:rsidRDefault="006E6BE4" w:rsidP="001871CA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F393C" w:rsidRPr="00CB1F2C" w14:paraId="18D2ADFA" w14:textId="77777777" w:rsidTr="00895828">
        <w:trPr>
          <w:trHeight w:val="284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14:paraId="7D608E1E" w14:textId="3F46A4BB" w:rsidR="006E6BE4" w:rsidRPr="00CB1F2C" w:rsidRDefault="005E77FD" w:rsidP="001871CA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="006E6BE4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.2. </w:t>
            </w:r>
          </w:p>
        </w:tc>
        <w:tc>
          <w:tcPr>
            <w:tcW w:w="6387" w:type="dxa"/>
            <w:gridSpan w:val="2"/>
            <w:shd w:val="clear" w:color="auto" w:fill="DBE5F1" w:themeFill="accent1" w:themeFillTint="33"/>
            <w:vAlign w:val="center"/>
          </w:tcPr>
          <w:p w14:paraId="7C3900B8" w14:textId="229D8F85" w:rsidR="006E6BE4" w:rsidRPr="00CB1F2C" w:rsidRDefault="006E6BE4" w:rsidP="001871CA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Građevina / </w:t>
            </w:r>
            <w:r w:rsidR="00112068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Izgradnja dječjeg igrališta u Ličkom Osiku</w:t>
            </w:r>
          </w:p>
        </w:tc>
        <w:tc>
          <w:tcPr>
            <w:tcW w:w="2543" w:type="dxa"/>
            <w:shd w:val="clear" w:color="auto" w:fill="DBE5F1" w:themeFill="accent1" w:themeFillTint="33"/>
            <w:vAlign w:val="center"/>
          </w:tcPr>
          <w:p w14:paraId="31DD7B5F" w14:textId="77777777" w:rsidR="006E6BE4" w:rsidRPr="00CB1F2C" w:rsidRDefault="006E6BE4" w:rsidP="001871CA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Iznos troškova</w:t>
            </w:r>
          </w:p>
        </w:tc>
      </w:tr>
      <w:tr w:rsidR="00EF393C" w:rsidRPr="00CB1F2C" w14:paraId="61F53684" w14:textId="77777777" w:rsidTr="001871CA">
        <w:trPr>
          <w:trHeight w:val="284"/>
        </w:trPr>
        <w:tc>
          <w:tcPr>
            <w:tcW w:w="846" w:type="dxa"/>
            <w:vAlign w:val="center"/>
          </w:tcPr>
          <w:p w14:paraId="656907B7" w14:textId="77777777" w:rsidR="006E6BE4" w:rsidRPr="00CB1F2C" w:rsidRDefault="006E6BE4" w:rsidP="001871CA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5507" w:type="dxa"/>
            <w:vAlign w:val="center"/>
          </w:tcPr>
          <w:p w14:paraId="0959E4A8" w14:textId="77777777" w:rsidR="006E6BE4" w:rsidRPr="00CB1F2C" w:rsidRDefault="006E6BE4" w:rsidP="001871CA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Projektiranje</w:t>
            </w:r>
          </w:p>
        </w:tc>
        <w:tc>
          <w:tcPr>
            <w:tcW w:w="880" w:type="dxa"/>
            <w:vAlign w:val="center"/>
          </w:tcPr>
          <w:p w14:paraId="58A5A718" w14:textId="77777777" w:rsidR="006E6BE4" w:rsidRPr="00CB1F2C" w:rsidRDefault="006E6BE4" w:rsidP="001871CA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procjena</w:t>
            </w:r>
          </w:p>
        </w:tc>
        <w:tc>
          <w:tcPr>
            <w:tcW w:w="2543" w:type="dxa"/>
            <w:vAlign w:val="center"/>
          </w:tcPr>
          <w:p w14:paraId="6608280C" w14:textId="3F0966E6" w:rsidR="006E6BE4" w:rsidRPr="00CB1F2C" w:rsidRDefault="00D57B2B" w:rsidP="001871CA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="006E6BE4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112068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6E6BE4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00,00 </w:t>
            </w:r>
            <w:r w:rsidR="00A65690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€</w:t>
            </w:r>
          </w:p>
        </w:tc>
      </w:tr>
      <w:tr w:rsidR="00EF393C" w:rsidRPr="00CB1F2C" w14:paraId="594630D5" w14:textId="77777777" w:rsidTr="001871CA">
        <w:trPr>
          <w:trHeight w:val="284"/>
        </w:trPr>
        <w:tc>
          <w:tcPr>
            <w:tcW w:w="846" w:type="dxa"/>
            <w:vAlign w:val="center"/>
          </w:tcPr>
          <w:p w14:paraId="17393DD9" w14:textId="77777777" w:rsidR="006E6BE4" w:rsidRPr="00CB1F2C" w:rsidRDefault="006E6BE4" w:rsidP="001871CA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5507" w:type="dxa"/>
            <w:vAlign w:val="center"/>
          </w:tcPr>
          <w:p w14:paraId="0A0663C9" w14:textId="77777777" w:rsidR="006E6BE4" w:rsidRPr="00CB1F2C" w:rsidRDefault="006E6BE4" w:rsidP="001871CA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Geodetski radovi</w:t>
            </w:r>
          </w:p>
        </w:tc>
        <w:tc>
          <w:tcPr>
            <w:tcW w:w="880" w:type="dxa"/>
            <w:vAlign w:val="center"/>
          </w:tcPr>
          <w:p w14:paraId="322EC11B" w14:textId="77777777" w:rsidR="006E6BE4" w:rsidRPr="00CB1F2C" w:rsidRDefault="006E6BE4" w:rsidP="001871CA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procjena</w:t>
            </w:r>
          </w:p>
        </w:tc>
        <w:tc>
          <w:tcPr>
            <w:tcW w:w="2543" w:type="dxa"/>
            <w:vAlign w:val="center"/>
          </w:tcPr>
          <w:p w14:paraId="46B2ED4B" w14:textId="0A26D5B0" w:rsidR="006E6BE4" w:rsidRPr="00CB1F2C" w:rsidRDefault="00D57B2B" w:rsidP="001871CA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="006E6BE4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.000,00 </w:t>
            </w:r>
            <w:r w:rsidR="00A65690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€</w:t>
            </w:r>
          </w:p>
        </w:tc>
      </w:tr>
      <w:tr w:rsidR="00EF393C" w:rsidRPr="00CB1F2C" w14:paraId="15DFA854" w14:textId="77777777" w:rsidTr="001871CA">
        <w:trPr>
          <w:trHeight w:val="284"/>
        </w:trPr>
        <w:tc>
          <w:tcPr>
            <w:tcW w:w="846" w:type="dxa"/>
            <w:vAlign w:val="center"/>
          </w:tcPr>
          <w:p w14:paraId="74CC4C5E" w14:textId="77777777" w:rsidR="006E6BE4" w:rsidRPr="00CB1F2C" w:rsidRDefault="006E6BE4" w:rsidP="001871CA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5507" w:type="dxa"/>
            <w:vAlign w:val="center"/>
          </w:tcPr>
          <w:p w14:paraId="5C9AAF0D" w14:textId="77777777" w:rsidR="006E6BE4" w:rsidRPr="00CB1F2C" w:rsidRDefault="006E6BE4" w:rsidP="001871CA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Građenje</w:t>
            </w:r>
          </w:p>
        </w:tc>
        <w:tc>
          <w:tcPr>
            <w:tcW w:w="880" w:type="dxa"/>
            <w:vAlign w:val="center"/>
          </w:tcPr>
          <w:p w14:paraId="353A7E22" w14:textId="77777777" w:rsidR="006E6BE4" w:rsidRPr="00CB1F2C" w:rsidRDefault="006E6BE4" w:rsidP="001871CA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procjena</w:t>
            </w:r>
          </w:p>
        </w:tc>
        <w:tc>
          <w:tcPr>
            <w:tcW w:w="2543" w:type="dxa"/>
            <w:vAlign w:val="center"/>
          </w:tcPr>
          <w:p w14:paraId="2005B439" w14:textId="57F365FD" w:rsidR="006E6BE4" w:rsidRPr="00CB1F2C" w:rsidRDefault="00D57B2B" w:rsidP="001871CA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="00C84038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="006E6BE4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C84038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76</w:t>
            </w:r>
            <w:r w:rsidR="006E6BE4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,00 </w:t>
            </w:r>
            <w:r w:rsidR="00A65690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€</w:t>
            </w:r>
          </w:p>
        </w:tc>
      </w:tr>
      <w:tr w:rsidR="00EF393C" w:rsidRPr="00CB1F2C" w14:paraId="34330CD8" w14:textId="77777777" w:rsidTr="001871CA">
        <w:trPr>
          <w:trHeight w:val="284"/>
        </w:trPr>
        <w:tc>
          <w:tcPr>
            <w:tcW w:w="846" w:type="dxa"/>
            <w:vAlign w:val="center"/>
          </w:tcPr>
          <w:p w14:paraId="40496C24" w14:textId="77777777" w:rsidR="006E6BE4" w:rsidRPr="00CB1F2C" w:rsidRDefault="006E6BE4" w:rsidP="001871CA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5507" w:type="dxa"/>
            <w:vAlign w:val="center"/>
          </w:tcPr>
          <w:p w14:paraId="5BC681CF" w14:textId="77777777" w:rsidR="006E6BE4" w:rsidRPr="00CB1F2C" w:rsidRDefault="006E6BE4" w:rsidP="001871CA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Provedba stručnog nadzora građenja</w:t>
            </w:r>
          </w:p>
        </w:tc>
        <w:tc>
          <w:tcPr>
            <w:tcW w:w="880" w:type="dxa"/>
            <w:vAlign w:val="center"/>
          </w:tcPr>
          <w:p w14:paraId="696ECF25" w14:textId="77777777" w:rsidR="006E6BE4" w:rsidRPr="00CB1F2C" w:rsidRDefault="006E6BE4" w:rsidP="001871CA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procjena</w:t>
            </w:r>
          </w:p>
        </w:tc>
        <w:tc>
          <w:tcPr>
            <w:tcW w:w="2543" w:type="dxa"/>
          </w:tcPr>
          <w:p w14:paraId="5B0D9C53" w14:textId="3592D74B" w:rsidR="006E6BE4" w:rsidRPr="00CB1F2C" w:rsidRDefault="00112068" w:rsidP="001871CA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="006E6BE4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.000,00 </w:t>
            </w:r>
            <w:r w:rsidR="00A65690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€</w:t>
            </w:r>
          </w:p>
        </w:tc>
      </w:tr>
      <w:tr w:rsidR="00EF393C" w:rsidRPr="00CB1F2C" w14:paraId="0FA9EF9F" w14:textId="77777777" w:rsidTr="001871CA">
        <w:trPr>
          <w:trHeight w:val="284"/>
        </w:trPr>
        <w:tc>
          <w:tcPr>
            <w:tcW w:w="846" w:type="dxa"/>
            <w:vAlign w:val="center"/>
          </w:tcPr>
          <w:p w14:paraId="25809B81" w14:textId="77777777" w:rsidR="006E6BE4" w:rsidRPr="00CB1F2C" w:rsidRDefault="006E6BE4" w:rsidP="001871CA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5507" w:type="dxa"/>
            <w:vAlign w:val="center"/>
          </w:tcPr>
          <w:p w14:paraId="51DA5FF4" w14:textId="77777777" w:rsidR="006E6BE4" w:rsidRPr="00CB1F2C" w:rsidRDefault="006E6BE4" w:rsidP="001871CA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Provedba projektantskog nadzora</w:t>
            </w:r>
          </w:p>
        </w:tc>
        <w:tc>
          <w:tcPr>
            <w:tcW w:w="880" w:type="dxa"/>
            <w:vAlign w:val="center"/>
          </w:tcPr>
          <w:p w14:paraId="41A00768" w14:textId="77777777" w:rsidR="006E6BE4" w:rsidRPr="00CB1F2C" w:rsidRDefault="006E6BE4" w:rsidP="001871CA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procjena</w:t>
            </w:r>
          </w:p>
        </w:tc>
        <w:tc>
          <w:tcPr>
            <w:tcW w:w="2543" w:type="dxa"/>
            <w:vAlign w:val="center"/>
          </w:tcPr>
          <w:p w14:paraId="3348EC9C" w14:textId="6734F3B0" w:rsidR="006E6BE4" w:rsidRPr="00CB1F2C" w:rsidRDefault="00112068" w:rsidP="001871CA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3.00</w:t>
            </w:r>
            <w:r w:rsidR="006E6BE4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0,00 </w:t>
            </w:r>
            <w:r w:rsidR="00A65690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€</w:t>
            </w:r>
          </w:p>
        </w:tc>
      </w:tr>
      <w:tr w:rsidR="00EF393C" w:rsidRPr="00CB1F2C" w14:paraId="7A0754E3" w14:textId="77777777" w:rsidTr="001871CA">
        <w:trPr>
          <w:trHeight w:val="284"/>
        </w:trPr>
        <w:tc>
          <w:tcPr>
            <w:tcW w:w="846" w:type="dxa"/>
            <w:vAlign w:val="center"/>
          </w:tcPr>
          <w:p w14:paraId="055A5D2A" w14:textId="77777777" w:rsidR="006E6BE4" w:rsidRPr="00CB1F2C" w:rsidRDefault="006E6BE4" w:rsidP="001871CA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5507" w:type="dxa"/>
            <w:vAlign w:val="center"/>
          </w:tcPr>
          <w:p w14:paraId="76B4C2C9" w14:textId="77777777" w:rsidR="006E6BE4" w:rsidRPr="00CB1F2C" w:rsidRDefault="006E6BE4" w:rsidP="001871CA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Revizija</w:t>
            </w:r>
          </w:p>
        </w:tc>
        <w:tc>
          <w:tcPr>
            <w:tcW w:w="880" w:type="dxa"/>
            <w:vAlign w:val="center"/>
          </w:tcPr>
          <w:p w14:paraId="0FA19182" w14:textId="77777777" w:rsidR="006E6BE4" w:rsidRPr="00CB1F2C" w:rsidRDefault="006E6BE4" w:rsidP="001871CA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procjena</w:t>
            </w:r>
          </w:p>
        </w:tc>
        <w:tc>
          <w:tcPr>
            <w:tcW w:w="2543" w:type="dxa"/>
            <w:vAlign w:val="center"/>
          </w:tcPr>
          <w:p w14:paraId="4457DEB3" w14:textId="3D7A432C" w:rsidR="006E6BE4" w:rsidRPr="00CB1F2C" w:rsidRDefault="006E6BE4" w:rsidP="001871CA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0,00 </w:t>
            </w:r>
            <w:r w:rsidR="00A65690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€</w:t>
            </w:r>
          </w:p>
        </w:tc>
      </w:tr>
      <w:tr w:rsidR="00EF393C" w:rsidRPr="00CB1F2C" w14:paraId="0DF81348" w14:textId="77777777" w:rsidTr="001871CA">
        <w:trPr>
          <w:trHeight w:val="284"/>
        </w:trPr>
        <w:tc>
          <w:tcPr>
            <w:tcW w:w="846" w:type="dxa"/>
            <w:vAlign w:val="center"/>
          </w:tcPr>
          <w:p w14:paraId="06507CD5" w14:textId="77777777" w:rsidR="00112068" w:rsidRPr="00CB1F2C" w:rsidRDefault="00112068" w:rsidP="00112068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87" w:type="dxa"/>
            <w:gridSpan w:val="2"/>
            <w:vAlign w:val="center"/>
          </w:tcPr>
          <w:p w14:paraId="58D1AE4D" w14:textId="77777777" w:rsidR="00112068" w:rsidRPr="00CB1F2C" w:rsidRDefault="00112068" w:rsidP="00112068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UKUPNO</w:t>
            </w:r>
          </w:p>
        </w:tc>
        <w:tc>
          <w:tcPr>
            <w:tcW w:w="2543" w:type="dxa"/>
            <w:vAlign w:val="center"/>
          </w:tcPr>
          <w:p w14:paraId="6EA368CB" w14:textId="7A58056F" w:rsidR="00112068" w:rsidRPr="00CB1F2C" w:rsidRDefault="00112068" w:rsidP="008C775B">
            <w:pPr>
              <w:spacing w:after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="008C775B"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8C775B"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76,00 </w:t>
            </w:r>
            <w:r w:rsidR="00A65690"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</w:p>
        </w:tc>
      </w:tr>
      <w:tr w:rsidR="00EF393C" w:rsidRPr="00CB1F2C" w14:paraId="3D734535" w14:textId="77777777" w:rsidTr="00895828">
        <w:trPr>
          <w:trHeight w:val="206"/>
        </w:trPr>
        <w:tc>
          <w:tcPr>
            <w:tcW w:w="9776" w:type="dxa"/>
            <w:gridSpan w:val="4"/>
            <w:shd w:val="clear" w:color="auto" w:fill="EEECE1" w:themeFill="background2"/>
          </w:tcPr>
          <w:p w14:paraId="01087B6A" w14:textId="1DD56525" w:rsidR="006E6BE4" w:rsidRPr="00CB1F2C" w:rsidRDefault="006E6BE4" w:rsidP="001871CA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F393C" w:rsidRPr="00CB1F2C" w14:paraId="65A8D3CF" w14:textId="77777777" w:rsidTr="00A95AE2">
        <w:trPr>
          <w:trHeight w:val="284"/>
        </w:trPr>
        <w:tc>
          <w:tcPr>
            <w:tcW w:w="7233" w:type="dxa"/>
            <w:gridSpan w:val="3"/>
            <w:vAlign w:val="center"/>
          </w:tcPr>
          <w:p w14:paraId="0A32E8D6" w14:textId="77777777" w:rsidR="00A07B9B" w:rsidRPr="00CB1F2C" w:rsidRDefault="00A07B9B" w:rsidP="001871CA">
            <w:pPr>
              <w:spacing w:after="0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Izvori sredstava potrebnih za realizaciju građevine</w:t>
            </w:r>
          </w:p>
        </w:tc>
        <w:tc>
          <w:tcPr>
            <w:tcW w:w="2543" w:type="dxa"/>
            <w:vAlign w:val="center"/>
          </w:tcPr>
          <w:p w14:paraId="4EA33158" w14:textId="624A2B4B" w:rsidR="00A07B9B" w:rsidRPr="00CB1F2C" w:rsidRDefault="00A07B9B" w:rsidP="001871CA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Iznos sredstava</w:t>
            </w:r>
          </w:p>
        </w:tc>
      </w:tr>
      <w:tr w:rsidR="00EF393C" w:rsidRPr="00CB1F2C" w14:paraId="2DD74FEF" w14:textId="77777777" w:rsidTr="001871CA">
        <w:trPr>
          <w:trHeight w:val="284"/>
        </w:trPr>
        <w:tc>
          <w:tcPr>
            <w:tcW w:w="6353" w:type="dxa"/>
            <w:gridSpan w:val="2"/>
            <w:vAlign w:val="center"/>
          </w:tcPr>
          <w:p w14:paraId="18D29A0C" w14:textId="77777777" w:rsidR="006E6BE4" w:rsidRPr="00CB1F2C" w:rsidRDefault="006E6BE4" w:rsidP="001871CA">
            <w:pPr>
              <w:spacing w:after="0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4.4. Komunalni doprinos</w:t>
            </w:r>
          </w:p>
        </w:tc>
        <w:tc>
          <w:tcPr>
            <w:tcW w:w="880" w:type="dxa"/>
            <w:vAlign w:val="center"/>
          </w:tcPr>
          <w:p w14:paraId="626C7CC6" w14:textId="77777777" w:rsidR="006E6BE4" w:rsidRPr="00CB1F2C" w:rsidRDefault="006E6BE4" w:rsidP="001871CA">
            <w:pPr>
              <w:spacing w:after="0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plan</w:t>
            </w:r>
          </w:p>
        </w:tc>
        <w:tc>
          <w:tcPr>
            <w:tcW w:w="2543" w:type="dxa"/>
            <w:vAlign w:val="center"/>
          </w:tcPr>
          <w:p w14:paraId="76FB9D88" w14:textId="78AA2297" w:rsidR="006E6BE4" w:rsidRPr="00CB1F2C" w:rsidRDefault="00112068" w:rsidP="001871CA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  <w:r w:rsidR="006E6BE4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710</w:t>
            </w:r>
            <w:r w:rsidR="006E6BE4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,00 </w:t>
            </w:r>
            <w:r w:rsidR="00A65690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€</w:t>
            </w:r>
          </w:p>
        </w:tc>
      </w:tr>
      <w:tr w:rsidR="00EF393C" w:rsidRPr="00CB1F2C" w14:paraId="62948D81" w14:textId="77777777" w:rsidTr="001871CA">
        <w:trPr>
          <w:trHeight w:val="284"/>
        </w:trPr>
        <w:tc>
          <w:tcPr>
            <w:tcW w:w="6353" w:type="dxa"/>
            <w:gridSpan w:val="2"/>
            <w:vAlign w:val="center"/>
          </w:tcPr>
          <w:p w14:paraId="6A88041A" w14:textId="77777777" w:rsidR="006E6BE4" w:rsidRPr="00CB1F2C" w:rsidRDefault="006E6BE4" w:rsidP="001871CA">
            <w:pPr>
              <w:spacing w:after="0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5.9. Kapitalne pomoći</w:t>
            </w:r>
          </w:p>
        </w:tc>
        <w:tc>
          <w:tcPr>
            <w:tcW w:w="880" w:type="dxa"/>
            <w:vAlign w:val="center"/>
          </w:tcPr>
          <w:p w14:paraId="7F123D65" w14:textId="77777777" w:rsidR="006E6BE4" w:rsidRPr="00CB1F2C" w:rsidRDefault="006E6BE4" w:rsidP="001871CA">
            <w:pPr>
              <w:spacing w:after="0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plan</w:t>
            </w:r>
          </w:p>
        </w:tc>
        <w:tc>
          <w:tcPr>
            <w:tcW w:w="2543" w:type="dxa"/>
            <w:vAlign w:val="center"/>
          </w:tcPr>
          <w:p w14:paraId="79CA57BB" w14:textId="0F2C4D92" w:rsidR="006E6BE4" w:rsidRPr="00CB1F2C" w:rsidRDefault="00C84038" w:rsidP="001871CA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55</w:t>
            </w:r>
            <w:r w:rsidR="006E6BE4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112068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66</w:t>
            </w:r>
            <w:r w:rsidR="006E6BE4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,00 </w:t>
            </w:r>
            <w:r w:rsidR="00A65690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€</w:t>
            </w:r>
          </w:p>
        </w:tc>
      </w:tr>
      <w:tr w:rsidR="00C84038" w:rsidRPr="00CB1F2C" w14:paraId="2110D6CD" w14:textId="77777777" w:rsidTr="001871CA">
        <w:trPr>
          <w:trHeight w:val="284"/>
        </w:trPr>
        <w:tc>
          <w:tcPr>
            <w:tcW w:w="7233" w:type="dxa"/>
            <w:gridSpan w:val="3"/>
            <w:vAlign w:val="center"/>
          </w:tcPr>
          <w:p w14:paraId="78056F58" w14:textId="77777777" w:rsidR="00C84038" w:rsidRPr="00CB1F2C" w:rsidRDefault="00C84038" w:rsidP="00C84038">
            <w:pPr>
              <w:spacing w:after="0"/>
              <w:contextualSpacing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UKUPNO</w:t>
            </w:r>
          </w:p>
        </w:tc>
        <w:tc>
          <w:tcPr>
            <w:tcW w:w="2543" w:type="dxa"/>
            <w:vAlign w:val="center"/>
          </w:tcPr>
          <w:p w14:paraId="62FD0E0C" w14:textId="745ADE51" w:rsidR="00C84038" w:rsidRPr="00CB1F2C" w:rsidRDefault="00C84038" w:rsidP="00C84038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68.876,00 €</w:t>
            </w:r>
          </w:p>
        </w:tc>
      </w:tr>
    </w:tbl>
    <w:p w14:paraId="1E0D344A" w14:textId="77777777" w:rsidR="006E6BE4" w:rsidRPr="00CB1F2C" w:rsidRDefault="006E6BE4" w:rsidP="006E6BE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EE567B3" w14:textId="04EF0746" w:rsidR="0013490E" w:rsidRPr="00CB1F2C" w:rsidRDefault="0013490E" w:rsidP="00552F3F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B1F2C">
        <w:rPr>
          <w:rFonts w:asciiTheme="minorHAnsi" w:hAnsiTheme="minorHAnsi" w:cstheme="minorHAnsi"/>
          <w:sz w:val="20"/>
          <w:szCs w:val="20"/>
        </w:rPr>
        <w:t>Oprema za javne površine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5471"/>
        <w:gridCol w:w="930"/>
        <w:gridCol w:w="2529"/>
      </w:tblGrid>
      <w:tr w:rsidR="00EF393C" w:rsidRPr="00CB1F2C" w14:paraId="4BF1920B" w14:textId="77777777" w:rsidTr="00895828">
        <w:trPr>
          <w:trHeight w:val="284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14:paraId="71C8317D" w14:textId="77777777" w:rsidR="0013490E" w:rsidRPr="00CB1F2C" w:rsidRDefault="0013490E" w:rsidP="005D0807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red.br.</w:t>
            </w:r>
          </w:p>
        </w:tc>
        <w:tc>
          <w:tcPr>
            <w:tcW w:w="6387" w:type="dxa"/>
            <w:gridSpan w:val="2"/>
            <w:shd w:val="clear" w:color="auto" w:fill="DBE5F1" w:themeFill="accent1" w:themeFillTint="33"/>
            <w:vAlign w:val="center"/>
          </w:tcPr>
          <w:p w14:paraId="281F852B" w14:textId="77777777" w:rsidR="0013490E" w:rsidRPr="00CB1F2C" w:rsidRDefault="0013490E" w:rsidP="005D0807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NAZIV</w:t>
            </w:r>
          </w:p>
        </w:tc>
        <w:tc>
          <w:tcPr>
            <w:tcW w:w="2543" w:type="dxa"/>
            <w:vMerge w:val="restart"/>
            <w:shd w:val="clear" w:color="auto" w:fill="DBE5F1" w:themeFill="accent1" w:themeFillTint="33"/>
            <w:vAlign w:val="center"/>
          </w:tcPr>
          <w:p w14:paraId="5C4486BB" w14:textId="77777777" w:rsidR="0013490E" w:rsidRPr="00CB1F2C" w:rsidRDefault="0013490E" w:rsidP="005D0807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F393C" w:rsidRPr="00CB1F2C" w14:paraId="7623AB73" w14:textId="77777777" w:rsidTr="00895828">
        <w:trPr>
          <w:trHeight w:val="284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14:paraId="0D7C8F3C" w14:textId="77777777" w:rsidR="0013490E" w:rsidRPr="00CB1F2C" w:rsidRDefault="0013490E" w:rsidP="005D080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6387" w:type="dxa"/>
            <w:gridSpan w:val="2"/>
            <w:shd w:val="clear" w:color="auto" w:fill="DBE5F1" w:themeFill="accent1" w:themeFillTint="33"/>
            <w:vAlign w:val="center"/>
          </w:tcPr>
          <w:p w14:paraId="7E8F9F19" w14:textId="77777777" w:rsidR="0013490E" w:rsidRPr="00CB1F2C" w:rsidRDefault="0013490E" w:rsidP="005D080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Javne zelene površine</w:t>
            </w:r>
          </w:p>
        </w:tc>
        <w:tc>
          <w:tcPr>
            <w:tcW w:w="2543" w:type="dxa"/>
            <w:vMerge/>
            <w:shd w:val="clear" w:color="auto" w:fill="DBE5F1" w:themeFill="accent1" w:themeFillTint="33"/>
            <w:vAlign w:val="center"/>
          </w:tcPr>
          <w:p w14:paraId="66D78C06" w14:textId="77777777" w:rsidR="0013490E" w:rsidRPr="00CB1F2C" w:rsidRDefault="0013490E" w:rsidP="005D0807">
            <w:pPr>
              <w:spacing w:after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F393C" w:rsidRPr="00CB1F2C" w14:paraId="37B9FFCB" w14:textId="77777777" w:rsidTr="00895828">
        <w:trPr>
          <w:trHeight w:val="284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14:paraId="517562D9" w14:textId="68A145A3" w:rsidR="0013490E" w:rsidRPr="00CB1F2C" w:rsidRDefault="0013490E" w:rsidP="005D0807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  <w:r w:rsidR="00994161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6387" w:type="dxa"/>
            <w:gridSpan w:val="2"/>
            <w:shd w:val="clear" w:color="auto" w:fill="DBE5F1" w:themeFill="accent1" w:themeFillTint="33"/>
            <w:vAlign w:val="center"/>
          </w:tcPr>
          <w:p w14:paraId="1F5DF347" w14:textId="22187C01" w:rsidR="0013490E" w:rsidRPr="00CB1F2C" w:rsidRDefault="0013490E" w:rsidP="005D0807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Građevina / Oprema za javne površine</w:t>
            </w:r>
          </w:p>
        </w:tc>
        <w:tc>
          <w:tcPr>
            <w:tcW w:w="2543" w:type="dxa"/>
            <w:shd w:val="clear" w:color="auto" w:fill="DBE5F1" w:themeFill="accent1" w:themeFillTint="33"/>
            <w:vAlign w:val="center"/>
          </w:tcPr>
          <w:p w14:paraId="724AB977" w14:textId="77777777" w:rsidR="0013490E" w:rsidRPr="00CB1F2C" w:rsidRDefault="0013490E" w:rsidP="005D0807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Iznos troškova</w:t>
            </w:r>
          </w:p>
        </w:tc>
      </w:tr>
      <w:tr w:rsidR="00EF393C" w:rsidRPr="00CB1F2C" w14:paraId="389ADC6C" w14:textId="77777777" w:rsidTr="005D0807">
        <w:trPr>
          <w:trHeight w:val="284"/>
        </w:trPr>
        <w:tc>
          <w:tcPr>
            <w:tcW w:w="846" w:type="dxa"/>
            <w:vAlign w:val="center"/>
          </w:tcPr>
          <w:p w14:paraId="7596E86F" w14:textId="77777777" w:rsidR="0013490E" w:rsidRPr="00CB1F2C" w:rsidRDefault="0013490E" w:rsidP="005D0807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5507" w:type="dxa"/>
            <w:vAlign w:val="center"/>
          </w:tcPr>
          <w:p w14:paraId="395FD46C" w14:textId="77777777" w:rsidR="0013490E" w:rsidRPr="00CB1F2C" w:rsidRDefault="0013490E" w:rsidP="005D0807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Projektiranje</w:t>
            </w:r>
          </w:p>
        </w:tc>
        <w:tc>
          <w:tcPr>
            <w:tcW w:w="880" w:type="dxa"/>
            <w:vAlign w:val="center"/>
          </w:tcPr>
          <w:p w14:paraId="2C6514DE" w14:textId="77777777" w:rsidR="0013490E" w:rsidRPr="00CB1F2C" w:rsidRDefault="0013490E" w:rsidP="005D0807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procjena</w:t>
            </w:r>
          </w:p>
        </w:tc>
        <w:tc>
          <w:tcPr>
            <w:tcW w:w="2543" w:type="dxa"/>
            <w:vAlign w:val="center"/>
          </w:tcPr>
          <w:p w14:paraId="3CDE5620" w14:textId="7BF57BB6" w:rsidR="0013490E" w:rsidRPr="00CB1F2C" w:rsidRDefault="0013490E" w:rsidP="005D0807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0,00 </w:t>
            </w:r>
            <w:r w:rsidR="00A65690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€</w:t>
            </w:r>
          </w:p>
        </w:tc>
      </w:tr>
      <w:tr w:rsidR="00EF393C" w:rsidRPr="00CB1F2C" w14:paraId="40215CF8" w14:textId="77777777" w:rsidTr="005D0807">
        <w:trPr>
          <w:trHeight w:val="284"/>
        </w:trPr>
        <w:tc>
          <w:tcPr>
            <w:tcW w:w="846" w:type="dxa"/>
            <w:vAlign w:val="center"/>
          </w:tcPr>
          <w:p w14:paraId="2806EA10" w14:textId="77777777" w:rsidR="0013490E" w:rsidRPr="00CB1F2C" w:rsidRDefault="0013490E" w:rsidP="005D0807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5507" w:type="dxa"/>
            <w:vAlign w:val="center"/>
          </w:tcPr>
          <w:p w14:paraId="2C4E1E96" w14:textId="77777777" w:rsidR="0013490E" w:rsidRPr="00CB1F2C" w:rsidRDefault="0013490E" w:rsidP="005D0807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Geodetski radovi</w:t>
            </w:r>
          </w:p>
        </w:tc>
        <w:tc>
          <w:tcPr>
            <w:tcW w:w="880" w:type="dxa"/>
            <w:vAlign w:val="center"/>
          </w:tcPr>
          <w:p w14:paraId="4BF831DD" w14:textId="77777777" w:rsidR="0013490E" w:rsidRPr="00CB1F2C" w:rsidRDefault="0013490E" w:rsidP="005D0807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procjena</w:t>
            </w:r>
          </w:p>
        </w:tc>
        <w:tc>
          <w:tcPr>
            <w:tcW w:w="2543" w:type="dxa"/>
            <w:vAlign w:val="center"/>
          </w:tcPr>
          <w:p w14:paraId="0B9DCF2B" w14:textId="4688C9AC" w:rsidR="0013490E" w:rsidRPr="00CB1F2C" w:rsidRDefault="0013490E" w:rsidP="005D0807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0,00 </w:t>
            </w:r>
            <w:r w:rsidR="00A65690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€</w:t>
            </w:r>
          </w:p>
        </w:tc>
      </w:tr>
      <w:tr w:rsidR="00EF393C" w:rsidRPr="00CB1F2C" w14:paraId="54E1DD11" w14:textId="77777777" w:rsidTr="005D0807">
        <w:trPr>
          <w:trHeight w:val="284"/>
        </w:trPr>
        <w:tc>
          <w:tcPr>
            <w:tcW w:w="846" w:type="dxa"/>
            <w:vAlign w:val="center"/>
          </w:tcPr>
          <w:p w14:paraId="5AF86059" w14:textId="77777777" w:rsidR="0013490E" w:rsidRPr="00CB1F2C" w:rsidRDefault="0013490E" w:rsidP="005D0807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5507" w:type="dxa"/>
            <w:vAlign w:val="center"/>
          </w:tcPr>
          <w:p w14:paraId="05951066" w14:textId="77777777" w:rsidR="0013490E" w:rsidRPr="00CB1F2C" w:rsidRDefault="0013490E" w:rsidP="005D0807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Građenje</w:t>
            </w:r>
          </w:p>
        </w:tc>
        <w:tc>
          <w:tcPr>
            <w:tcW w:w="880" w:type="dxa"/>
            <w:vAlign w:val="center"/>
          </w:tcPr>
          <w:p w14:paraId="42A2D945" w14:textId="77777777" w:rsidR="0013490E" w:rsidRPr="00CB1F2C" w:rsidRDefault="0013490E" w:rsidP="005D0807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procjena</w:t>
            </w:r>
          </w:p>
        </w:tc>
        <w:tc>
          <w:tcPr>
            <w:tcW w:w="2543" w:type="dxa"/>
            <w:vAlign w:val="center"/>
          </w:tcPr>
          <w:p w14:paraId="7C75F917" w14:textId="182949DF" w:rsidR="0013490E" w:rsidRPr="00CB1F2C" w:rsidRDefault="0013490E" w:rsidP="005D0807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3.272,00 </w:t>
            </w:r>
            <w:r w:rsidR="00A65690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€</w:t>
            </w:r>
          </w:p>
        </w:tc>
      </w:tr>
      <w:tr w:rsidR="00EF393C" w:rsidRPr="00CB1F2C" w14:paraId="55FF6CA4" w14:textId="77777777" w:rsidTr="005D0807">
        <w:trPr>
          <w:trHeight w:val="284"/>
        </w:trPr>
        <w:tc>
          <w:tcPr>
            <w:tcW w:w="846" w:type="dxa"/>
            <w:vAlign w:val="center"/>
          </w:tcPr>
          <w:p w14:paraId="77EABCCC" w14:textId="77777777" w:rsidR="0013490E" w:rsidRPr="00CB1F2C" w:rsidRDefault="0013490E" w:rsidP="005D0807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5507" w:type="dxa"/>
            <w:vAlign w:val="center"/>
          </w:tcPr>
          <w:p w14:paraId="0359E655" w14:textId="77777777" w:rsidR="0013490E" w:rsidRPr="00CB1F2C" w:rsidRDefault="0013490E" w:rsidP="005D0807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Provedba stručnog nadzora građenja</w:t>
            </w:r>
          </w:p>
        </w:tc>
        <w:tc>
          <w:tcPr>
            <w:tcW w:w="880" w:type="dxa"/>
            <w:vAlign w:val="center"/>
          </w:tcPr>
          <w:p w14:paraId="2AE6070C" w14:textId="77777777" w:rsidR="0013490E" w:rsidRPr="00CB1F2C" w:rsidRDefault="0013490E" w:rsidP="005D0807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procjena</w:t>
            </w:r>
          </w:p>
        </w:tc>
        <w:tc>
          <w:tcPr>
            <w:tcW w:w="2543" w:type="dxa"/>
          </w:tcPr>
          <w:p w14:paraId="55A92BBA" w14:textId="25D7931C" w:rsidR="0013490E" w:rsidRPr="00CB1F2C" w:rsidRDefault="0013490E" w:rsidP="005D0807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0,00 </w:t>
            </w:r>
            <w:r w:rsidR="00A65690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€</w:t>
            </w:r>
          </w:p>
        </w:tc>
      </w:tr>
      <w:tr w:rsidR="00EF393C" w:rsidRPr="00CB1F2C" w14:paraId="1BE67AF4" w14:textId="77777777" w:rsidTr="005D0807">
        <w:trPr>
          <w:trHeight w:val="284"/>
        </w:trPr>
        <w:tc>
          <w:tcPr>
            <w:tcW w:w="846" w:type="dxa"/>
            <w:vAlign w:val="center"/>
          </w:tcPr>
          <w:p w14:paraId="42F7A2E6" w14:textId="77777777" w:rsidR="0013490E" w:rsidRPr="00CB1F2C" w:rsidRDefault="0013490E" w:rsidP="005D0807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5507" w:type="dxa"/>
            <w:vAlign w:val="center"/>
          </w:tcPr>
          <w:p w14:paraId="31312ACC" w14:textId="77777777" w:rsidR="0013490E" w:rsidRPr="00CB1F2C" w:rsidRDefault="0013490E" w:rsidP="005D0807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Provedba projektantskog nadzora</w:t>
            </w:r>
          </w:p>
        </w:tc>
        <w:tc>
          <w:tcPr>
            <w:tcW w:w="880" w:type="dxa"/>
            <w:vAlign w:val="center"/>
          </w:tcPr>
          <w:p w14:paraId="46439466" w14:textId="77777777" w:rsidR="0013490E" w:rsidRPr="00CB1F2C" w:rsidRDefault="0013490E" w:rsidP="005D0807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procjena</w:t>
            </w:r>
          </w:p>
        </w:tc>
        <w:tc>
          <w:tcPr>
            <w:tcW w:w="2543" w:type="dxa"/>
            <w:vAlign w:val="center"/>
          </w:tcPr>
          <w:p w14:paraId="29A0E10D" w14:textId="7E15E234" w:rsidR="0013490E" w:rsidRPr="00CB1F2C" w:rsidRDefault="0013490E" w:rsidP="005D0807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0,00 </w:t>
            </w:r>
            <w:r w:rsidR="00A65690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€</w:t>
            </w:r>
          </w:p>
        </w:tc>
      </w:tr>
      <w:tr w:rsidR="00EF393C" w:rsidRPr="00CB1F2C" w14:paraId="4556EC58" w14:textId="77777777" w:rsidTr="005D0807">
        <w:trPr>
          <w:trHeight w:val="284"/>
        </w:trPr>
        <w:tc>
          <w:tcPr>
            <w:tcW w:w="846" w:type="dxa"/>
            <w:vAlign w:val="center"/>
          </w:tcPr>
          <w:p w14:paraId="7407A433" w14:textId="77777777" w:rsidR="0013490E" w:rsidRPr="00CB1F2C" w:rsidRDefault="0013490E" w:rsidP="005D0807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5507" w:type="dxa"/>
            <w:vAlign w:val="center"/>
          </w:tcPr>
          <w:p w14:paraId="64333641" w14:textId="77777777" w:rsidR="0013490E" w:rsidRPr="00CB1F2C" w:rsidRDefault="0013490E" w:rsidP="005D0807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Revizija</w:t>
            </w:r>
          </w:p>
        </w:tc>
        <w:tc>
          <w:tcPr>
            <w:tcW w:w="880" w:type="dxa"/>
            <w:vAlign w:val="center"/>
          </w:tcPr>
          <w:p w14:paraId="1BB55407" w14:textId="77777777" w:rsidR="0013490E" w:rsidRPr="00CB1F2C" w:rsidRDefault="0013490E" w:rsidP="005D0807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procjena</w:t>
            </w:r>
          </w:p>
        </w:tc>
        <w:tc>
          <w:tcPr>
            <w:tcW w:w="2543" w:type="dxa"/>
            <w:vAlign w:val="center"/>
          </w:tcPr>
          <w:p w14:paraId="1665400D" w14:textId="4E01ED4B" w:rsidR="0013490E" w:rsidRPr="00CB1F2C" w:rsidRDefault="0013490E" w:rsidP="005D0807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0,00 </w:t>
            </w:r>
            <w:r w:rsidR="00A65690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€</w:t>
            </w:r>
          </w:p>
        </w:tc>
      </w:tr>
      <w:tr w:rsidR="00EF393C" w:rsidRPr="00CB1F2C" w14:paraId="7A480002" w14:textId="77777777" w:rsidTr="005D0807">
        <w:trPr>
          <w:trHeight w:val="284"/>
        </w:trPr>
        <w:tc>
          <w:tcPr>
            <w:tcW w:w="846" w:type="dxa"/>
            <w:vAlign w:val="center"/>
          </w:tcPr>
          <w:p w14:paraId="32B5B998" w14:textId="77777777" w:rsidR="0013490E" w:rsidRPr="00CB1F2C" w:rsidRDefault="0013490E" w:rsidP="005D0807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87" w:type="dxa"/>
            <w:gridSpan w:val="2"/>
            <w:vAlign w:val="center"/>
          </w:tcPr>
          <w:p w14:paraId="009DDCF5" w14:textId="77777777" w:rsidR="0013490E" w:rsidRPr="00CB1F2C" w:rsidRDefault="0013490E" w:rsidP="005D0807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UKUPNO</w:t>
            </w:r>
          </w:p>
        </w:tc>
        <w:tc>
          <w:tcPr>
            <w:tcW w:w="2543" w:type="dxa"/>
            <w:vAlign w:val="center"/>
          </w:tcPr>
          <w:p w14:paraId="7A49BF97" w14:textId="207BC0B4" w:rsidR="0013490E" w:rsidRPr="00CB1F2C" w:rsidRDefault="0013490E" w:rsidP="00154D3A">
            <w:pPr>
              <w:spacing w:after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3.272,00 </w:t>
            </w:r>
            <w:r w:rsidR="00A65690"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</w:p>
        </w:tc>
      </w:tr>
      <w:tr w:rsidR="00EF393C" w:rsidRPr="00CB1F2C" w14:paraId="12B85981" w14:textId="77777777" w:rsidTr="00895828">
        <w:trPr>
          <w:trHeight w:val="206"/>
        </w:trPr>
        <w:tc>
          <w:tcPr>
            <w:tcW w:w="9776" w:type="dxa"/>
            <w:gridSpan w:val="4"/>
            <w:shd w:val="clear" w:color="auto" w:fill="EEECE1" w:themeFill="background2"/>
          </w:tcPr>
          <w:p w14:paraId="37354C2E" w14:textId="469C7748" w:rsidR="0013490E" w:rsidRPr="00CB1F2C" w:rsidRDefault="0013490E" w:rsidP="005D0807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F393C" w:rsidRPr="00CB1F2C" w14:paraId="4A8FC584" w14:textId="77777777" w:rsidTr="005D0807">
        <w:trPr>
          <w:trHeight w:val="284"/>
        </w:trPr>
        <w:tc>
          <w:tcPr>
            <w:tcW w:w="7233" w:type="dxa"/>
            <w:gridSpan w:val="3"/>
            <w:vAlign w:val="center"/>
          </w:tcPr>
          <w:p w14:paraId="454E66B4" w14:textId="77777777" w:rsidR="0013490E" w:rsidRPr="00CB1F2C" w:rsidRDefault="0013490E" w:rsidP="005D0807">
            <w:pPr>
              <w:spacing w:after="0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Izvori sredstava potrebnih za realizaciju građevine</w:t>
            </w:r>
          </w:p>
        </w:tc>
        <w:tc>
          <w:tcPr>
            <w:tcW w:w="2543" w:type="dxa"/>
            <w:vAlign w:val="center"/>
          </w:tcPr>
          <w:p w14:paraId="6BC6F41C" w14:textId="77777777" w:rsidR="0013490E" w:rsidRPr="00CB1F2C" w:rsidRDefault="0013490E" w:rsidP="005D0807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Iznos sredstava</w:t>
            </w:r>
          </w:p>
        </w:tc>
      </w:tr>
      <w:tr w:rsidR="00154D3A" w:rsidRPr="00CB1F2C" w14:paraId="0E3E4988" w14:textId="77777777" w:rsidTr="005D0807">
        <w:trPr>
          <w:trHeight w:val="284"/>
        </w:trPr>
        <w:tc>
          <w:tcPr>
            <w:tcW w:w="6353" w:type="dxa"/>
            <w:gridSpan w:val="2"/>
            <w:vAlign w:val="center"/>
          </w:tcPr>
          <w:p w14:paraId="08992FCC" w14:textId="24760A93" w:rsidR="00154D3A" w:rsidRPr="00CB1F2C" w:rsidRDefault="00154D3A" w:rsidP="00154D3A">
            <w:pPr>
              <w:spacing w:after="0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7.1. Prihod od prodaje ne proizvedene imovine</w:t>
            </w:r>
          </w:p>
        </w:tc>
        <w:tc>
          <w:tcPr>
            <w:tcW w:w="880" w:type="dxa"/>
            <w:vAlign w:val="center"/>
          </w:tcPr>
          <w:p w14:paraId="77CB6C96" w14:textId="77777777" w:rsidR="00154D3A" w:rsidRPr="00CB1F2C" w:rsidRDefault="00154D3A" w:rsidP="00154D3A">
            <w:pPr>
              <w:spacing w:after="0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plan</w:t>
            </w:r>
          </w:p>
        </w:tc>
        <w:tc>
          <w:tcPr>
            <w:tcW w:w="2543" w:type="dxa"/>
            <w:vAlign w:val="center"/>
          </w:tcPr>
          <w:p w14:paraId="5211C1A2" w14:textId="05039F83" w:rsidR="00154D3A" w:rsidRPr="00CB1F2C" w:rsidRDefault="00154D3A" w:rsidP="00154D3A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3.272,00 €</w:t>
            </w:r>
          </w:p>
        </w:tc>
      </w:tr>
      <w:tr w:rsidR="00154D3A" w:rsidRPr="00CB1F2C" w14:paraId="55680D00" w14:textId="77777777" w:rsidTr="005D0807">
        <w:trPr>
          <w:trHeight w:val="284"/>
        </w:trPr>
        <w:tc>
          <w:tcPr>
            <w:tcW w:w="7233" w:type="dxa"/>
            <w:gridSpan w:val="3"/>
            <w:vAlign w:val="center"/>
          </w:tcPr>
          <w:p w14:paraId="50B45929" w14:textId="77777777" w:rsidR="00154D3A" w:rsidRPr="00CB1F2C" w:rsidRDefault="00154D3A" w:rsidP="00154D3A">
            <w:pPr>
              <w:spacing w:after="0"/>
              <w:contextualSpacing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UKUPNO</w:t>
            </w:r>
          </w:p>
        </w:tc>
        <w:tc>
          <w:tcPr>
            <w:tcW w:w="2543" w:type="dxa"/>
            <w:vAlign w:val="center"/>
          </w:tcPr>
          <w:p w14:paraId="2D87FFAB" w14:textId="5B1A69A2" w:rsidR="00154D3A" w:rsidRPr="00CB1F2C" w:rsidRDefault="00154D3A" w:rsidP="00154D3A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3.272,00 €</w:t>
            </w:r>
          </w:p>
        </w:tc>
      </w:tr>
    </w:tbl>
    <w:p w14:paraId="3BB72119" w14:textId="50FA204A" w:rsidR="000658AC" w:rsidRDefault="000658AC" w:rsidP="00CB1F2C">
      <w:pPr>
        <w:jc w:val="right"/>
        <w:rPr>
          <w:rFonts w:asciiTheme="minorHAnsi" w:hAnsiTheme="minorHAnsi" w:cstheme="minorHAnsi"/>
          <w:sz w:val="20"/>
          <w:szCs w:val="20"/>
        </w:rPr>
      </w:pPr>
      <w:r w:rsidRPr="00CB1F2C">
        <w:rPr>
          <w:rFonts w:asciiTheme="minorHAnsi" w:hAnsiTheme="minorHAnsi" w:cstheme="minorHAnsi"/>
          <w:sz w:val="20"/>
          <w:szCs w:val="20"/>
        </w:rPr>
        <w:t>„</w:t>
      </w:r>
    </w:p>
    <w:p w14:paraId="1E4CFD14" w14:textId="77777777" w:rsidR="00CB1F2C" w:rsidRPr="00CB1F2C" w:rsidRDefault="00CB1F2C" w:rsidP="00CB1F2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7BC2E719" w14:textId="549A3A30" w:rsidR="000658AC" w:rsidRPr="00CB1F2C" w:rsidRDefault="000658AC" w:rsidP="000658A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B1F2C">
        <w:rPr>
          <w:rFonts w:asciiTheme="minorHAnsi" w:hAnsiTheme="minorHAnsi" w:cstheme="minorHAnsi"/>
          <w:b/>
          <w:sz w:val="20"/>
          <w:szCs w:val="20"/>
        </w:rPr>
        <w:lastRenderedPageBreak/>
        <w:t>Članak 6.</w:t>
      </w:r>
    </w:p>
    <w:p w14:paraId="57FF4E56" w14:textId="579C08E0" w:rsidR="000658AC" w:rsidRPr="00CB1F2C" w:rsidRDefault="000658AC" w:rsidP="000658AC">
      <w:pPr>
        <w:pStyle w:val="Odlomakpopisa"/>
        <w:numPr>
          <w:ilvl w:val="0"/>
          <w:numId w:val="25"/>
        </w:numPr>
        <w:rPr>
          <w:rFonts w:asciiTheme="minorHAnsi" w:hAnsiTheme="minorHAnsi" w:cstheme="minorHAnsi"/>
          <w:bCs/>
          <w:sz w:val="20"/>
          <w:szCs w:val="20"/>
        </w:rPr>
      </w:pPr>
      <w:r w:rsidRPr="00CB1F2C">
        <w:rPr>
          <w:rFonts w:asciiTheme="minorHAnsi" w:hAnsiTheme="minorHAnsi" w:cstheme="minorHAnsi"/>
          <w:bCs/>
          <w:sz w:val="20"/>
          <w:szCs w:val="20"/>
        </w:rPr>
        <w:t>Članak 7. mijenja se i glasi:</w:t>
      </w:r>
    </w:p>
    <w:p w14:paraId="786D0CC9" w14:textId="77777777" w:rsidR="000658AC" w:rsidRPr="00CB1F2C" w:rsidRDefault="000658AC" w:rsidP="000658AC">
      <w:pPr>
        <w:rPr>
          <w:sz w:val="20"/>
          <w:szCs w:val="20"/>
        </w:rPr>
      </w:pPr>
      <w:r w:rsidRPr="00CB1F2C">
        <w:rPr>
          <w:rFonts w:asciiTheme="minorHAnsi" w:hAnsiTheme="minorHAnsi" w:cstheme="minorHAnsi"/>
          <w:bCs/>
          <w:sz w:val="20"/>
          <w:szCs w:val="20"/>
        </w:rPr>
        <w:t>„</w:t>
      </w:r>
    </w:p>
    <w:p w14:paraId="17879CB4" w14:textId="2C180F44" w:rsidR="00FA189C" w:rsidRPr="00CB1F2C" w:rsidRDefault="00FA189C" w:rsidP="001A096F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B1F2C">
        <w:rPr>
          <w:rFonts w:asciiTheme="minorHAnsi" w:hAnsiTheme="minorHAnsi" w:cstheme="minorHAnsi"/>
          <w:sz w:val="20"/>
          <w:szCs w:val="20"/>
        </w:rPr>
        <w:t>GRAĐEVINE I UREĐJI JAVNE NAMJENE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5"/>
        <w:gridCol w:w="5471"/>
        <w:gridCol w:w="930"/>
        <w:gridCol w:w="2530"/>
      </w:tblGrid>
      <w:tr w:rsidR="00EF393C" w:rsidRPr="00CB1F2C" w14:paraId="46A03B6C" w14:textId="77777777" w:rsidTr="00895828">
        <w:trPr>
          <w:trHeight w:val="284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14:paraId="489365FB" w14:textId="77777777" w:rsidR="00FA189C" w:rsidRPr="00CB1F2C" w:rsidRDefault="00FA189C" w:rsidP="001871CA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red.br.</w:t>
            </w:r>
          </w:p>
        </w:tc>
        <w:tc>
          <w:tcPr>
            <w:tcW w:w="6387" w:type="dxa"/>
            <w:gridSpan w:val="2"/>
            <w:shd w:val="clear" w:color="auto" w:fill="DBE5F1" w:themeFill="accent1" w:themeFillTint="33"/>
            <w:vAlign w:val="center"/>
          </w:tcPr>
          <w:p w14:paraId="59BC17B0" w14:textId="77777777" w:rsidR="00FA189C" w:rsidRPr="00CB1F2C" w:rsidRDefault="00FA189C" w:rsidP="001871C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2543" w:type="dxa"/>
            <w:shd w:val="clear" w:color="auto" w:fill="DBE5F1" w:themeFill="accent1" w:themeFillTint="33"/>
            <w:vAlign w:val="center"/>
          </w:tcPr>
          <w:p w14:paraId="1FE59C0C" w14:textId="77777777" w:rsidR="00FA189C" w:rsidRPr="00CB1F2C" w:rsidRDefault="00FA189C" w:rsidP="001871CA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F393C" w:rsidRPr="00CB1F2C" w14:paraId="132A2F2A" w14:textId="77777777" w:rsidTr="00895828">
        <w:trPr>
          <w:trHeight w:val="284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14:paraId="0C146785" w14:textId="347BFED1" w:rsidR="00FA189C" w:rsidRPr="00CB1F2C" w:rsidRDefault="005E77FD" w:rsidP="001871CA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="00FA189C"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387" w:type="dxa"/>
            <w:gridSpan w:val="2"/>
            <w:shd w:val="clear" w:color="auto" w:fill="DBE5F1" w:themeFill="accent1" w:themeFillTint="33"/>
            <w:vAlign w:val="center"/>
          </w:tcPr>
          <w:p w14:paraId="05D3FF29" w14:textId="30F0DF14" w:rsidR="00FA189C" w:rsidRPr="00CB1F2C" w:rsidRDefault="00FA189C" w:rsidP="001871C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Građevine i uređaji javne namjene</w:t>
            </w:r>
          </w:p>
        </w:tc>
        <w:tc>
          <w:tcPr>
            <w:tcW w:w="2543" w:type="dxa"/>
            <w:shd w:val="clear" w:color="auto" w:fill="DBE5F1" w:themeFill="accent1" w:themeFillTint="33"/>
            <w:vAlign w:val="center"/>
          </w:tcPr>
          <w:p w14:paraId="30F070F5" w14:textId="77777777" w:rsidR="00FA189C" w:rsidRPr="00CB1F2C" w:rsidRDefault="00FA189C" w:rsidP="001871CA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Iznos troškova</w:t>
            </w:r>
          </w:p>
        </w:tc>
      </w:tr>
      <w:tr w:rsidR="00EF393C" w:rsidRPr="00CB1F2C" w14:paraId="4FA2EF0E" w14:textId="77777777" w:rsidTr="001871CA">
        <w:trPr>
          <w:trHeight w:val="284"/>
        </w:trPr>
        <w:tc>
          <w:tcPr>
            <w:tcW w:w="846" w:type="dxa"/>
            <w:vAlign w:val="center"/>
          </w:tcPr>
          <w:p w14:paraId="54600EA9" w14:textId="77777777" w:rsidR="00FA189C" w:rsidRPr="00CB1F2C" w:rsidRDefault="00FA189C" w:rsidP="001871CA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5507" w:type="dxa"/>
            <w:vAlign w:val="center"/>
          </w:tcPr>
          <w:p w14:paraId="041F5046" w14:textId="77777777" w:rsidR="00FA189C" w:rsidRPr="00CB1F2C" w:rsidRDefault="00FA189C" w:rsidP="001871C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Projektiranje</w:t>
            </w:r>
          </w:p>
        </w:tc>
        <w:tc>
          <w:tcPr>
            <w:tcW w:w="880" w:type="dxa"/>
            <w:vAlign w:val="center"/>
          </w:tcPr>
          <w:p w14:paraId="40574FF7" w14:textId="77777777" w:rsidR="00FA189C" w:rsidRPr="00CB1F2C" w:rsidRDefault="00FA189C" w:rsidP="001871C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>procjena</w:t>
            </w:r>
          </w:p>
        </w:tc>
        <w:tc>
          <w:tcPr>
            <w:tcW w:w="2543" w:type="dxa"/>
            <w:vAlign w:val="center"/>
          </w:tcPr>
          <w:p w14:paraId="70A39BF5" w14:textId="1521BF40" w:rsidR="00FA189C" w:rsidRPr="00CB1F2C" w:rsidRDefault="00FA189C" w:rsidP="001871CA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 xml:space="preserve">0,00 </w:t>
            </w:r>
            <w:r w:rsidR="00A65690" w:rsidRPr="00CB1F2C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EF393C" w:rsidRPr="00CB1F2C" w14:paraId="26B08CB9" w14:textId="77777777" w:rsidTr="001871CA">
        <w:trPr>
          <w:trHeight w:val="284"/>
        </w:trPr>
        <w:tc>
          <w:tcPr>
            <w:tcW w:w="846" w:type="dxa"/>
            <w:vAlign w:val="center"/>
          </w:tcPr>
          <w:p w14:paraId="38B9B90A" w14:textId="77777777" w:rsidR="00FA189C" w:rsidRPr="00CB1F2C" w:rsidRDefault="00FA189C" w:rsidP="001871CA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5507" w:type="dxa"/>
            <w:vAlign w:val="center"/>
          </w:tcPr>
          <w:p w14:paraId="47FC7D03" w14:textId="77777777" w:rsidR="00FA189C" w:rsidRPr="00CB1F2C" w:rsidRDefault="00FA189C" w:rsidP="001871C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Geodetski radovi</w:t>
            </w:r>
          </w:p>
        </w:tc>
        <w:tc>
          <w:tcPr>
            <w:tcW w:w="880" w:type="dxa"/>
            <w:vAlign w:val="center"/>
          </w:tcPr>
          <w:p w14:paraId="3C54C7C3" w14:textId="77777777" w:rsidR="00FA189C" w:rsidRPr="00CB1F2C" w:rsidRDefault="00FA189C" w:rsidP="001871C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procjena</w:t>
            </w:r>
          </w:p>
        </w:tc>
        <w:tc>
          <w:tcPr>
            <w:tcW w:w="2543" w:type="dxa"/>
            <w:vAlign w:val="center"/>
          </w:tcPr>
          <w:p w14:paraId="1B805E5B" w14:textId="474EC13F" w:rsidR="00FA189C" w:rsidRPr="00CB1F2C" w:rsidRDefault="00FA189C" w:rsidP="001871CA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 xml:space="preserve">0,00 </w:t>
            </w:r>
            <w:r w:rsidR="00A65690" w:rsidRPr="00CB1F2C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EF393C" w:rsidRPr="00CB1F2C" w14:paraId="4E9A4FA1" w14:textId="77777777" w:rsidTr="001871CA">
        <w:trPr>
          <w:trHeight w:val="284"/>
        </w:trPr>
        <w:tc>
          <w:tcPr>
            <w:tcW w:w="846" w:type="dxa"/>
            <w:vAlign w:val="center"/>
          </w:tcPr>
          <w:p w14:paraId="5E134981" w14:textId="77777777" w:rsidR="00FA189C" w:rsidRPr="00CB1F2C" w:rsidRDefault="00FA189C" w:rsidP="001871CA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5507" w:type="dxa"/>
            <w:vAlign w:val="center"/>
          </w:tcPr>
          <w:p w14:paraId="24F7D1D3" w14:textId="77777777" w:rsidR="00FA189C" w:rsidRPr="00CB1F2C" w:rsidRDefault="00FA189C" w:rsidP="001871C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Građenje</w:t>
            </w:r>
          </w:p>
        </w:tc>
        <w:tc>
          <w:tcPr>
            <w:tcW w:w="880" w:type="dxa"/>
            <w:vAlign w:val="center"/>
          </w:tcPr>
          <w:p w14:paraId="52395E13" w14:textId="77777777" w:rsidR="00FA189C" w:rsidRPr="00CB1F2C" w:rsidRDefault="00FA189C" w:rsidP="001871C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>procjena</w:t>
            </w:r>
          </w:p>
        </w:tc>
        <w:tc>
          <w:tcPr>
            <w:tcW w:w="2543" w:type="dxa"/>
            <w:vAlign w:val="center"/>
          </w:tcPr>
          <w:p w14:paraId="7DDAD13F" w14:textId="61314082" w:rsidR="00FA189C" w:rsidRPr="00CB1F2C" w:rsidRDefault="00FA189C" w:rsidP="001871CA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 xml:space="preserve">0,00 </w:t>
            </w:r>
            <w:r w:rsidR="00A65690" w:rsidRPr="00CB1F2C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EF393C" w:rsidRPr="00CB1F2C" w14:paraId="42293218" w14:textId="77777777" w:rsidTr="001871CA">
        <w:trPr>
          <w:trHeight w:val="284"/>
        </w:trPr>
        <w:tc>
          <w:tcPr>
            <w:tcW w:w="846" w:type="dxa"/>
            <w:vAlign w:val="center"/>
          </w:tcPr>
          <w:p w14:paraId="10EDA324" w14:textId="77777777" w:rsidR="00FA189C" w:rsidRPr="00CB1F2C" w:rsidRDefault="00FA189C" w:rsidP="001871CA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5507" w:type="dxa"/>
            <w:vAlign w:val="center"/>
          </w:tcPr>
          <w:p w14:paraId="079852C8" w14:textId="77777777" w:rsidR="00FA189C" w:rsidRPr="00CB1F2C" w:rsidRDefault="00FA189C" w:rsidP="001871C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Provedba stručnog nadzora građenja</w:t>
            </w:r>
          </w:p>
        </w:tc>
        <w:tc>
          <w:tcPr>
            <w:tcW w:w="880" w:type="dxa"/>
            <w:vAlign w:val="center"/>
          </w:tcPr>
          <w:p w14:paraId="79AC66B2" w14:textId="77777777" w:rsidR="00FA189C" w:rsidRPr="00CB1F2C" w:rsidRDefault="00FA189C" w:rsidP="001871C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>procjena</w:t>
            </w:r>
          </w:p>
        </w:tc>
        <w:tc>
          <w:tcPr>
            <w:tcW w:w="2543" w:type="dxa"/>
          </w:tcPr>
          <w:p w14:paraId="65ECA2AA" w14:textId="31683B8B" w:rsidR="00FA189C" w:rsidRPr="00CB1F2C" w:rsidRDefault="00FA189C" w:rsidP="001871CA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 xml:space="preserve">0,00 </w:t>
            </w:r>
            <w:r w:rsidR="00A65690" w:rsidRPr="00CB1F2C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EF393C" w:rsidRPr="00CB1F2C" w14:paraId="29ED360A" w14:textId="77777777" w:rsidTr="001871CA">
        <w:trPr>
          <w:trHeight w:val="284"/>
        </w:trPr>
        <w:tc>
          <w:tcPr>
            <w:tcW w:w="846" w:type="dxa"/>
            <w:vAlign w:val="center"/>
          </w:tcPr>
          <w:p w14:paraId="4173907F" w14:textId="77777777" w:rsidR="00FA189C" w:rsidRPr="00CB1F2C" w:rsidRDefault="00FA189C" w:rsidP="001871CA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5507" w:type="dxa"/>
            <w:vAlign w:val="center"/>
          </w:tcPr>
          <w:p w14:paraId="097B2072" w14:textId="77777777" w:rsidR="00FA189C" w:rsidRPr="00CB1F2C" w:rsidRDefault="00FA189C" w:rsidP="001871C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Provedba projektantskog nadzora</w:t>
            </w:r>
          </w:p>
        </w:tc>
        <w:tc>
          <w:tcPr>
            <w:tcW w:w="880" w:type="dxa"/>
            <w:vAlign w:val="center"/>
          </w:tcPr>
          <w:p w14:paraId="539873C1" w14:textId="77777777" w:rsidR="00FA189C" w:rsidRPr="00CB1F2C" w:rsidRDefault="00FA189C" w:rsidP="001871C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>procjena</w:t>
            </w:r>
          </w:p>
        </w:tc>
        <w:tc>
          <w:tcPr>
            <w:tcW w:w="2543" w:type="dxa"/>
            <w:vAlign w:val="center"/>
          </w:tcPr>
          <w:p w14:paraId="1A9D91C0" w14:textId="379DF44A" w:rsidR="00FA189C" w:rsidRPr="00CB1F2C" w:rsidRDefault="00FA189C" w:rsidP="001871CA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 xml:space="preserve">0,00 </w:t>
            </w:r>
            <w:r w:rsidR="00A65690" w:rsidRPr="00CB1F2C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EF393C" w:rsidRPr="00CB1F2C" w14:paraId="37B015F6" w14:textId="77777777" w:rsidTr="001871CA">
        <w:trPr>
          <w:trHeight w:val="284"/>
        </w:trPr>
        <w:tc>
          <w:tcPr>
            <w:tcW w:w="846" w:type="dxa"/>
            <w:vAlign w:val="center"/>
          </w:tcPr>
          <w:p w14:paraId="0C3ED575" w14:textId="77777777" w:rsidR="00FA189C" w:rsidRPr="00CB1F2C" w:rsidRDefault="00FA189C" w:rsidP="001871CA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5507" w:type="dxa"/>
            <w:vAlign w:val="center"/>
          </w:tcPr>
          <w:p w14:paraId="618FA957" w14:textId="77777777" w:rsidR="00FA189C" w:rsidRPr="00CB1F2C" w:rsidRDefault="00FA189C" w:rsidP="001871C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Revizija</w:t>
            </w:r>
          </w:p>
        </w:tc>
        <w:tc>
          <w:tcPr>
            <w:tcW w:w="880" w:type="dxa"/>
            <w:vAlign w:val="center"/>
          </w:tcPr>
          <w:p w14:paraId="5F606584" w14:textId="77777777" w:rsidR="00FA189C" w:rsidRPr="00CB1F2C" w:rsidRDefault="00FA189C" w:rsidP="001871C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>procjena</w:t>
            </w:r>
          </w:p>
        </w:tc>
        <w:tc>
          <w:tcPr>
            <w:tcW w:w="2543" w:type="dxa"/>
            <w:vAlign w:val="center"/>
          </w:tcPr>
          <w:p w14:paraId="10235CE9" w14:textId="522DCB33" w:rsidR="00FA189C" w:rsidRPr="00CB1F2C" w:rsidRDefault="00FA189C" w:rsidP="001871CA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 xml:space="preserve">0,00 </w:t>
            </w:r>
            <w:r w:rsidR="00A65690" w:rsidRPr="00CB1F2C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EF393C" w:rsidRPr="00CB1F2C" w14:paraId="1039CCD1" w14:textId="77777777" w:rsidTr="001871CA">
        <w:trPr>
          <w:trHeight w:val="284"/>
        </w:trPr>
        <w:tc>
          <w:tcPr>
            <w:tcW w:w="846" w:type="dxa"/>
            <w:vAlign w:val="center"/>
          </w:tcPr>
          <w:p w14:paraId="7947447F" w14:textId="77777777" w:rsidR="00FA189C" w:rsidRPr="00CB1F2C" w:rsidRDefault="00FA189C" w:rsidP="001871C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7" w:type="dxa"/>
            <w:gridSpan w:val="2"/>
            <w:vAlign w:val="center"/>
          </w:tcPr>
          <w:p w14:paraId="3E1BBCF0" w14:textId="77777777" w:rsidR="00FA189C" w:rsidRPr="00CB1F2C" w:rsidRDefault="00FA189C" w:rsidP="001871CA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SVEUKUPNO</w:t>
            </w:r>
          </w:p>
        </w:tc>
        <w:tc>
          <w:tcPr>
            <w:tcW w:w="2543" w:type="dxa"/>
            <w:vAlign w:val="center"/>
          </w:tcPr>
          <w:p w14:paraId="3DC6D72E" w14:textId="112AA6F1" w:rsidR="00FA189C" w:rsidRPr="00CB1F2C" w:rsidRDefault="00FA189C" w:rsidP="00802E8D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0,00 </w:t>
            </w:r>
            <w:r w:rsidR="00A65690"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€</w:t>
            </w:r>
          </w:p>
        </w:tc>
      </w:tr>
      <w:tr w:rsidR="00EF393C" w:rsidRPr="00CB1F2C" w14:paraId="759B7A71" w14:textId="77777777" w:rsidTr="001871CA">
        <w:trPr>
          <w:trHeight w:val="284"/>
        </w:trPr>
        <w:tc>
          <w:tcPr>
            <w:tcW w:w="7233" w:type="dxa"/>
            <w:gridSpan w:val="3"/>
            <w:vAlign w:val="center"/>
          </w:tcPr>
          <w:p w14:paraId="13CE60E3" w14:textId="77777777" w:rsidR="00FA189C" w:rsidRPr="00CB1F2C" w:rsidRDefault="00FA189C" w:rsidP="001871CA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Izvori sredstava potrebnih za realizaciju </w:t>
            </w:r>
          </w:p>
        </w:tc>
        <w:tc>
          <w:tcPr>
            <w:tcW w:w="2543" w:type="dxa"/>
            <w:vAlign w:val="center"/>
          </w:tcPr>
          <w:p w14:paraId="6F67A114" w14:textId="77777777" w:rsidR="00FA189C" w:rsidRPr="00CB1F2C" w:rsidRDefault="00FA189C" w:rsidP="001871CA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Iznos sredstava</w:t>
            </w:r>
          </w:p>
        </w:tc>
      </w:tr>
      <w:tr w:rsidR="00A92E05" w:rsidRPr="00CB1F2C" w14:paraId="0366BE25" w14:textId="77777777" w:rsidTr="001871CA">
        <w:trPr>
          <w:trHeight w:val="284"/>
        </w:trPr>
        <w:tc>
          <w:tcPr>
            <w:tcW w:w="7233" w:type="dxa"/>
            <w:gridSpan w:val="3"/>
            <w:vAlign w:val="center"/>
          </w:tcPr>
          <w:p w14:paraId="738D3302" w14:textId="77777777" w:rsidR="00A92E05" w:rsidRPr="00CB1F2C" w:rsidRDefault="00A92E05" w:rsidP="00A92E05">
            <w:pPr>
              <w:spacing w:after="0"/>
              <w:contextualSpacing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SVEUKUPNO</w:t>
            </w:r>
          </w:p>
        </w:tc>
        <w:tc>
          <w:tcPr>
            <w:tcW w:w="2543" w:type="dxa"/>
            <w:vAlign w:val="center"/>
          </w:tcPr>
          <w:p w14:paraId="6DA8E504" w14:textId="530E1A0B" w:rsidR="00A92E05" w:rsidRPr="00CB1F2C" w:rsidRDefault="00A92E05" w:rsidP="00802E8D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0,00 </w:t>
            </w:r>
            <w:r w:rsidR="00A65690"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€</w:t>
            </w:r>
          </w:p>
        </w:tc>
      </w:tr>
    </w:tbl>
    <w:p w14:paraId="1799564E" w14:textId="06AAB7B7" w:rsidR="00FA189C" w:rsidRPr="00CB1F2C" w:rsidRDefault="000658AC" w:rsidP="000658AC">
      <w:pPr>
        <w:jc w:val="right"/>
        <w:rPr>
          <w:rFonts w:asciiTheme="minorHAnsi" w:hAnsiTheme="minorHAnsi" w:cstheme="minorHAnsi"/>
          <w:sz w:val="20"/>
          <w:szCs w:val="20"/>
        </w:rPr>
      </w:pPr>
      <w:r w:rsidRPr="00CB1F2C">
        <w:rPr>
          <w:rFonts w:asciiTheme="minorHAnsi" w:hAnsiTheme="minorHAnsi" w:cstheme="minorHAnsi"/>
          <w:sz w:val="20"/>
          <w:szCs w:val="20"/>
        </w:rPr>
        <w:t>„</w:t>
      </w:r>
    </w:p>
    <w:p w14:paraId="75D5A487" w14:textId="0C640B6D" w:rsidR="000658AC" w:rsidRPr="00CB1F2C" w:rsidRDefault="000658AC" w:rsidP="000658A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B1F2C">
        <w:rPr>
          <w:rFonts w:asciiTheme="minorHAnsi" w:hAnsiTheme="minorHAnsi" w:cstheme="minorHAnsi"/>
          <w:b/>
          <w:sz w:val="20"/>
          <w:szCs w:val="20"/>
        </w:rPr>
        <w:t>Članak 7.</w:t>
      </w:r>
    </w:p>
    <w:p w14:paraId="7D413249" w14:textId="2BE06545" w:rsidR="000658AC" w:rsidRPr="00CB1F2C" w:rsidRDefault="000658AC" w:rsidP="000658AC">
      <w:pPr>
        <w:pStyle w:val="Odlomakpopisa"/>
        <w:numPr>
          <w:ilvl w:val="0"/>
          <w:numId w:val="26"/>
        </w:numPr>
        <w:rPr>
          <w:rFonts w:asciiTheme="minorHAnsi" w:hAnsiTheme="minorHAnsi" w:cstheme="minorHAnsi"/>
          <w:bCs/>
          <w:sz w:val="20"/>
          <w:szCs w:val="20"/>
        </w:rPr>
      </w:pPr>
      <w:r w:rsidRPr="00CB1F2C">
        <w:rPr>
          <w:rFonts w:asciiTheme="minorHAnsi" w:hAnsiTheme="minorHAnsi" w:cstheme="minorHAnsi"/>
          <w:bCs/>
          <w:sz w:val="20"/>
          <w:szCs w:val="20"/>
        </w:rPr>
        <w:t>Članak 8. mijenja se i glasi:</w:t>
      </w:r>
    </w:p>
    <w:p w14:paraId="49331E3E" w14:textId="77777777" w:rsidR="000658AC" w:rsidRPr="00CB1F2C" w:rsidRDefault="000658AC" w:rsidP="000658AC">
      <w:pPr>
        <w:rPr>
          <w:sz w:val="20"/>
          <w:szCs w:val="20"/>
        </w:rPr>
      </w:pPr>
      <w:r w:rsidRPr="00CB1F2C">
        <w:rPr>
          <w:rFonts w:asciiTheme="minorHAnsi" w:hAnsiTheme="minorHAnsi" w:cstheme="minorHAnsi"/>
          <w:bCs/>
          <w:sz w:val="20"/>
          <w:szCs w:val="20"/>
        </w:rPr>
        <w:t>„</w:t>
      </w:r>
    </w:p>
    <w:p w14:paraId="5FC42F91" w14:textId="0592F84D" w:rsidR="00FA189C" w:rsidRPr="00CB1F2C" w:rsidRDefault="00FA189C" w:rsidP="001A096F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B1F2C">
        <w:rPr>
          <w:rFonts w:asciiTheme="minorHAnsi" w:hAnsiTheme="minorHAnsi" w:cstheme="minorHAnsi"/>
          <w:sz w:val="20"/>
          <w:szCs w:val="20"/>
        </w:rPr>
        <w:t>JAVNA RASVJETA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5"/>
        <w:gridCol w:w="5471"/>
        <w:gridCol w:w="930"/>
        <w:gridCol w:w="2530"/>
      </w:tblGrid>
      <w:tr w:rsidR="00EF393C" w:rsidRPr="00CB1F2C" w14:paraId="69C431D2" w14:textId="77777777" w:rsidTr="00895828">
        <w:trPr>
          <w:trHeight w:val="284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14:paraId="0461C1E5" w14:textId="77777777" w:rsidR="00FA189C" w:rsidRPr="00CB1F2C" w:rsidRDefault="00FA189C" w:rsidP="001871CA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red.br.</w:t>
            </w:r>
          </w:p>
        </w:tc>
        <w:tc>
          <w:tcPr>
            <w:tcW w:w="6387" w:type="dxa"/>
            <w:gridSpan w:val="2"/>
            <w:shd w:val="clear" w:color="auto" w:fill="DBE5F1" w:themeFill="accent1" w:themeFillTint="33"/>
            <w:vAlign w:val="center"/>
          </w:tcPr>
          <w:p w14:paraId="35582291" w14:textId="77777777" w:rsidR="00FA189C" w:rsidRPr="00CB1F2C" w:rsidRDefault="00FA189C" w:rsidP="001871C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2543" w:type="dxa"/>
            <w:shd w:val="clear" w:color="auto" w:fill="DBE5F1" w:themeFill="accent1" w:themeFillTint="33"/>
            <w:vAlign w:val="center"/>
          </w:tcPr>
          <w:p w14:paraId="1132ED3F" w14:textId="77777777" w:rsidR="00FA189C" w:rsidRPr="00CB1F2C" w:rsidRDefault="00FA189C" w:rsidP="001871CA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F393C" w:rsidRPr="00CB1F2C" w14:paraId="039943CD" w14:textId="77777777" w:rsidTr="00895828">
        <w:trPr>
          <w:trHeight w:val="284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14:paraId="26B83E60" w14:textId="3DD5611C" w:rsidR="00FA189C" w:rsidRPr="00CB1F2C" w:rsidRDefault="005E77FD" w:rsidP="001871CA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="00FA189C"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387" w:type="dxa"/>
            <w:gridSpan w:val="2"/>
            <w:shd w:val="clear" w:color="auto" w:fill="DBE5F1" w:themeFill="accent1" w:themeFillTint="33"/>
            <w:vAlign w:val="center"/>
          </w:tcPr>
          <w:p w14:paraId="053DB0BC" w14:textId="64CE85B4" w:rsidR="00FA189C" w:rsidRPr="00CB1F2C" w:rsidRDefault="00FA189C" w:rsidP="001871C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Javna rasvjeta</w:t>
            </w:r>
          </w:p>
        </w:tc>
        <w:tc>
          <w:tcPr>
            <w:tcW w:w="2543" w:type="dxa"/>
            <w:shd w:val="clear" w:color="auto" w:fill="DBE5F1" w:themeFill="accent1" w:themeFillTint="33"/>
            <w:vAlign w:val="center"/>
          </w:tcPr>
          <w:p w14:paraId="2AB1D731" w14:textId="77777777" w:rsidR="00FA189C" w:rsidRPr="00CB1F2C" w:rsidRDefault="00FA189C" w:rsidP="001871CA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Iznos troškova</w:t>
            </w:r>
          </w:p>
        </w:tc>
      </w:tr>
      <w:tr w:rsidR="00EF393C" w:rsidRPr="00CB1F2C" w14:paraId="22E581E1" w14:textId="77777777" w:rsidTr="001871CA">
        <w:trPr>
          <w:trHeight w:val="284"/>
        </w:trPr>
        <w:tc>
          <w:tcPr>
            <w:tcW w:w="846" w:type="dxa"/>
            <w:vAlign w:val="center"/>
          </w:tcPr>
          <w:p w14:paraId="29CAD083" w14:textId="77777777" w:rsidR="00A92E05" w:rsidRPr="00CB1F2C" w:rsidRDefault="00A92E05" w:rsidP="00A92E05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5507" w:type="dxa"/>
            <w:vAlign w:val="center"/>
          </w:tcPr>
          <w:p w14:paraId="64ADFE8A" w14:textId="77777777" w:rsidR="00A92E05" w:rsidRPr="00CB1F2C" w:rsidRDefault="00A92E05" w:rsidP="00A92E0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Projektiranje</w:t>
            </w:r>
          </w:p>
        </w:tc>
        <w:tc>
          <w:tcPr>
            <w:tcW w:w="880" w:type="dxa"/>
            <w:vAlign w:val="center"/>
          </w:tcPr>
          <w:p w14:paraId="020AE2E2" w14:textId="77777777" w:rsidR="00A92E05" w:rsidRPr="00CB1F2C" w:rsidRDefault="00A92E05" w:rsidP="00A92E0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>procjena</w:t>
            </w:r>
          </w:p>
        </w:tc>
        <w:tc>
          <w:tcPr>
            <w:tcW w:w="2543" w:type="dxa"/>
            <w:vAlign w:val="center"/>
          </w:tcPr>
          <w:p w14:paraId="76AE970B" w14:textId="16951662" w:rsidR="00A92E05" w:rsidRPr="00CB1F2C" w:rsidRDefault="00A92E05" w:rsidP="00A92E0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0,00 </w:t>
            </w:r>
            <w:r w:rsidR="00A65690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€</w:t>
            </w:r>
          </w:p>
        </w:tc>
      </w:tr>
      <w:tr w:rsidR="00EF393C" w:rsidRPr="00CB1F2C" w14:paraId="7F7E5CF8" w14:textId="77777777" w:rsidTr="001871CA">
        <w:trPr>
          <w:trHeight w:val="284"/>
        </w:trPr>
        <w:tc>
          <w:tcPr>
            <w:tcW w:w="846" w:type="dxa"/>
            <w:vAlign w:val="center"/>
          </w:tcPr>
          <w:p w14:paraId="59B4491D" w14:textId="77777777" w:rsidR="00A92E05" w:rsidRPr="00CB1F2C" w:rsidRDefault="00A92E05" w:rsidP="00A92E05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5507" w:type="dxa"/>
            <w:vAlign w:val="center"/>
          </w:tcPr>
          <w:p w14:paraId="7465B619" w14:textId="77777777" w:rsidR="00A92E05" w:rsidRPr="00CB1F2C" w:rsidRDefault="00A92E05" w:rsidP="00A92E0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Geodetski radovi</w:t>
            </w:r>
          </w:p>
        </w:tc>
        <w:tc>
          <w:tcPr>
            <w:tcW w:w="880" w:type="dxa"/>
            <w:vAlign w:val="center"/>
          </w:tcPr>
          <w:p w14:paraId="7D07D1BE" w14:textId="77777777" w:rsidR="00A92E05" w:rsidRPr="00CB1F2C" w:rsidRDefault="00A92E05" w:rsidP="00A92E0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procjena</w:t>
            </w:r>
          </w:p>
        </w:tc>
        <w:tc>
          <w:tcPr>
            <w:tcW w:w="2543" w:type="dxa"/>
            <w:vAlign w:val="center"/>
          </w:tcPr>
          <w:p w14:paraId="30065F2F" w14:textId="39F899D6" w:rsidR="00A92E05" w:rsidRPr="00CB1F2C" w:rsidRDefault="00A92E05" w:rsidP="00A92E0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0,00 </w:t>
            </w:r>
            <w:r w:rsidR="00A65690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€</w:t>
            </w:r>
          </w:p>
        </w:tc>
      </w:tr>
      <w:tr w:rsidR="00EF393C" w:rsidRPr="00CB1F2C" w14:paraId="7A719809" w14:textId="77777777" w:rsidTr="001871CA">
        <w:trPr>
          <w:trHeight w:val="284"/>
        </w:trPr>
        <w:tc>
          <w:tcPr>
            <w:tcW w:w="846" w:type="dxa"/>
            <w:vAlign w:val="center"/>
          </w:tcPr>
          <w:p w14:paraId="2DC1A090" w14:textId="77777777" w:rsidR="00A92E05" w:rsidRPr="00CB1F2C" w:rsidRDefault="00A92E05" w:rsidP="00A92E05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5507" w:type="dxa"/>
            <w:vAlign w:val="center"/>
          </w:tcPr>
          <w:p w14:paraId="7839818F" w14:textId="77777777" w:rsidR="00A92E05" w:rsidRPr="00CB1F2C" w:rsidRDefault="00A92E05" w:rsidP="00A92E0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Građenje</w:t>
            </w:r>
          </w:p>
        </w:tc>
        <w:tc>
          <w:tcPr>
            <w:tcW w:w="880" w:type="dxa"/>
            <w:vAlign w:val="center"/>
          </w:tcPr>
          <w:p w14:paraId="512C5591" w14:textId="77777777" w:rsidR="00A92E05" w:rsidRPr="00CB1F2C" w:rsidRDefault="00A92E05" w:rsidP="00A92E0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>procjena</w:t>
            </w:r>
          </w:p>
        </w:tc>
        <w:tc>
          <w:tcPr>
            <w:tcW w:w="2543" w:type="dxa"/>
            <w:vAlign w:val="center"/>
          </w:tcPr>
          <w:p w14:paraId="2CDB7704" w14:textId="736BFE89" w:rsidR="00A92E05" w:rsidRPr="00CB1F2C" w:rsidRDefault="00F87361" w:rsidP="00A92E0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="00A92E05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649</w:t>
            </w:r>
            <w:r w:rsidR="00A92E05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,00 </w:t>
            </w:r>
            <w:r w:rsidR="00A65690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€</w:t>
            </w:r>
          </w:p>
        </w:tc>
      </w:tr>
      <w:tr w:rsidR="00EF393C" w:rsidRPr="00CB1F2C" w14:paraId="29855F31" w14:textId="77777777" w:rsidTr="001871CA">
        <w:trPr>
          <w:trHeight w:val="284"/>
        </w:trPr>
        <w:tc>
          <w:tcPr>
            <w:tcW w:w="846" w:type="dxa"/>
            <w:vAlign w:val="center"/>
          </w:tcPr>
          <w:p w14:paraId="72E28B53" w14:textId="77777777" w:rsidR="00A92E05" w:rsidRPr="00CB1F2C" w:rsidRDefault="00A92E05" w:rsidP="00A92E05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5507" w:type="dxa"/>
            <w:vAlign w:val="center"/>
          </w:tcPr>
          <w:p w14:paraId="7807EB4E" w14:textId="77777777" w:rsidR="00A92E05" w:rsidRPr="00CB1F2C" w:rsidRDefault="00A92E05" w:rsidP="00A92E0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Provedba stručnog nadzora građenja</w:t>
            </w:r>
          </w:p>
        </w:tc>
        <w:tc>
          <w:tcPr>
            <w:tcW w:w="880" w:type="dxa"/>
            <w:vAlign w:val="center"/>
          </w:tcPr>
          <w:p w14:paraId="62DB0ECA" w14:textId="77777777" w:rsidR="00A92E05" w:rsidRPr="00CB1F2C" w:rsidRDefault="00A92E05" w:rsidP="00A92E0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>procjena</w:t>
            </w:r>
          </w:p>
        </w:tc>
        <w:tc>
          <w:tcPr>
            <w:tcW w:w="2543" w:type="dxa"/>
          </w:tcPr>
          <w:p w14:paraId="08D3342D" w14:textId="44591989" w:rsidR="00A92E05" w:rsidRPr="00CB1F2C" w:rsidRDefault="00A92E05" w:rsidP="00A92E0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0,00 </w:t>
            </w:r>
            <w:r w:rsidR="00A65690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€</w:t>
            </w:r>
          </w:p>
        </w:tc>
      </w:tr>
      <w:tr w:rsidR="00EF393C" w:rsidRPr="00CB1F2C" w14:paraId="57B8DC6E" w14:textId="77777777" w:rsidTr="001871CA">
        <w:trPr>
          <w:trHeight w:val="284"/>
        </w:trPr>
        <w:tc>
          <w:tcPr>
            <w:tcW w:w="846" w:type="dxa"/>
            <w:vAlign w:val="center"/>
          </w:tcPr>
          <w:p w14:paraId="7CA1A128" w14:textId="77777777" w:rsidR="00A92E05" w:rsidRPr="00CB1F2C" w:rsidRDefault="00A92E05" w:rsidP="00A92E05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5507" w:type="dxa"/>
            <w:vAlign w:val="center"/>
          </w:tcPr>
          <w:p w14:paraId="5FB06AE0" w14:textId="77777777" w:rsidR="00A92E05" w:rsidRPr="00CB1F2C" w:rsidRDefault="00A92E05" w:rsidP="00A92E0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Provedba projektantskog nadzora</w:t>
            </w:r>
          </w:p>
        </w:tc>
        <w:tc>
          <w:tcPr>
            <w:tcW w:w="880" w:type="dxa"/>
            <w:vAlign w:val="center"/>
          </w:tcPr>
          <w:p w14:paraId="0E00EA38" w14:textId="77777777" w:rsidR="00A92E05" w:rsidRPr="00CB1F2C" w:rsidRDefault="00A92E05" w:rsidP="00A92E0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>procjena</w:t>
            </w:r>
          </w:p>
        </w:tc>
        <w:tc>
          <w:tcPr>
            <w:tcW w:w="2543" w:type="dxa"/>
            <w:vAlign w:val="center"/>
          </w:tcPr>
          <w:p w14:paraId="54262DD3" w14:textId="003FB0F0" w:rsidR="00A92E05" w:rsidRPr="00CB1F2C" w:rsidRDefault="00A92E05" w:rsidP="00A92E0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0,00 </w:t>
            </w:r>
            <w:r w:rsidR="00A65690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€</w:t>
            </w:r>
          </w:p>
        </w:tc>
      </w:tr>
      <w:tr w:rsidR="00EF393C" w:rsidRPr="00CB1F2C" w14:paraId="794496FE" w14:textId="77777777" w:rsidTr="001871CA">
        <w:trPr>
          <w:trHeight w:val="284"/>
        </w:trPr>
        <w:tc>
          <w:tcPr>
            <w:tcW w:w="846" w:type="dxa"/>
            <w:vAlign w:val="center"/>
          </w:tcPr>
          <w:p w14:paraId="69ED4D90" w14:textId="77777777" w:rsidR="00A92E05" w:rsidRPr="00CB1F2C" w:rsidRDefault="00A92E05" w:rsidP="00A92E05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5507" w:type="dxa"/>
            <w:vAlign w:val="center"/>
          </w:tcPr>
          <w:p w14:paraId="4FC572D7" w14:textId="77777777" w:rsidR="00A92E05" w:rsidRPr="00CB1F2C" w:rsidRDefault="00A92E05" w:rsidP="00A92E0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Revizija</w:t>
            </w:r>
          </w:p>
        </w:tc>
        <w:tc>
          <w:tcPr>
            <w:tcW w:w="880" w:type="dxa"/>
            <w:vAlign w:val="center"/>
          </w:tcPr>
          <w:p w14:paraId="64D380AA" w14:textId="77777777" w:rsidR="00A92E05" w:rsidRPr="00CB1F2C" w:rsidRDefault="00A92E05" w:rsidP="00A92E0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>procjena</w:t>
            </w:r>
          </w:p>
        </w:tc>
        <w:tc>
          <w:tcPr>
            <w:tcW w:w="2543" w:type="dxa"/>
            <w:vAlign w:val="center"/>
          </w:tcPr>
          <w:p w14:paraId="20FBDC71" w14:textId="3C57798D" w:rsidR="00A92E05" w:rsidRPr="00CB1F2C" w:rsidRDefault="00A92E05" w:rsidP="00A92E0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0,00 </w:t>
            </w:r>
            <w:r w:rsidR="00A65690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€</w:t>
            </w:r>
          </w:p>
        </w:tc>
      </w:tr>
      <w:tr w:rsidR="00EF393C" w:rsidRPr="00CB1F2C" w14:paraId="19B0E49E" w14:textId="77777777" w:rsidTr="001871CA">
        <w:trPr>
          <w:trHeight w:val="284"/>
        </w:trPr>
        <w:tc>
          <w:tcPr>
            <w:tcW w:w="846" w:type="dxa"/>
            <w:vAlign w:val="center"/>
          </w:tcPr>
          <w:p w14:paraId="5761741A" w14:textId="77777777" w:rsidR="00A92E05" w:rsidRPr="00CB1F2C" w:rsidRDefault="00A92E05" w:rsidP="00A92E0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7" w:type="dxa"/>
            <w:gridSpan w:val="2"/>
            <w:vAlign w:val="center"/>
          </w:tcPr>
          <w:p w14:paraId="50AFDD97" w14:textId="77777777" w:rsidR="00A92E05" w:rsidRPr="00CB1F2C" w:rsidRDefault="00A92E05" w:rsidP="00A92E05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SVEUKUPNO</w:t>
            </w:r>
          </w:p>
        </w:tc>
        <w:tc>
          <w:tcPr>
            <w:tcW w:w="2543" w:type="dxa"/>
            <w:vAlign w:val="center"/>
          </w:tcPr>
          <w:p w14:paraId="4E4A7680" w14:textId="6F5DF40C" w:rsidR="00A92E05" w:rsidRPr="00CB1F2C" w:rsidRDefault="00F87361" w:rsidP="00F87361">
            <w:pPr>
              <w:spacing w:after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="00A92E05"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649</w:t>
            </w:r>
            <w:r w:rsidR="00A92E05"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,00 </w:t>
            </w:r>
            <w:r w:rsidR="00A65690"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</w:p>
        </w:tc>
      </w:tr>
      <w:tr w:rsidR="00EF393C" w:rsidRPr="00CB1F2C" w14:paraId="415D1EB3" w14:textId="77777777" w:rsidTr="00895828">
        <w:trPr>
          <w:trHeight w:val="206"/>
        </w:trPr>
        <w:tc>
          <w:tcPr>
            <w:tcW w:w="9776" w:type="dxa"/>
            <w:gridSpan w:val="4"/>
            <w:shd w:val="clear" w:color="auto" w:fill="EEECE1" w:themeFill="background2"/>
          </w:tcPr>
          <w:p w14:paraId="323F4C41" w14:textId="02685538" w:rsidR="00FA189C" w:rsidRPr="00CB1F2C" w:rsidRDefault="00FA189C" w:rsidP="001871CA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393C" w:rsidRPr="00CB1F2C" w14:paraId="343B14B3" w14:textId="77777777" w:rsidTr="001871CA">
        <w:trPr>
          <w:trHeight w:val="284"/>
        </w:trPr>
        <w:tc>
          <w:tcPr>
            <w:tcW w:w="7233" w:type="dxa"/>
            <w:gridSpan w:val="3"/>
            <w:vAlign w:val="center"/>
          </w:tcPr>
          <w:p w14:paraId="2C6F7EA3" w14:textId="77777777" w:rsidR="00FA189C" w:rsidRPr="00CB1F2C" w:rsidRDefault="00FA189C" w:rsidP="001871CA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Izvori sredstava potrebnih za realizaciju </w:t>
            </w:r>
          </w:p>
        </w:tc>
        <w:tc>
          <w:tcPr>
            <w:tcW w:w="2543" w:type="dxa"/>
            <w:vAlign w:val="center"/>
          </w:tcPr>
          <w:p w14:paraId="4C5A033D" w14:textId="77777777" w:rsidR="00FA189C" w:rsidRPr="00CB1F2C" w:rsidRDefault="00FA189C" w:rsidP="001871CA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Iznos sredstava</w:t>
            </w:r>
          </w:p>
        </w:tc>
      </w:tr>
      <w:tr w:rsidR="00F87361" w:rsidRPr="00CB1F2C" w14:paraId="0F80163A" w14:textId="77777777" w:rsidTr="001871CA">
        <w:trPr>
          <w:trHeight w:val="284"/>
        </w:trPr>
        <w:tc>
          <w:tcPr>
            <w:tcW w:w="6353" w:type="dxa"/>
            <w:gridSpan w:val="2"/>
            <w:vAlign w:val="center"/>
          </w:tcPr>
          <w:p w14:paraId="5995F330" w14:textId="77777777" w:rsidR="00F87361" w:rsidRPr="00CB1F2C" w:rsidRDefault="00F87361" w:rsidP="00F87361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>4.4. Komunalni doprinos</w:t>
            </w:r>
          </w:p>
        </w:tc>
        <w:tc>
          <w:tcPr>
            <w:tcW w:w="880" w:type="dxa"/>
            <w:vAlign w:val="center"/>
          </w:tcPr>
          <w:p w14:paraId="689F624F" w14:textId="77777777" w:rsidR="00F87361" w:rsidRPr="00CB1F2C" w:rsidRDefault="00F87361" w:rsidP="00F87361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>plan</w:t>
            </w:r>
          </w:p>
        </w:tc>
        <w:tc>
          <w:tcPr>
            <w:tcW w:w="2543" w:type="dxa"/>
            <w:vAlign w:val="center"/>
          </w:tcPr>
          <w:p w14:paraId="458B63CA" w14:textId="0B044771" w:rsidR="00F87361" w:rsidRPr="00CB1F2C" w:rsidRDefault="00F87361" w:rsidP="00F87361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6.649,00 €</w:t>
            </w:r>
          </w:p>
        </w:tc>
      </w:tr>
      <w:tr w:rsidR="00F87361" w:rsidRPr="00CB1F2C" w14:paraId="2236D601" w14:textId="77777777" w:rsidTr="001871CA">
        <w:trPr>
          <w:trHeight w:val="284"/>
        </w:trPr>
        <w:tc>
          <w:tcPr>
            <w:tcW w:w="7233" w:type="dxa"/>
            <w:gridSpan w:val="3"/>
            <w:vAlign w:val="center"/>
          </w:tcPr>
          <w:p w14:paraId="1D0E0683" w14:textId="77777777" w:rsidR="00F87361" w:rsidRPr="00CB1F2C" w:rsidRDefault="00F87361" w:rsidP="00F87361">
            <w:pPr>
              <w:spacing w:after="0"/>
              <w:contextualSpacing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SVEUKUPNO</w:t>
            </w:r>
          </w:p>
        </w:tc>
        <w:tc>
          <w:tcPr>
            <w:tcW w:w="2543" w:type="dxa"/>
            <w:vAlign w:val="center"/>
          </w:tcPr>
          <w:p w14:paraId="66E2B496" w14:textId="742FE3EC" w:rsidR="00F87361" w:rsidRPr="00CB1F2C" w:rsidRDefault="00F87361" w:rsidP="00F87361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6.649,00 €</w:t>
            </w:r>
          </w:p>
        </w:tc>
      </w:tr>
    </w:tbl>
    <w:p w14:paraId="7627E490" w14:textId="429958EE" w:rsidR="009404BC" w:rsidRPr="00CB1F2C" w:rsidRDefault="000658AC" w:rsidP="00AC5564">
      <w:pPr>
        <w:jc w:val="right"/>
        <w:rPr>
          <w:rFonts w:asciiTheme="minorHAnsi" w:hAnsiTheme="minorHAnsi" w:cstheme="minorHAnsi"/>
          <w:sz w:val="20"/>
          <w:szCs w:val="20"/>
        </w:rPr>
      </w:pPr>
      <w:r w:rsidRPr="00CB1F2C">
        <w:rPr>
          <w:rFonts w:asciiTheme="minorHAnsi" w:hAnsiTheme="minorHAnsi" w:cstheme="minorHAnsi"/>
          <w:sz w:val="20"/>
          <w:szCs w:val="20"/>
        </w:rPr>
        <w:t>„</w:t>
      </w:r>
    </w:p>
    <w:p w14:paraId="52E43B29" w14:textId="0FF5824C" w:rsidR="000658AC" w:rsidRPr="00AC5564" w:rsidRDefault="000658AC" w:rsidP="00AC556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B1F2C">
        <w:rPr>
          <w:rFonts w:asciiTheme="minorHAnsi" w:hAnsiTheme="minorHAnsi" w:cstheme="minorHAnsi"/>
          <w:b/>
          <w:sz w:val="20"/>
          <w:szCs w:val="20"/>
        </w:rPr>
        <w:t>Članak 8.</w:t>
      </w:r>
    </w:p>
    <w:p w14:paraId="18BE86EA" w14:textId="46195415" w:rsidR="000658AC" w:rsidRPr="00CB1F2C" w:rsidRDefault="000658AC" w:rsidP="000658AC">
      <w:pPr>
        <w:pStyle w:val="Odlomakpopisa"/>
        <w:numPr>
          <w:ilvl w:val="0"/>
          <w:numId w:val="27"/>
        </w:numPr>
        <w:rPr>
          <w:rFonts w:asciiTheme="minorHAnsi" w:hAnsiTheme="minorHAnsi" w:cstheme="minorHAnsi"/>
          <w:bCs/>
          <w:sz w:val="20"/>
          <w:szCs w:val="20"/>
        </w:rPr>
      </w:pPr>
      <w:r w:rsidRPr="00CB1F2C">
        <w:rPr>
          <w:rFonts w:asciiTheme="minorHAnsi" w:hAnsiTheme="minorHAnsi" w:cstheme="minorHAnsi"/>
          <w:bCs/>
          <w:sz w:val="20"/>
          <w:szCs w:val="20"/>
        </w:rPr>
        <w:t>Članak 9. mijenja se i glasi:</w:t>
      </w:r>
    </w:p>
    <w:p w14:paraId="604A6B83" w14:textId="77777777" w:rsidR="000658AC" w:rsidRPr="00CB1F2C" w:rsidRDefault="000658AC" w:rsidP="000658AC">
      <w:pPr>
        <w:rPr>
          <w:sz w:val="20"/>
          <w:szCs w:val="20"/>
        </w:rPr>
      </w:pPr>
      <w:r w:rsidRPr="00CB1F2C">
        <w:rPr>
          <w:rFonts w:asciiTheme="minorHAnsi" w:hAnsiTheme="minorHAnsi" w:cstheme="minorHAnsi"/>
          <w:bCs/>
          <w:sz w:val="20"/>
          <w:szCs w:val="20"/>
        </w:rPr>
        <w:t>„</w:t>
      </w:r>
    </w:p>
    <w:p w14:paraId="71B8DCAD" w14:textId="3803976D" w:rsidR="00D21FE7" w:rsidRPr="00CB1F2C" w:rsidRDefault="00D21FE7" w:rsidP="001A096F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B1F2C">
        <w:rPr>
          <w:rFonts w:asciiTheme="minorHAnsi" w:hAnsiTheme="minorHAnsi" w:cstheme="minorHAnsi"/>
          <w:sz w:val="20"/>
          <w:szCs w:val="20"/>
        </w:rPr>
        <w:t>GROBLJA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5"/>
        <w:gridCol w:w="5471"/>
        <w:gridCol w:w="930"/>
        <w:gridCol w:w="2530"/>
      </w:tblGrid>
      <w:tr w:rsidR="00EF393C" w:rsidRPr="00CB1F2C" w14:paraId="1EE3FACB" w14:textId="77777777" w:rsidTr="00895828">
        <w:trPr>
          <w:trHeight w:val="284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14:paraId="5BF6DCB8" w14:textId="77777777" w:rsidR="00D21FE7" w:rsidRPr="00CB1F2C" w:rsidRDefault="00D21FE7" w:rsidP="001871CA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red.br.</w:t>
            </w:r>
          </w:p>
        </w:tc>
        <w:tc>
          <w:tcPr>
            <w:tcW w:w="6387" w:type="dxa"/>
            <w:gridSpan w:val="2"/>
            <w:shd w:val="clear" w:color="auto" w:fill="DBE5F1" w:themeFill="accent1" w:themeFillTint="33"/>
            <w:vAlign w:val="center"/>
          </w:tcPr>
          <w:p w14:paraId="287E730F" w14:textId="77777777" w:rsidR="00D21FE7" w:rsidRPr="00CB1F2C" w:rsidRDefault="00D21FE7" w:rsidP="001871C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2543" w:type="dxa"/>
            <w:shd w:val="clear" w:color="auto" w:fill="DBE5F1" w:themeFill="accent1" w:themeFillTint="33"/>
            <w:vAlign w:val="center"/>
          </w:tcPr>
          <w:p w14:paraId="1610D5BA" w14:textId="77777777" w:rsidR="00D21FE7" w:rsidRPr="00CB1F2C" w:rsidRDefault="00D21FE7" w:rsidP="001871CA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F393C" w:rsidRPr="00CB1F2C" w14:paraId="0BAB17DC" w14:textId="77777777" w:rsidTr="00895828">
        <w:trPr>
          <w:trHeight w:val="284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14:paraId="2B18F665" w14:textId="25995A85" w:rsidR="00D21FE7" w:rsidRPr="00CB1F2C" w:rsidRDefault="005E77FD" w:rsidP="001871CA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="00D21FE7"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387" w:type="dxa"/>
            <w:gridSpan w:val="2"/>
            <w:shd w:val="clear" w:color="auto" w:fill="DBE5F1" w:themeFill="accent1" w:themeFillTint="33"/>
            <w:vAlign w:val="center"/>
          </w:tcPr>
          <w:p w14:paraId="77B14074" w14:textId="00B7EE29" w:rsidR="00D21FE7" w:rsidRPr="00CB1F2C" w:rsidRDefault="00D21FE7" w:rsidP="001871C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Groblja</w:t>
            </w:r>
          </w:p>
        </w:tc>
        <w:tc>
          <w:tcPr>
            <w:tcW w:w="2543" w:type="dxa"/>
            <w:shd w:val="clear" w:color="auto" w:fill="DBE5F1" w:themeFill="accent1" w:themeFillTint="33"/>
            <w:vAlign w:val="center"/>
          </w:tcPr>
          <w:p w14:paraId="66029215" w14:textId="77777777" w:rsidR="00D21FE7" w:rsidRPr="00CB1F2C" w:rsidRDefault="00D21FE7" w:rsidP="001871CA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Iznos troškova</w:t>
            </w:r>
          </w:p>
        </w:tc>
      </w:tr>
      <w:tr w:rsidR="00EF393C" w:rsidRPr="00CB1F2C" w14:paraId="79EA0722" w14:textId="77777777" w:rsidTr="001871CA">
        <w:trPr>
          <w:trHeight w:val="284"/>
        </w:trPr>
        <w:tc>
          <w:tcPr>
            <w:tcW w:w="846" w:type="dxa"/>
            <w:vAlign w:val="center"/>
          </w:tcPr>
          <w:p w14:paraId="3DBEF96F" w14:textId="77777777" w:rsidR="00D21FE7" w:rsidRPr="00CB1F2C" w:rsidRDefault="00D21FE7" w:rsidP="001871CA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5507" w:type="dxa"/>
            <w:vAlign w:val="center"/>
          </w:tcPr>
          <w:p w14:paraId="6273FF19" w14:textId="77777777" w:rsidR="00D21FE7" w:rsidRPr="00CB1F2C" w:rsidRDefault="00D21FE7" w:rsidP="001871C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Projektiranje</w:t>
            </w:r>
          </w:p>
        </w:tc>
        <w:tc>
          <w:tcPr>
            <w:tcW w:w="880" w:type="dxa"/>
            <w:vAlign w:val="center"/>
          </w:tcPr>
          <w:p w14:paraId="170E51E1" w14:textId="77777777" w:rsidR="00D21FE7" w:rsidRPr="00CB1F2C" w:rsidRDefault="00D21FE7" w:rsidP="001871C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>procjena</w:t>
            </w:r>
          </w:p>
        </w:tc>
        <w:tc>
          <w:tcPr>
            <w:tcW w:w="2543" w:type="dxa"/>
            <w:vAlign w:val="center"/>
          </w:tcPr>
          <w:p w14:paraId="1B67D884" w14:textId="78CD2DA4" w:rsidR="00D21FE7" w:rsidRPr="00CB1F2C" w:rsidRDefault="00D21FE7" w:rsidP="001871CA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 xml:space="preserve">0,00 </w:t>
            </w:r>
            <w:r w:rsidR="00A65690" w:rsidRPr="00CB1F2C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EF393C" w:rsidRPr="00CB1F2C" w14:paraId="50D62670" w14:textId="77777777" w:rsidTr="001871CA">
        <w:trPr>
          <w:trHeight w:val="284"/>
        </w:trPr>
        <w:tc>
          <w:tcPr>
            <w:tcW w:w="846" w:type="dxa"/>
            <w:vAlign w:val="center"/>
          </w:tcPr>
          <w:p w14:paraId="2220929F" w14:textId="77777777" w:rsidR="00D21FE7" w:rsidRPr="00CB1F2C" w:rsidRDefault="00D21FE7" w:rsidP="001871CA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5507" w:type="dxa"/>
            <w:vAlign w:val="center"/>
          </w:tcPr>
          <w:p w14:paraId="56A5AD8F" w14:textId="77777777" w:rsidR="00D21FE7" w:rsidRPr="00CB1F2C" w:rsidRDefault="00D21FE7" w:rsidP="001871C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Geodetski radovi</w:t>
            </w:r>
          </w:p>
        </w:tc>
        <w:tc>
          <w:tcPr>
            <w:tcW w:w="880" w:type="dxa"/>
            <w:vAlign w:val="center"/>
          </w:tcPr>
          <w:p w14:paraId="2D0031F3" w14:textId="77777777" w:rsidR="00D21FE7" w:rsidRPr="00CB1F2C" w:rsidRDefault="00D21FE7" w:rsidP="001871C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procjena</w:t>
            </w:r>
          </w:p>
        </w:tc>
        <w:tc>
          <w:tcPr>
            <w:tcW w:w="2543" w:type="dxa"/>
            <w:vAlign w:val="center"/>
          </w:tcPr>
          <w:p w14:paraId="7B88F970" w14:textId="6F316637" w:rsidR="00D21FE7" w:rsidRPr="00CB1F2C" w:rsidRDefault="00D21FE7" w:rsidP="001871CA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 xml:space="preserve">0,00 </w:t>
            </w:r>
            <w:r w:rsidR="00A65690" w:rsidRPr="00CB1F2C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EF393C" w:rsidRPr="00CB1F2C" w14:paraId="0658921C" w14:textId="77777777" w:rsidTr="001871CA">
        <w:trPr>
          <w:trHeight w:val="284"/>
        </w:trPr>
        <w:tc>
          <w:tcPr>
            <w:tcW w:w="846" w:type="dxa"/>
            <w:vAlign w:val="center"/>
          </w:tcPr>
          <w:p w14:paraId="428D6E21" w14:textId="77777777" w:rsidR="00A92E05" w:rsidRPr="00CB1F2C" w:rsidRDefault="00A92E05" w:rsidP="00A92E05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5507" w:type="dxa"/>
            <w:vAlign w:val="center"/>
          </w:tcPr>
          <w:p w14:paraId="46C6C0DA" w14:textId="77777777" w:rsidR="00A92E05" w:rsidRPr="00CB1F2C" w:rsidRDefault="00A92E05" w:rsidP="00A92E0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Građenje</w:t>
            </w:r>
          </w:p>
        </w:tc>
        <w:tc>
          <w:tcPr>
            <w:tcW w:w="880" w:type="dxa"/>
            <w:vAlign w:val="center"/>
          </w:tcPr>
          <w:p w14:paraId="51E1555E" w14:textId="77777777" w:rsidR="00A92E05" w:rsidRPr="00CB1F2C" w:rsidRDefault="00A92E05" w:rsidP="00A92E0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>procjena</w:t>
            </w:r>
          </w:p>
        </w:tc>
        <w:tc>
          <w:tcPr>
            <w:tcW w:w="2543" w:type="dxa"/>
            <w:vAlign w:val="center"/>
          </w:tcPr>
          <w:p w14:paraId="4C94DFBF" w14:textId="33B518A6" w:rsidR="00A92E05" w:rsidRPr="00CB1F2C" w:rsidRDefault="00A92E05" w:rsidP="00A92E0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F87361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F87361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27,00 </w:t>
            </w:r>
            <w:r w:rsidR="00A65690"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€</w:t>
            </w:r>
          </w:p>
        </w:tc>
      </w:tr>
      <w:tr w:rsidR="00EF393C" w:rsidRPr="00CB1F2C" w14:paraId="7691DF74" w14:textId="77777777" w:rsidTr="001871CA">
        <w:trPr>
          <w:trHeight w:val="284"/>
        </w:trPr>
        <w:tc>
          <w:tcPr>
            <w:tcW w:w="846" w:type="dxa"/>
            <w:vAlign w:val="center"/>
          </w:tcPr>
          <w:p w14:paraId="0EE9E8FB" w14:textId="77777777" w:rsidR="00D21FE7" w:rsidRPr="00CB1F2C" w:rsidRDefault="00D21FE7" w:rsidP="001871CA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5507" w:type="dxa"/>
            <w:vAlign w:val="center"/>
          </w:tcPr>
          <w:p w14:paraId="3E9BB07D" w14:textId="77777777" w:rsidR="00D21FE7" w:rsidRPr="00CB1F2C" w:rsidRDefault="00D21FE7" w:rsidP="001871C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Provedba stručnog nadzora građenja</w:t>
            </w:r>
          </w:p>
        </w:tc>
        <w:tc>
          <w:tcPr>
            <w:tcW w:w="880" w:type="dxa"/>
            <w:vAlign w:val="center"/>
          </w:tcPr>
          <w:p w14:paraId="75CE73F0" w14:textId="77777777" w:rsidR="00D21FE7" w:rsidRPr="00CB1F2C" w:rsidRDefault="00D21FE7" w:rsidP="001871C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>procjena</w:t>
            </w:r>
          </w:p>
        </w:tc>
        <w:tc>
          <w:tcPr>
            <w:tcW w:w="2543" w:type="dxa"/>
          </w:tcPr>
          <w:p w14:paraId="0C42B7CD" w14:textId="192550A4" w:rsidR="00D21FE7" w:rsidRPr="00CB1F2C" w:rsidRDefault="00D21FE7" w:rsidP="001871CA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 xml:space="preserve">0,00 </w:t>
            </w:r>
            <w:r w:rsidR="00A65690" w:rsidRPr="00CB1F2C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EF393C" w:rsidRPr="00CB1F2C" w14:paraId="32D9B5BB" w14:textId="77777777" w:rsidTr="001871CA">
        <w:trPr>
          <w:trHeight w:val="284"/>
        </w:trPr>
        <w:tc>
          <w:tcPr>
            <w:tcW w:w="846" w:type="dxa"/>
            <w:vAlign w:val="center"/>
          </w:tcPr>
          <w:p w14:paraId="553656E1" w14:textId="77777777" w:rsidR="00D21FE7" w:rsidRPr="00CB1F2C" w:rsidRDefault="00D21FE7" w:rsidP="001871CA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5507" w:type="dxa"/>
            <w:vAlign w:val="center"/>
          </w:tcPr>
          <w:p w14:paraId="20AFEBC1" w14:textId="77777777" w:rsidR="00D21FE7" w:rsidRPr="00CB1F2C" w:rsidRDefault="00D21FE7" w:rsidP="001871C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Provedba projektantskog nadzora</w:t>
            </w:r>
          </w:p>
        </w:tc>
        <w:tc>
          <w:tcPr>
            <w:tcW w:w="880" w:type="dxa"/>
            <w:vAlign w:val="center"/>
          </w:tcPr>
          <w:p w14:paraId="17F401D0" w14:textId="77777777" w:rsidR="00D21FE7" w:rsidRPr="00CB1F2C" w:rsidRDefault="00D21FE7" w:rsidP="001871C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>procjena</w:t>
            </w:r>
          </w:p>
        </w:tc>
        <w:tc>
          <w:tcPr>
            <w:tcW w:w="2543" w:type="dxa"/>
            <w:vAlign w:val="center"/>
          </w:tcPr>
          <w:p w14:paraId="06F652F8" w14:textId="7DAD0128" w:rsidR="00D21FE7" w:rsidRPr="00CB1F2C" w:rsidRDefault="00D21FE7" w:rsidP="001871CA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 xml:space="preserve">0,00 </w:t>
            </w:r>
            <w:r w:rsidR="00A65690" w:rsidRPr="00CB1F2C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EF393C" w:rsidRPr="00CB1F2C" w14:paraId="32A6B47D" w14:textId="77777777" w:rsidTr="001871CA">
        <w:trPr>
          <w:trHeight w:val="284"/>
        </w:trPr>
        <w:tc>
          <w:tcPr>
            <w:tcW w:w="846" w:type="dxa"/>
            <w:vAlign w:val="center"/>
          </w:tcPr>
          <w:p w14:paraId="651DA544" w14:textId="77777777" w:rsidR="00D21FE7" w:rsidRPr="00CB1F2C" w:rsidRDefault="00D21FE7" w:rsidP="001871CA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5507" w:type="dxa"/>
            <w:vAlign w:val="center"/>
          </w:tcPr>
          <w:p w14:paraId="3D5A15D8" w14:textId="77777777" w:rsidR="00D21FE7" w:rsidRPr="00CB1F2C" w:rsidRDefault="00D21FE7" w:rsidP="001871C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Revizija</w:t>
            </w:r>
          </w:p>
        </w:tc>
        <w:tc>
          <w:tcPr>
            <w:tcW w:w="880" w:type="dxa"/>
            <w:vAlign w:val="center"/>
          </w:tcPr>
          <w:p w14:paraId="4404C7C6" w14:textId="77777777" w:rsidR="00D21FE7" w:rsidRPr="00CB1F2C" w:rsidRDefault="00D21FE7" w:rsidP="001871C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>procjena</w:t>
            </w:r>
          </w:p>
        </w:tc>
        <w:tc>
          <w:tcPr>
            <w:tcW w:w="2543" w:type="dxa"/>
            <w:vAlign w:val="center"/>
          </w:tcPr>
          <w:p w14:paraId="0670DBA3" w14:textId="65F78841" w:rsidR="00D21FE7" w:rsidRPr="00CB1F2C" w:rsidRDefault="00D21FE7" w:rsidP="001871CA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sz w:val="20"/>
                <w:szCs w:val="20"/>
              </w:rPr>
              <w:t xml:space="preserve">0,00 </w:t>
            </w:r>
            <w:r w:rsidR="00A65690" w:rsidRPr="00CB1F2C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EF393C" w:rsidRPr="00CB1F2C" w14:paraId="1F9151F5" w14:textId="77777777" w:rsidTr="001871CA">
        <w:trPr>
          <w:trHeight w:val="284"/>
        </w:trPr>
        <w:tc>
          <w:tcPr>
            <w:tcW w:w="846" w:type="dxa"/>
            <w:vAlign w:val="center"/>
          </w:tcPr>
          <w:p w14:paraId="4066E2B2" w14:textId="77777777" w:rsidR="00A92E05" w:rsidRPr="00CB1F2C" w:rsidRDefault="00A92E05" w:rsidP="00A92E0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7" w:type="dxa"/>
            <w:gridSpan w:val="2"/>
            <w:vAlign w:val="center"/>
          </w:tcPr>
          <w:p w14:paraId="4613A4D9" w14:textId="77777777" w:rsidR="00A92E05" w:rsidRPr="00CB1F2C" w:rsidRDefault="00A92E05" w:rsidP="00A92E05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SVEUKUPNO</w:t>
            </w:r>
          </w:p>
        </w:tc>
        <w:tc>
          <w:tcPr>
            <w:tcW w:w="2543" w:type="dxa"/>
            <w:vAlign w:val="center"/>
          </w:tcPr>
          <w:p w14:paraId="19EFCCD2" w14:textId="4C18E0B4" w:rsidR="00A92E05" w:rsidRPr="00CB1F2C" w:rsidRDefault="00A92E05" w:rsidP="00F87361">
            <w:pPr>
              <w:spacing w:after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A95E28"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A95E28"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27,00 </w:t>
            </w:r>
            <w:r w:rsidR="00A65690"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</w:p>
        </w:tc>
      </w:tr>
      <w:tr w:rsidR="00EF393C" w:rsidRPr="00CB1F2C" w14:paraId="5585DAE5" w14:textId="77777777" w:rsidTr="00895828">
        <w:trPr>
          <w:trHeight w:val="206"/>
        </w:trPr>
        <w:tc>
          <w:tcPr>
            <w:tcW w:w="9776" w:type="dxa"/>
            <w:gridSpan w:val="4"/>
            <w:shd w:val="clear" w:color="auto" w:fill="EEECE1" w:themeFill="background2"/>
          </w:tcPr>
          <w:p w14:paraId="2501EA4A" w14:textId="7B8E68F3" w:rsidR="00D21FE7" w:rsidRPr="00CB1F2C" w:rsidRDefault="00D21FE7" w:rsidP="001871CA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393C" w:rsidRPr="00CB1F2C" w14:paraId="491AE0BC" w14:textId="77777777" w:rsidTr="001871CA">
        <w:trPr>
          <w:trHeight w:val="284"/>
        </w:trPr>
        <w:tc>
          <w:tcPr>
            <w:tcW w:w="7233" w:type="dxa"/>
            <w:gridSpan w:val="3"/>
            <w:vAlign w:val="center"/>
          </w:tcPr>
          <w:p w14:paraId="0B2B5E02" w14:textId="77777777" w:rsidR="00D21FE7" w:rsidRPr="00CB1F2C" w:rsidRDefault="00D21FE7" w:rsidP="001871CA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Izvori sredstava potrebnih za realizaciju </w:t>
            </w:r>
          </w:p>
        </w:tc>
        <w:tc>
          <w:tcPr>
            <w:tcW w:w="2543" w:type="dxa"/>
            <w:vAlign w:val="center"/>
          </w:tcPr>
          <w:p w14:paraId="19C22BE6" w14:textId="77777777" w:rsidR="00D21FE7" w:rsidRPr="00CB1F2C" w:rsidRDefault="00D21FE7" w:rsidP="001871CA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Iznos sredstava</w:t>
            </w:r>
          </w:p>
        </w:tc>
      </w:tr>
      <w:tr w:rsidR="00A95E28" w:rsidRPr="00CB1F2C" w14:paraId="4E21B504" w14:textId="77777777" w:rsidTr="005D0807">
        <w:trPr>
          <w:trHeight w:val="284"/>
        </w:trPr>
        <w:tc>
          <w:tcPr>
            <w:tcW w:w="6353" w:type="dxa"/>
            <w:gridSpan w:val="2"/>
            <w:vAlign w:val="center"/>
          </w:tcPr>
          <w:p w14:paraId="2CDDE3B9" w14:textId="77777777" w:rsidR="00A95E28" w:rsidRPr="00CB1F2C" w:rsidRDefault="00A95E28" w:rsidP="00A95E28">
            <w:pPr>
              <w:spacing w:after="0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4.3. Doprinos za šume</w:t>
            </w:r>
          </w:p>
        </w:tc>
        <w:tc>
          <w:tcPr>
            <w:tcW w:w="880" w:type="dxa"/>
            <w:vAlign w:val="center"/>
          </w:tcPr>
          <w:p w14:paraId="57760C4B" w14:textId="77777777" w:rsidR="00A95E28" w:rsidRPr="00CB1F2C" w:rsidRDefault="00A95E28" w:rsidP="00A95E28">
            <w:pPr>
              <w:spacing w:after="0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plan</w:t>
            </w:r>
          </w:p>
        </w:tc>
        <w:tc>
          <w:tcPr>
            <w:tcW w:w="2543" w:type="dxa"/>
            <w:vAlign w:val="center"/>
          </w:tcPr>
          <w:p w14:paraId="66C27C26" w14:textId="5C8F0DE4" w:rsidR="00A95E28" w:rsidRPr="00CB1F2C" w:rsidRDefault="00A95E28" w:rsidP="00A95E28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Cs/>
                <w:sz w:val="20"/>
                <w:szCs w:val="20"/>
              </w:rPr>
              <w:t>10.227,00 €</w:t>
            </w:r>
          </w:p>
        </w:tc>
      </w:tr>
      <w:tr w:rsidR="00A95E28" w:rsidRPr="00CB1F2C" w14:paraId="4709C2A8" w14:textId="77777777" w:rsidTr="001871CA">
        <w:trPr>
          <w:trHeight w:val="284"/>
        </w:trPr>
        <w:tc>
          <w:tcPr>
            <w:tcW w:w="7233" w:type="dxa"/>
            <w:gridSpan w:val="3"/>
            <w:vAlign w:val="center"/>
          </w:tcPr>
          <w:p w14:paraId="6CA24F26" w14:textId="77777777" w:rsidR="00A95E28" w:rsidRPr="00CB1F2C" w:rsidRDefault="00A95E28" w:rsidP="00A95E28">
            <w:pPr>
              <w:spacing w:after="0"/>
              <w:contextualSpacing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SVEUKUPNO</w:t>
            </w:r>
          </w:p>
        </w:tc>
        <w:tc>
          <w:tcPr>
            <w:tcW w:w="2543" w:type="dxa"/>
            <w:vAlign w:val="center"/>
          </w:tcPr>
          <w:p w14:paraId="43F91E3C" w14:textId="15A0BF30" w:rsidR="00A95E28" w:rsidRPr="00CB1F2C" w:rsidRDefault="00A95E28" w:rsidP="00A95E28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F2C">
              <w:rPr>
                <w:rFonts w:asciiTheme="minorHAnsi" w:hAnsiTheme="minorHAnsi" w:cstheme="minorHAnsi"/>
                <w:b/>
                <w:sz w:val="20"/>
                <w:szCs w:val="20"/>
              </w:rPr>
              <w:t>10.227,00 €</w:t>
            </w:r>
          </w:p>
        </w:tc>
      </w:tr>
    </w:tbl>
    <w:p w14:paraId="3BCBD7D1" w14:textId="654E9A62" w:rsidR="00623745" w:rsidRPr="00CB1F2C" w:rsidRDefault="00AC5564" w:rsidP="00AC5564">
      <w:pPr>
        <w:ind w:left="8496"/>
        <w:rPr>
          <w:rFonts w:asciiTheme="minorHAnsi" w:hAnsiTheme="minorHAnsi" w:cstheme="minorHAnsi"/>
          <w:b/>
          <w:sz w:val="20"/>
          <w:szCs w:val="20"/>
          <w:lang w:eastAsia="hr-HR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</w:t>
      </w:r>
      <w:r w:rsidR="005032C5" w:rsidRPr="00CB1F2C">
        <w:rPr>
          <w:rFonts w:asciiTheme="minorHAnsi" w:hAnsiTheme="minorHAnsi" w:cstheme="minorHAnsi"/>
          <w:b/>
          <w:sz w:val="20"/>
          <w:szCs w:val="20"/>
        </w:rPr>
        <w:t>„</w:t>
      </w:r>
    </w:p>
    <w:p w14:paraId="742A7496" w14:textId="74CE42EC" w:rsidR="001A096F" w:rsidRPr="00CB1F2C" w:rsidRDefault="000658AC" w:rsidP="00CB1F2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B1F2C">
        <w:rPr>
          <w:rFonts w:asciiTheme="minorHAnsi" w:hAnsiTheme="minorHAnsi" w:cstheme="minorHAnsi"/>
          <w:b/>
          <w:sz w:val="20"/>
          <w:szCs w:val="20"/>
        </w:rPr>
        <w:t>Članak 9.</w:t>
      </w:r>
    </w:p>
    <w:p w14:paraId="3B0EBB6A" w14:textId="4B6509A2" w:rsidR="001A096F" w:rsidRPr="00CB1F2C" w:rsidRDefault="001A096F" w:rsidP="001A096F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B1F2C">
        <w:rPr>
          <w:rFonts w:asciiTheme="minorHAnsi" w:hAnsiTheme="minorHAnsi" w:cstheme="minorHAnsi"/>
          <w:sz w:val="20"/>
          <w:szCs w:val="20"/>
        </w:rPr>
        <w:t>Ova Odluka stupa na snagu dan nakon</w:t>
      </w:r>
      <w:r w:rsidR="00CB1F2C" w:rsidRPr="00CB1F2C">
        <w:rPr>
          <w:rFonts w:asciiTheme="minorHAnsi" w:hAnsiTheme="minorHAnsi" w:cstheme="minorHAnsi"/>
          <w:sz w:val="20"/>
          <w:szCs w:val="20"/>
        </w:rPr>
        <w:t xml:space="preserve"> dana</w:t>
      </w:r>
      <w:r w:rsidRPr="00CB1F2C">
        <w:rPr>
          <w:rFonts w:asciiTheme="minorHAnsi" w:hAnsiTheme="minorHAnsi" w:cstheme="minorHAnsi"/>
          <w:sz w:val="20"/>
          <w:szCs w:val="20"/>
        </w:rPr>
        <w:t xml:space="preserve"> objave u „Službenom vjesniku Grada Gospića“.</w:t>
      </w:r>
    </w:p>
    <w:p w14:paraId="3F38B41D" w14:textId="77777777" w:rsidR="001A096F" w:rsidRPr="00CB1F2C" w:rsidRDefault="001A096F" w:rsidP="001A096F">
      <w:pPr>
        <w:rPr>
          <w:rFonts w:asciiTheme="minorHAnsi" w:hAnsiTheme="minorHAnsi" w:cstheme="minorHAnsi"/>
          <w:sz w:val="20"/>
          <w:szCs w:val="20"/>
        </w:rPr>
      </w:pPr>
    </w:p>
    <w:p w14:paraId="7D6297DF" w14:textId="77777777" w:rsidR="001A096F" w:rsidRPr="00CB1F2C" w:rsidRDefault="001A096F" w:rsidP="00D36D19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2E4BE4F2" w14:textId="77777777" w:rsidR="00D477DB" w:rsidRPr="003E2D72" w:rsidRDefault="00D477DB" w:rsidP="00D477DB">
      <w:pPr>
        <w:tabs>
          <w:tab w:val="left" w:pos="5580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E2D72">
        <w:rPr>
          <w:rFonts w:asciiTheme="minorHAnsi" w:hAnsiTheme="minorHAnsi" w:cstheme="minorHAnsi"/>
          <w:sz w:val="20"/>
          <w:szCs w:val="20"/>
        </w:rPr>
        <w:t>KLASA: 361-02/22-01/3</w:t>
      </w:r>
    </w:p>
    <w:p w14:paraId="309AF161" w14:textId="77777777" w:rsidR="00D477DB" w:rsidRPr="003E2D72" w:rsidRDefault="00D477DB" w:rsidP="00D477DB">
      <w:pPr>
        <w:tabs>
          <w:tab w:val="left" w:pos="5580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E2D72">
        <w:rPr>
          <w:rFonts w:asciiTheme="minorHAnsi" w:hAnsiTheme="minorHAnsi" w:cstheme="minorHAnsi"/>
          <w:sz w:val="20"/>
          <w:szCs w:val="20"/>
        </w:rPr>
        <w:t>URBROJ: 2125-1-01-23-06</w:t>
      </w:r>
    </w:p>
    <w:p w14:paraId="432AEB6F" w14:textId="77777777" w:rsidR="00D477DB" w:rsidRPr="003E2D72" w:rsidRDefault="00D477DB" w:rsidP="00D477DB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E2D72">
        <w:rPr>
          <w:rFonts w:asciiTheme="minorHAnsi" w:hAnsiTheme="minorHAnsi" w:cstheme="minorHAnsi"/>
          <w:sz w:val="20"/>
          <w:szCs w:val="20"/>
        </w:rPr>
        <w:t>Gospić, 28. prosinca 2023. godine</w:t>
      </w:r>
    </w:p>
    <w:p w14:paraId="58B2214A" w14:textId="77777777" w:rsidR="00D36D19" w:rsidRPr="00CB1F2C" w:rsidRDefault="00D36D19" w:rsidP="00D36D19">
      <w:pPr>
        <w:spacing w:after="0"/>
        <w:ind w:firstLine="708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CB1F2C">
        <w:rPr>
          <w:rFonts w:asciiTheme="minorHAnsi" w:hAnsiTheme="minorHAnsi" w:cstheme="minorHAnsi"/>
          <w:bCs/>
          <w:sz w:val="20"/>
          <w:szCs w:val="20"/>
        </w:rPr>
        <w:t xml:space="preserve">PREDSJEDNICA GRADSKOG VIJEĆA </w:t>
      </w:r>
    </w:p>
    <w:p w14:paraId="48B28AE0" w14:textId="12B3F4FD" w:rsidR="00D36D19" w:rsidRPr="00CB1F2C" w:rsidRDefault="00D36D19" w:rsidP="00D36D19">
      <w:pPr>
        <w:spacing w:after="0"/>
        <w:ind w:firstLine="708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B1F2C">
        <w:rPr>
          <w:rFonts w:asciiTheme="minorHAnsi" w:hAnsiTheme="minorHAnsi" w:cstheme="minorHAnsi"/>
          <w:bCs/>
          <w:sz w:val="20"/>
          <w:szCs w:val="20"/>
        </w:rPr>
        <w:t xml:space="preserve">                                                                                                    </w:t>
      </w:r>
      <w:r w:rsidR="00CB1F2C">
        <w:rPr>
          <w:rFonts w:asciiTheme="minorHAnsi" w:hAnsiTheme="minorHAnsi" w:cstheme="minorHAnsi"/>
          <w:bCs/>
          <w:sz w:val="20"/>
          <w:szCs w:val="20"/>
        </w:rPr>
        <w:t xml:space="preserve">                </w:t>
      </w:r>
      <w:r w:rsidR="000B09A5">
        <w:rPr>
          <w:rFonts w:asciiTheme="minorHAnsi" w:hAnsiTheme="minorHAnsi" w:cstheme="minorHAnsi"/>
          <w:bCs/>
          <w:sz w:val="20"/>
          <w:szCs w:val="20"/>
        </w:rPr>
        <w:t xml:space="preserve">   </w:t>
      </w:r>
      <w:r w:rsidRPr="00CB1F2C">
        <w:rPr>
          <w:rFonts w:asciiTheme="minorHAnsi" w:hAnsiTheme="minorHAnsi" w:cstheme="minorHAnsi"/>
          <w:bCs/>
          <w:sz w:val="20"/>
          <w:szCs w:val="20"/>
        </w:rPr>
        <w:t>GRADA GOSPIĆA</w:t>
      </w:r>
    </w:p>
    <w:p w14:paraId="4A692FF6" w14:textId="1D47A8B6" w:rsidR="001A096F" w:rsidRPr="00CB1F2C" w:rsidRDefault="001A096F" w:rsidP="00D36D19">
      <w:pPr>
        <w:spacing w:after="0"/>
        <w:ind w:firstLine="7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B1F2C">
        <w:rPr>
          <w:rFonts w:asciiTheme="minorHAnsi" w:hAnsiTheme="minorHAnsi" w:cstheme="minorHAnsi"/>
          <w:b/>
          <w:sz w:val="20"/>
          <w:szCs w:val="20"/>
        </w:rPr>
        <w:br/>
      </w:r>
      <w:r w:rsidR="00D36D19" w:rsidRPr="00CB1F2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CB1F2C">
        <w:rPr>
          <w:rFonts w:asciiTheme="minorHAnsi" w:hAnsiTheme="minorHAnsi" w:cstheme="minorHAnsi"/>
          <w:sz w:val="20"/>
          <w:szCs w:val="20"/>
        </w:rPr>
        <w:t xml:space="preserve">          </w:t>
      </w:r>
      <w:r w:rsidR="000B09A5">
        <w:rPr>
          <w:rFonts w:asciiTheme="minorHAnsi" w:hAnsiTheme="minorHAnsi" w:cstheme="minorHAnsi"/>
          <w:sz w:val="20"/>
          <w:szCs w:val="20"/>
        </w:rPr>
        <w:t xml:space="preserve">  </w:t>
      </w:r>
      <w:r w:rsidR="00CB1F2C">
        <w:rPr>
          <w:rFonts w:asciiTheme="minorHAnsi" w:hAnsiTheme="minorHAnsi" w:cstheme="minorHAnsi"/>
          <w:sz w:val="20"/>
          <w:szCs w:val="20"/>
        </w:rPr>
        <w:t xml:space="preserve">    </w:t>
      </w:r>
      <w:r w:rsidRPr="00CB1F2C">
        <w:rPr>
          <w:rFonts w:asciiTheme="minorHAnsi" w:hAnsiTheme="minorHAnsi" w:cstheme="minorHAnsi"/>
          <w:sz w:val="20"/>
          <w:szCs w:val="20"/>
        </w:rPr>
        <w:t xml:space="preserve">Ana-Marija Zdunić, mag. </w:t>
      </w:r>
      <w:proofErr w:type="spellStart"/>
      <w:r w:rsidRPr="00CB1F2C">
        <w:rPr>
          <w:rFonts w:asciiTheme="minorHAnsi" w:hAnsiTheme="minorHAnsi" w:cstheme="minorHAnsi"/>
          <w:sz w:val="20"/>
          <w:szCs w:val="20"/>
        </w:rPr>
        <w:t>iur</w:t>
      </w:r>
      <w:proofErr w:type="spellEnd"/>
      <w:r w:rsidRPr="00CB1F2C">
        <w:rPr>
          <w:rFonts w:asciiTheme="minorHAnsi" w:hAnsiTheme="minorHAnsi" w:cstheme="minorHAnsi"/>
          <w:sz w:val="20"/>
          <w:szCs w:val="20"/>
        </w:rPr>
        <w:t>.</w:t>
      </w:r>
      <w:r w:rsidR="00D477DB">
        <w:rPr>
          <w:rFonts w:asciiTheme="minorHAnsi" w:hAnsiTheme="minorHAnsi" w:cstheme="minorHAnsi"/>
          <w:sz w:val="20"/>
          <w:szCs w:val="20"/>
        </w:rPr>
        <w:t>, v.r.</w:t>
      </w:r>
    </w:p>
    <w:p w14:paraId="54EC76BB" w14:textId="0E93BCE0" w:rsidR="00473098" w:rsidRPr="00CB1F2C" w:rsidRDefault="00473098" w:rsidP="008F3EF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4C1A827" w14:textId="245CC4A6" w:rsidR="00473098" w:rsidRPr="00CB1F2C" w:rsidRDefault="00473098" w:rsidP="008F3EF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5F0DE09" w14:textId="5482CEEB" w:rsidR="00473098" w:rsidRPr="00CB1F2C" w:rsidRDefault="00473098" w:rsidP="008F3EF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76806A" w14:textId="77777777" w:rsidR="00994161" w:rsidRPr="00CB1F2C" w:rsidRDefault="00994161" w:rsidP="008F3EF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04D9BE5" w14:textId="77777777" w:rsidR="00994161" w:rsidRPr="00CB1F2C" w:rsidRDefault="00994161" w:rsidP="008F3EF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64CD4F8" w14:textId="77777777" w:rsidR="00994161" w:rsidRPr="00CB1F2C" w:rsidRDefault="00994161" w:rsidP="008F3EF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357C329" w14:textId="68E6DA87" w:rsidR="00473098" w:rsidRDefault="00473098" w:rsidP="008F3EF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E2E1F63" w14:textId="7378672A" w:rsidR="003504F7" w:rsidRPr="00CB1F2C" w:rsidRDefault="003504F7" w:rsidP="00CE30F0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CB1F2C">
        <w:rPr>
          <w:rFonts w:asciiTheme="minorHAnsi" w:hAnsiTheme="minorHAnsi" w:cstheme="minorHAnsi"/>
          <w:sz w:val="20"/>
          <w:szCs w:val="20"/>
        </w:rPr>
        <w:t>.</w:t>
      </w:r>
    </w:p>
    <w:sectPr w:rsidR="003504F7" w:rsidRPr="00CB1F2C" w:rsidSect="003E2D72"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9B18" w14:textId="77777777" w:rsidR="0042650D" w:rsidRDefault="0042650D">
      <w:r>
        <w:separator/>
      </w:r>
    </w:p>
  </w:endnote>
  <w:endnote w:type="continuationSeparator" w:id="0">
    <w:p w14:paraId="0BB82AE8" w14:textId="77777777" w:rsidR="0042650D" w:rsidRDefault="0042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75750" w14:textId="77777777" w:rsidR="00CB7456" w:rsidRDefault="00CB7456" w:rsidP="0031027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D2D8202" w14:textId="77777777" w:rsidR="00CB7456" w:rsidRDefault="00CB745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3558380"/>
      <w:docPartObj>
        <w:docPartGallery w:val="Page Numbers (Bottom of Page)"/>
        <w:docPartUnique/>
      </w:docPartObj>
    </w:sdtPr>
    <w:sdtContent>
      <w:p w14:paraId="364EA496" w14:textId="3AFF2915" w:rsidR="003E2D72" w:rsidRDefault="003E2D7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1674D0" w14:textId="7A995FA8" w:rsidR="00CB7456" w:rsidRPr="002E4AFF" w:rsidRDefault="00CB7456" w:rsidP="002E4AFF">
    <w:pPr>
      <w:pStyle w:val="Podnoje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2C886" w14:textId="77777777" w:rsidR="0042650D" w:rsidRDefault="0042650D">
      <w:r>
        <w:separator/>
      </w:r>
    </w:p>
  </w:footnote>
  <w:footnote w:type="continuationSeparator" w:id="0">
    <w:p w14:paraId="4209B355" w14:textId="77777777" w:rsidR="0042650D" w:rsidRDefault="00426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4FC4"/>
    <w:multiLevelType w:val="hybridMultilevel"/>
    <w:tmpl w:val="AF7CDF34"/>
    <w:lvl w:ilvl="0" w:tplc="3078D8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364C5"/>
    <w:multiLevelType w:val="hybridMultilevel"/>
    <w:tmpl w:val="930A77F4"/>
    <w:lvl w:ilvl="0" w:tplc="D3B2ED26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A7969D5"/>
    <w:multiLevelType w:val="multilevel"/>
    <w:tmpl w:val="6B7E4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E02A2F"/>
    <w:multiLevelType w:val="hybridMultilevel"/>
    <w:tmpl w:val="6728C32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55092"/>
    <w:multiLevelType w:val="hybridMultilevel"/>
    <w:tmpl w:val="C97419AA"/>
    <w:lvl w:ilvl="0" w:tplc="FFFFFFFF">
      <w:start w:val="1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F64F7F"/>
    <w:multiLevelType w:val="hybridMultilevel"/>
    <w:tmpl w:val="997C9E4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68D33E2"/>
    <w:multiLevelType w:val="hybridMultilevel"/>
    <w:tmpl w:val="87067B16"/>
    <w:lvl w:ilvl="0" w:tplc="FFFFFFFF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F9A283A6">
      <w:start w:val="1"/>
      <w:numFmt w:val="decimal"/>
      <w:lvlText w:val="%2.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77510"/>
    <w:multiLevelType w:val="hybridMultilevel"/>
    <w:tmpl w:val="016CFFCE"/>
    <w:lvl w:ilvl="0" w:tplc="7ADCDB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DC2FF1"/>
    <w:multiLevelType w:val="hybridMultilevel"/>
    <w:tmpl w:val="FCFE5574"/>
    <w:lvl w:ilvl="0" w:tplc="FFFFFFFF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AA64FB"/>
    <w:multiLevelType w:val="hybridMultilevel"/>
    <w:tmpl w:val="F6887A6A"/>
    <w:lvl w:ilvl="0" w:tplc="7ADCDB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87761D"/>
    <w:multiLevelType w:val="hybridMultilevel"/>
    <w:tmpl w:val="FCFE5574"/>
    <w:lvl w:ilvl="0" w:tplc="FFFFFFFF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BC761F"/>
    <w:multiLevelType w:val="hybridMultilevel"/>
    <w:tmpl w:val="82E89614"/>
    <w:lvl w:ilvl="0" w:tplc="FFFFFFFF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84F6E71"/>
    <w:multiLevelType w:val="hybridMultilevel"/>
    <w:tmpl w:val="82E89614"/>
    <w:lvl w:ilvl="0" w:tplc="B64898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0D4FA9"/>
    <w:multiLevelType w:val="hybridMultilevel"/>
    <w:tmpl w:val="8D3A766A"/>
    <w:lvl w:ilvl="0" w:tplc="B6489832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742FCC"/>
    <w:multiLevelType w:val="hybridMultilevel"/>
    <w:tmpl w:val="FCFE5574"/>
    <w:lvl w:ilvl="0" w:tplc="FFFFFFFF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3C5C54"/>
    <w:multiLevelType w:val="multilevel"/>
    <w:tmpl w:val="6B7E4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4C047BE"/>
    <w:multiLevelType w:val="hybridMultilevel"/>
    <w:tmpl w:val="0C7E9810"/>
    <w:lvl w:ilvl="0" w:tplc="2A4C1B2E">
      <w:numFmt w:val="bullet"/>
      <w:lvlText w:val="-"/>
      <w:lvlJc w:val="left"/>
      <w:pPr>
        <w:ind w:left="1773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7" w15:restartNumberingAfterBreak="0">
    <w:nsid w:val="495878C1"/>
    <w:multiLevelType w:val="hybridMultilevel"/>
    <w:tmpl w:val="3D404C02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E27FDC"/>
    <w:multiLevelType w:val="hybridMultilevel"/>
    <w:tmpl w:val="FCFE5574"/>
    <w:lvl w:ilvl="0" w:tplc="FFFFFFFF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8F07F4"/>
    <w:multiLevelType w:val="hybridMultilevel"/>
    <w:tmpl w:val="C4A2EDDE"/>
    <w:lvl w:ilvl="0" w:tplc="BAF290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B6489832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A80654"/>
    <w:multiLevelType w:val="hybridMultilevel"/>
    <w:tmpl w:val="353EFAF0"/>
    <w:lvl w:ilvl="0" w:tplc="7ADCDB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766274"/>
    <w:multiLevelType w:val="hybridMultilevel"/>
    <w:tmpl w:val="FCFE5574"/>
    <w:lvl w:ilvl="0" w:tplc="FFFFFFFF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3B3E31"/>
    <w:multiLevelType w:val="hybridMultilevel"/>
    <w:tmpl w:val="FCFE5574"/>
    <w:lvl w:ilvl="0" w:tplc="FFFFFFFF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D23396"/>
    <w:multiLevelType w:val="hybridMultilevel"/>
    <w:tmpl w:val="325C84A6"/>
    <w:lvl w:ilvl="0" w:tplc="B648983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3711FC"/>
    <w:multiLevelType w:val="hybridMultilevel"/>
    <w:tmpl w:val="8AA446A4"/>
    <w:lvl w:ilvl="0" w:tplc="5D54D6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240A3E"/>
    <w:multiLevelType w:val="hybridMultilevel"/>
    <w:tmpl w:val="B86C9168"/>
    <w:lvl w:ilvl="0" w:tplc="7ADCDB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9D1B89"/>
    <w:multiLevelType w:val="hybridMultilevel"/>
    <w:tmpl w:val="3D404C02"/>
    <w:lvl w:ilvl="0" w:tplc="7ADCDB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08496F"/>
    <w:multiLevelType w:val="hybridMultilevel"/>
    <w:tmpl w:val="997C9E4A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E670C30"/>
    <w:multiLevelType w:val="hybridMultilevel"/>
    <w:tmpl w:val="FCFE5574"/>
    <w:lvl w:ilvl="0" w:tplc="FFFFFFFF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5992324">
    <w:abstractNumId w:val="23"/>
  </w:num>
  <w:num w:numId="2" w16cid:durableId="410350149">
    <w:abstractNumId w:val="6"/>
  </w:num>
  <w:num w:numId="3" w16cid:durableId="1226188626">
    <w:abstractNumId w:val="21"/>
  </w:num>
  <w:num w:numId="4" w16cid:durableId="1009479348">
    <w:abstractNumId w:val="4"/>
  </w:num>
  <w:num w:numId="5" w16cid:durableId="1832453017">
    <w:abstractNumId w:val="2"/>
  </w:num>
  <w:num w:numId="6" w16cid:durableId="952130043">
    <w:abstractNumId w:val="28"/>
  </w:num>
  <w:num w:numId="7" w16cid:durableId="1808427883">
    <w:abstractNumId w:val="8"/>
  </w:num>
  <w:num w:numId="8" w16cid:durableId="414669961">
    <w:abstractNumId w:val="22"/>
  </w:num>
  <w:num w:numId="9" w16cid:durableId="1180314631">
    <w:abstractNumId w:val="15"/>
  </w:num>
  <w:num w:numId="10" w16cid:durableId="1881816923">
    <w:abstractNumId w:val="14"/>
  </w:num>
  <w:num w:numId="11" w16cid:durableId="2039812547">
    <w:abstractNumId w:val="10"/>
  </w:num>
  <w:num w:numId="12" w16cid:durableId="2037609248">
    <w:abstractNumId w:val="19"/>
  </w:num>
  <w:num w:numId="13" w16cid:durableId="1597246051">
    <w:abstractNumId w:val="13"/>
  </w:num>
  <w:num w:numId="14" w16cid:durableId="2078817972">
    <w:abstractNumId w:val="5"/>
  </w:num>
  <w:num w:numId="15" w16cid:durableId="919173173">
    <w:abstractNumId w:val="16"/>
  </w:num>
  <w:num w:numId="16" w16cid:durableId="1928926809">
    <w:abstractNumId w:val="18"/>
  </w:num>
  <w:num w:numId="17" w16cid:durableId="2063363517">
    <w:abstractNumId w:val="3"/>
  </w:num>
  <w:num w:numId="18" w16cid:durableId="424303464">
    <w:abstractNumId w:val="12"/>
  </w:num>
  <w:num w:numId="19" w16cid:durableId="1734618248">
    <w:abstractNumId w:val="0"/>
  </w:num>
  <w:num w:numId="20" w16cid:durableId="1190992931">
    <w:abstractNumId w:val="11"/>
  </w:num>
  <w:num w:numId="21" w16cid:durableId="1300040671">
    <w:abstractNumId w:val="24"/>
  </w:num>
  <w:num w:numId="22" w16cid:durableId="1114136590">
    <w:abstractNumId w:val="26"/>
  </w:num>
  <w:num w:numId="23" w16cid:durableId="1238130152">
    <w:abstractNumId w:val="17"/>
  </w:num>
  <w:num w:numId="24" w16cid:durableId="558128644">
    <w:abstractNumId w:val="7"/>
  </w:num>
  <w:num w:numId="25" w16cid:durableId="326252913">
    <w:abstractNumId w:val="25"/>
  </w:num>
  <w:num w:numId="26" w16cid:durableId="727656436">
    <w:abstractNumId w:val="9"/>
  </w:num>
  <w:num w:numId="27" w16cid:durableId="577397660">
    <w:abstractNumId w:val="20"/>
  </w:num>
  <w:num w:numId="28" w16cid:durableId="100220497">
    <w:abstractNumId w:val="1"/>
  </w:num>
  <w:num w:numId="29" w16cid:durableId="2104184413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BA5"/>
    <w:rsid w:val="00002553"/>
    <w:rsid w:val="00004942"/>
    <w:rsid w:val="00005AF0"/>
    <w:rsid w:val="00010C70"/>
    <w:rsid w:val="00011947"/>
    <w:rsid w:val="00013361"/>
    <w:rsid w:val="000135FF"/>
    <w:rsid w:val="000179A0"/>
    <w:rsid w:val="00025367"/>
    <w:rsid w:val="00025591"/>
    <w:rsid w:val="00026919"/>
    <w:rsid w:val="00027B46"/>
    <w:rsid w:val="0003478E"/>
    <w:rsid w:val="00034AE5"/>
    <w:rsid w:val="000374A4"/>
    <w:rsid w:val="00037FE5"/>
    <w:rsid w:val="0004075E"/>
    <w:rsid w:val="00041441"/>
    <w:rsid w:val="000428C7"/>
    <w:rsid w:val="00044FB8"/>
    <w:rsid w:val="0004599A"/>
    <w:rsid w:val="00047C99"/>
    <w:rsid w:val="000502E6"/>
    <w:rsid w:val="000503C1"/>
    <w:rsid w:val="00051DF1"/>
    <w:rsid w:val="0005597C"/>
    <w:rsid w:val="00063A4F"/>
    <w:rsid w:val="00063B59"/>
    <w:rsid w:val="0006506E"/>
    <w:rsid w:val="000654BA"/>
    <w:rsid w:val="000658AC"/>
    <w:rsid w:val="0006688D"/>
    <w:rsid w:val="00077E4C"/>
    <w:rsid w:val="0008353C"/>
    <w:rsid w:val="00084064"/>
    <w:rsid w:val="00085A09"/>
    <w:rsid w:val="00087AF3"/>
    <w:rsid w:val="000913F9"/>
    <w:rsid w:val="00091513"/>
    <w:rsid w:val="00092CAE"/>
    <w:rsid w:val="000951BF"/>
    <w:rsid w:val="000A3CA3"/>
    <w:rsid w:val="000B016F"/>
    <w:rsid w:val="000B09A5"/>
    <w:rsid w:val="000B16C5"/>
    <w:rsid w:val="000B35D3"/>
    <w:rsid w:val="000B5135"/>
    <w:rsid w:val="000B64CF"/>
    <w:rsid w:val="000B7840"/>
    <w:rsid w:val="000C0EC4"/>
    <w:rsid w:val="000C1C40"/>
    <w:rsid w:val="000C1D84"/>
    <w:rsid w:val="000C4197"/>
    <w:rsid w:val="000D19E4"/>
    <w:rsid w:val="000D338C"/>
    <w:rsid w:val="000D7215"/>
    <w:rsid w:val="000E4572"/>
    <w:rsid w:val="000E6563"/>
    <w:rsid w:val="000E78C4"/>
    <w:rsid w:val="000F1B11"/>
    <w:rsid w:val="000F4CEC"/>
    <w:rsid w:val="000F5316"/>
    <w:rsid w:val="000F578A"/>
    <w:rsid w:val="000F5AFE"/>
    <w:rsid w:val="000F759D"/>
    <w:rsid w:val="00102CF2"/>
    <w:rsid w:val="00112068"/>
    <w:rsid w:val="00112440"/>
    <w:rsid w:val="00130AAC"/>
    <w:rsid w:val="00133825"/>
    <w:rsid w:val="0013490E"/>
    <w:rsid w:val="00136F3B"/>
    <w:rsid w:val="00141574"/>
    <w:rsid w:val="00142B66"/>
    <w:rsid w:val="00146000"/>
    <w:rsid w:val="00154D3A"/>
    <w:rsid w:val="00156023"/>
    <w:rsid w:val="001567EB"/>
    <w:rsid w:val="00171974"/>
    <w:rsid w:val="00172EAD"/>
    <w:rsid w:val="00181B09"/>
    <w:rsid w:val="00187E05"/>
    <w:rsid w:val="00193748"/>
    <w:rsid w:val="00194703"/>
    <w:rsid w:val="00195BA4"/>
    <w:rsid w:val="00196836"/>
    <w:rsid w:val="00196C17"/>
    <w:rsid w:val="00197660"/>
    <w:rsid w:val="001A096F"/>
    <w:rsid w:val="001A51D8"/>
    <w:rsid w:val="001B2FCE"/>
    <w:rsid w:val="001B59FF"/>
    <w:rsid w:val="001D3401"/>
    <w:rsid w:val="001E307D"/>
    <w:rsid w:val="001F1526"/>
    <w:rsid w:val="001F4AC6"/>
    <w:rsid w:val="002001CD"/>
    <w:rsid w:val="002041B3"/>
    <w:rsid w:val="00211B55"/>
    <w:rsid w:val="00211C11"/>
    <w:rsid w:val="002172E9"/>
    <w:rsid w:val="00220BAA"/>
    <w:rsid w:val="00221F8B"/>
    <w:rsid w:val="002334BD"/>
    <w:rsid w:val="002337C5"/>
    <w:rsid w:val="00234693"/>
    <w:rsid w:val="0024733D"/>
    <w:rsid w:val="0025364B"/>
    <w:rsid w:val="00254E8B"/>
    <w:rsid w:val="0025603B"/>
    <w:rsid w:val="00256C15"/>
    <w:rsid w:val="00256FC4"/>
    <w:rsid w:val="0025723C"/>
    <w:rsid w:val="00264BF5"/>
    <w:rsid w:val="00266B7B"/>
    <w:rsid w:val="00272DF2"/>
    <w:rsid w:val="002746E5"/>
    <w:rsid w:val="002762E7"/>
    <w:rsid w:val="00281376"/>
    <w:rsid w:val="002879C9"/>
    <w:rsid w:val="00291D1D"/>
    <w:rsid w:val="00294607"/>
    <w:rsid w:val="00295639"/>
    <w:rsid w:val="002975B6"/>
    <w:rsid w:val="002A0A0A"/>
    <w:rsid w:val="002A33D1"/>
    <w:rsid w:val="002A547A"/>
    <w:rsid w:val="002B32E3"/>
    <w:rsid w:val="002B3A93"/>
    <w:rsid w:val="002B4D78"/>
    <w:rsid w:val="002D1227"/>
    <w:rsid w:val="002D12DD"/>
    <w:rsid w:val="002D3EF1"/>
    <w:rsid w:val="002D7A1F"/>
    <w:rsid w:val="002E07EA"/>
    <w:rsid w:val="002E1BA5"/>
    <w:rsid w:val="002E1C28"/>
    <w:rsid w:val="002E4AFF"/>
    <w:rsid w:val="002F2D05"/>
    <w:rsid w:val="00310271"/>
    <w:rsid w:val="003104AC"/>
    <w:rsid w:val="00310D0A"/>
    <w:rsid w:val="00311018"/>
    <w:rsid w:val="0031134C"/>
    <w:rsid w:val="003157F8"/>
    <w:rsid w:val="003164D3"/>
    <w:rsid w:val="00316653"/>
    <w:rsid w:val="0031678B"/>
    <w:rsid w:val="00316D15"/>
    <w:rsid w:val="003256B2"/>
    <w:rsid w:val="00326483"/>
    <w:rsid w:val="00330F52"/>
    <w:rsid w:val="0033763A"/>
    <w:rsid w:val="003377BC"/>
    <w:rsid w:val="0034384E"/>
    <w:rsid w:val="003466F7"/>
    <w:rsid w:val="00346A70"/>
    <w:rsid w:val="003504F7"/>
    <w:rsid w:val="00352B4C"/>
    <w:rsid w:val="00352C4C"/>
    <w:rsid w:val="00353384"/>
    <w:rsid w:val="00356061"/>
    <w:rsid w:val="00360D3A"/>
    <w:rsid w:val="003674DE"/>
    <w:rsid w:val="0037010B"/>
    <w:rsid w:val="00371153"/>
    <w:rsid w:val="00372597"/>
    <w:rsid w:val="003733C7"/>
    <w:rsid w:val="00373550"/>
    <w:rsid w:val="00380508"/>
    <w:rsid w:val="0038077F"/>
    <w:rsid w:val="00380AEB"/>
    <w:rsid w:val="00381E45"/>
    <w:rsid w:val="003822F3"/>
    <w:rsid w:val="003916E4"/>
    <w:rsid w:val="00395C5B"/>
    <w:rsid w:val="003A040F"/>
    <w:rsid w:val="003A26B0"/>
    <w:rsid w:val="003A75F4"/>
    <w:rsid w:val="003A7E79"/>
    <w:rsid w:val="003B2FB2"/>
    <w:rsid w:val="003C0178"/>
    <w:rsid w:val="003D0D81"/>
    <w:rsid w:val="003D16AF"/>
    <w:rsid w:val="003E19E8"/>
    <w:rsid w:val="003E2D72"/>
    <w:rsid w:val="003E317B"/>
    <w:rsid w:val="003E4ABA"/>
    <w:rsid w:val="003E4EAD"/>
    <w:rsid w:val="003F0EC7"/>
    <w:rsid w:val="003F10CC"/>
    <w:rsid w:val="003F3E77"/>
    <w:rsid w:val="003F62B4"/>
    <w:rsid w:val="003F6A97"/>
    <w:rsid w:val="003F6E5F"/>
    <w:rsid w:val="00401B50"/>
    <w:rsid w:val="00402393"/>
    <w:rsid w:val="00403811"/>
    <w:rsid w:val="00406081"/>
    <w:rsid w:val="00406848"/>
    <w:rsid w:val="00416AF1"/>
    <w:rsid w:val="00417FF2"/>
    <w:rsid w:val="00420471"/>
    <w:rsid w:val="00420E48"/>
    <w:rsid w:val="004221CC"/>
    <w:rsid w:val="0042650D"/>
    <w:rsid w:val="00433024"/>
    <w:rsid w:val="00451769"/>
    <w:rsid w:val="004540B2"/>
    <w:rsid w:val="004553BA"/>
    <w:rsid w:val="004564A3"/>
    <w:rsid w:val="0045677F"/>
    <w:rsid w:val="0045738C"/>
    <w:rsid w:val="00462D62"/>
    <w:rsid w:val="00464EFC"/>
    <w:rsid w:val="004657FD"/>
    <w:rsid w:val="00465A9B"/>
    <w:rsid w:val="004660A3"/>
    <w:rsid w:val="00470228"/>
    <w:rsid w:val="00473098"/>
    <w:rsid w:val="00474AC2"/>
    <w:rsid w:val="00482240"/>
    <w:rsid w:val="00485536"/>
    <w:rsid w:val="0048586D"/>
    <w:rsid w:val="00486E58"/>
    <w:rsid w:val="0049515D"/>
    <w:rsid w:val="00496F99"/>
    <w:rsid w:val="004972B0"/>
    <w:rsid w:val="004A01A5"/>
    <w:rsid w:val="004A0A64"/>
    <w:rsid w:val="004A0FEC"/>
    <w:rsid w:val="004A59AF"/>
    <w:rsid w:val="004A6545"/>
    <w:rsid w:val="004B012C"/>
    <w:rsid w:val="004B3CB7"/>
    <w:rsid w:val="004B49F8"/>
    <w:rsid w:val="004B7C55"/>
    <w:rsid w:val="004C11B2"/>
    <w:rsid w:val="004C2305"/>
    <w:rsid w:val="004C384B"/>
    <w:rsid w:val="004C3C02"/>
    <w:rsid w:val="004D168D"/>
    <w:rsid w:val="004D5DD8"/>
    <w:rsid w:val="004D5EBE"/>
    <w:rsid w:val="004D7F04"/>
    <w:rsid w:val="004E09C7"/>
    <w:rsid w:val="004E13CF"/>
    <w:rsid w:val="004E67B7"/>
    <w:rsid w:val="004F4C79"/>
    <w:rsid w:val="004F4DFF"/>
    <w:rsid w:val="0050008A"/>
    <w:rsid w:val="00502CED"/>
    <w:rsid w:val="005032C5"/>
    <w:rsid w:val="0051125A"/>
    <w:rsid w:val="005149BB"/>
    <w:rsid w:val="00515781"/>
    <w:rsid w:val="00515E8D"/>
    <w:rsid w:val="005178DF"/>
    <w:rsid w:val="00531AB9"/>
    <w:rsid w:val="005332FA"/>
    <w:rsid w:val="00536476"/>
    <w:rsid w:val="00541B2F"/>
    <w:rsid w:val="00541C32"/>
    <w:rsid w:val="00544842"/>
    <w:rsid w:val="00544B43"/>
    <w:rsid w:val="00545114"/>
    <w:rsid w:val="0054679B"/>
    <w:rsid w:val="00546C99"/>
    <w:rsid w:val="0055048A"/>
    <w:rsid w:val="00552F3F"/>
    <w:rsid w:val="00563705"/>
    <w:rsid w:val="00564EA1"/>
    <w:rsid w:val="005703E3"/>
    <w:rsid w:val="00581799"/>
    <w:rsid w:val="00581AC6"/>
    <w:rsid w:val="0059063F"/>
    <w:rsid w:val="00590941"/>
    <w:rsid w:val="005A2EE2"/>
    <w:rsid w:val="005A332E"/>
    <w:rsid w:val="005A3E07"/>
    <w:rsid w:val="005A7C85"/>
    <w:rsid w:val="005B30E9"/>
    <w:rsid w:val="005B4455"/>
    <w:rsid w:val="005C1336"/>
    <w:rsid w:val="005C139E"/>
    <w:rsid w:val="005C2165"/>
    <w:rsid w:val="005C7855"/>
    <w:rsid w:val="005D1041"/>
    <w:rsid w:val="005D182E"/>
    <w:rsid w:val="005D2722"/>
    <w:rsid w:val="005D3DE6"/>
    <w:rsid w:val="005E2127"/>
    <w:rsid w:val="005E2D0B"/>
    <w:rsid w:val="005E3AB4"/>
    <w:rsid w:val="005E4CB9"/>
    <w:rsid w:val="005E77FD"/>
    <w:rsid w:val="005F0A6D"/>
    <w:rsid w:val="005F2DFF"/>
    <w:rsid w:val="005F34B7"/>
    <w:rsid w:val="005F350C"/>
    <w:rsid w:val="005F557D"/>
    <w:rsid w:val="005F5C41"/>
    <w:rsid w:val="00606500"/>
    <w:rsid w:val="0061178D"/>
    <w:rsid w:val="006127D2"/>
    <w:rsid w:val="00620916"/>
    <w:rsid w:val="00623745"/>
    <w:rsid w:val="00624896"/>
    <w:rsid w:val="006306FC"/>
    <w:rsid w:val="00632BB1"/>
    <w:rsid w:val="00643555"/>
    <w:rsid w:val="00643FC1"/>
    <w:rsid w:val="006451A6"/>
    <w:rsid w:val="00653AAA"/>
    <w:rsid w:val="00653D75"/>
    <w:rsid w:val="00654450"/>
    <w:rsid w:val="0065466A"/>
    <w:rsid w:val="00666A65"/>
    <w:rsid w:val="00666C56"/>
    <w:rsid w:val="0067123D"/>
    <w:rsid w:val="0067223C"/>
    <w:rsid w:val="00673746"/>
    <w:rsid w:val="0067604C"/>
    <w:rsid w:val="00682014"/>
    <w:rsid w:val="006829C5"/>
    <w:rsid w:val="00683FBF"/>
    <w:rsid w:val="0068618D"/>
    <w:rsid w:val="00686A3C"/>
    <w:rsid w:val="00690173"/>
    <w:rsid w:val="00694751"/>
    <w:rsid w:val="00694C99"/>
    <w:rsid w:val="00697A4C"/>
    <w:rsid w:val="006A00CF"/>
    <w:rsid w:val="006A26AA"/>
    <w:rsid w:val="006A408D"/>
    <w:rsid w:val="006B451A"/>
    <w:rsid w:val="006B48D7"/>
    <w:rsid w:val="006B794D"/>
    <w:rsid w:val="006B798A"/>
    <w:rsid w:val="006B7F0A"/>
    <w:rsid w:val="006C240D"/>
    <w:rsid w:val="006C3A84"/>
    <w:rsid w:val="006C552E"/>
    <w:rsid w:val="006C7E50"/>
    <w:rsid w:val="006D5175"/>
    <w:rsid w:val="006E03F1"/>
    <w:rsid w:val="006E1545"/>
    <w:rsid w:val="006E5174"/>
    <w:rsid w:val="006E6BE4"/>
    <w:rsid w:val="006F1AB1"/>
    <w:rsid w:val="006F29ED"/>
    <w:rsid w:val="00701060"/>
    <w:rsid w:val="00702EEF"/>
    <w:rsid w:val="0070752A"/>
    <w:rsid w:val="00713EE7"/>
    <w:rsid w:val="00713EE9"/>
    <w:rsid w:val="007149F6"/>
    <w:rsid w:val="007206BD"/>
    <w:rsid w:val="0072373D"/>
    <w:rsid w:val="0072794E"/>
    <w:rsid w:val="007306FB"/>
    <w:rsid w:val="00731FC1"/>
    <w:rsid w:val="00732CD3"/>
    <w:rsid w:val="00735930"/>
    <w:rsid w:val="00735A74"/>
    <w:rsid w:val="00736DFB"/>
    <w:rsid w:val="007416A0"/>
    <w:rsid w:val="00744EC2"/>
    <w:rsid w:val="00745129"/>
    <w:rsid w:val="00754FC0"/>
    <w:rsid w:val="00761E08"/>
    <w:rsid w:val="00771C6B"/>
    <w:rsid w:val="00771D3B"/>
    <w:rsid w:val="007737C2"/>
    <w:rsid w:val="00774757"/>
    <w:rsid w:val="00774DCF"/>
    <w:rsid w:val="00777AF6"/>
    <w:rsid w:val="00780CC6"/>
    <w:rsid w:val="0078268D"/>
    <w:rsid w:val="00785231"/>
    <w:rsid w:val="00785C49"/>
    <w:rsid w:val="00787129"/>
    <w:rsid w:val="007912E0"/>
    <w:rsid w:val="00791D3F"/>
    <w:rsid w:val="0079526E"/>
    <w:rsid w:val="00796F42"/>
    <w:rsid w:val="00797E5D"/>
    <w:rsid w:val="007A044C"/>
    <w:rsid w:val="007A775B"/>
    <w:rsid w:val="007B23A4"/>
    <w:rsid w:val="007B3021"/>
    <w:rsid w:val="007B442E"/>
    <w:rsid w:val="007B5920"/>
    <w:rsid w:val="007B6761"/>
    <w:rsid w:val="007C104C"/>
    <w:rsid w:val="007C33C5"/>
    <w:rsid w:val="007C494E"/>
    <w:rsid w:val="007C6574"/>
    <w:rsid w:val="007D0F72"/>
    <w:rsid w:val="007D5707"/>
    <w:rsid w:val="007E0765"/>
    <w:rsid w:val="007E13E1"/>
    <w:rsid w:val="007E7A3B"/>
    <w:rsid w:val="007F42E9"/>
    <w:rsid w:val="007F479B"/>
    <w:rsid w:val="00801109"/>
    <w:rsid w:val="00802E8D"/>
    <w:rsid w:val="00810DA8"/>
    <w:rsid w:val="008121FE"/>
    <w:rsid w:val="00814BAE"/>
    <w:rsid w:val="00820381"/>
    <w:rsid w:val="00825063"/>
    <w:rsid w:val="00831455"/>
    <w:rsid w:val="00832C39"/>
    <w:rsid w:val="00837D47"/>
    <w:rsid w:val="00841F98"/>
    <w:rsid w:val="00842451"/>
    <w:rsid w:val="0084352F"/>
    <w:rsid w:val="00843ED5"/>
    <w:rsid w:val="00844410"/>
    <w:rsid w:val="008451A9"/>
    <w:rsid w:val="008474A5"/>
    <w:rsid w:val="00847AA1"/>
    <w:rsid w:val="00851F54"/>
    <w:rsid w:val="00852F9A"/>
    <w:rsid w:val="00853203"/>
    <w:rsid w:val="0085476E"/>
    <w:rsid w:val="0086584B"/>
    <w:rsid w:val="00870E86"/>
    <w:rsid w:val="0087280F"/>
    <w:rsid w:val="008770C3"/>
    <w:rsid w:val="00877EC8"/>
    <w:rsid w:val="008801B3"/>
    <w:rsid w:val="00881786"/>
    <w:rsid w:val="0088281F"/>
    <w:rsid w:val="00887727"/>
    <w:rsid w:val="008912E3"/>
    <w:rsid w:val="008918DD"/>
    <w:rsid w:val="00894ABB"/>
    <w:rsid w:val="00895828"/>
    <w:rsid w:val="00897D98"/>
    <w:rsid w:val="008A2A55"/>
    <w:rsid w:val="008A3C73"/>
    <w:rsid w:val="008A4E30"/>
    <w:rsid w:val="008A60DE"/>
    <w:rsid w:val="008A70D5"/>
    <w:rsid w:val="008B181F"/>
    <w:rsid w:val="008B23E9"/>
    <w:rsid w:val="008B35E4"/>
    <w:rsid w:val="008B5ECB"/>
    <w:rsid w:val="008B755A"/>
    <w:rsid w:val="008C040B"/>
    <w:rsid w:val="008C1440"/>
    <w:rsid w:val="008C775B"/>
    <w:rsid w:val="008C7CC0"/>
    <w:rsid w:val="008E05C1"/>
    <w:rsid w:val="008E2DB0"/>
    <w:rsid w:val="008E3FBD"/>
    <w:rsid w:val="008E4A2B"/>
    <w:rsid w:val="008E5D65"/>
    <w:rsid w:val="008E5F0B"/>
    <w:rsid w:val="008E6D6C"/>
    <w:rsid w:val="008F0A23"/>
    <w:rsid w:val="008F1C17"/>
    <w:rsid w:val="008F3EF1"/>
    <w:rsid w:val="0090116A"/>
    <w:rsid w:val="00901DD5"/>
    <w:rsid w:val="0090359F"/>
    <w:rsid w:val="0090452B"/>
    <w:rsid w:val="009066ED"/>
    <w:rsid w:val="00914949"/>
    <w:rsid w:val="00915841"/>
    <w:rsid w:val="0091659D"/>
    <w:rsid w:val="00920D93"/>
    <w:rsid w:val="00921EC6"/>
    <w:rsid w:val="00923C69"/>
    <w:rsid w:val="00924CE5"/>
    <w:rsid w:val="009325BA"/>
    <w:rsid w:val="00933C58"/>
    <w:rsid w:val="00934F8E"/>
    <w:rsid w:val="00935D3D"/>
    <w:rsid w:val="009404BC"/>
    <w:rsid w:val="00944C62"/>
    <w:rsid w:val="00947FCB"/>
    <w:rsid w:val="00954CAF"/>
    <w:rsid w:val="00956FB9"/>
    <w:rsid w:val="0096279F"/>
    <w:rsid w:val="00965D39"/>
    <w:rsid w:val="00965F7E"/>
    <w:rsid w:val="00966D92"/>
    <w:rsid w:val="00971C60"/>
    <w:rsid w:val="00975B4C"/>
    <w:rsid w:val="00976474"/>
    <w:rsid w:val="0098125D"/>
    <w:rsid w:val="00981530"/>
    <w:rsid w:val="00985A37"/>
    <w:rsid w:val="0098644E"/>
    <w:rsid w:val="00986E8D"/>
    <w:rsid w:val="0098754E"/>
    <w:rsid w:val="009903F2"/>
    <w:rsid w:val="00994161"/>
    <w:rsid w:val="009A132A"/>
    <w:rsid w:val="009A2EA2"/>
    <w:rsid w:val="009A53A3"/>
    <w:rsid w:val="009B0E00"/>
    <w:rsid w:val="009B25E9"/>
    <w:rsid w:val="009B58A0"/>
    <w:rsid w:val="009C4BC6"/>
    <w:rsid w:val="009C5636"/>
    <w:rsid w:val="009D12DC"/>
    <w:rsid w:val="009D4A89"/>
    <w:rsid w:val="009E204D"/>
    <w:rsid w:val="009E2EFF"/>
    <w:rsid w:val="009E584D"/>
    <w:rsid w:val="009F2C82"/>
    <w:rsid w:val="009F352A"/>
    <w:rsid w:val="009F6684"/>
    <w:rsid w:val="009F7267"/>
    <w:rsid w:val="00A02894"/>
    <w:rsid w:val="00A0529D"/>
    <w:rsid w:val="00A068E6"/>
    <w:rsid w:val="00A07B9B"/>
    <w:rsid w:val="00A12F9C"/>
    <w:rsid w:val="00A13B6F"/>
    <w:rsid w:val="00A2660C"/>
    <w:rsid w:val="00A271A7"/>
    <w:rsid w:val="00A30B4C"/>
    <w:rsid w:val="00A32CF6"/>
    <w:rsid w:val="00A32F08"/>
    <w:rsid w:val="00A3519B"/>
    <w:rsid w:val="00A3586C"/>
    <w:rsid w:val="00A369B7"/>
    <w:rsid w:val="00A4130C"/>
    <w:rsid w:val="00A42AED"/>
    <w:rsid w:val="00A43A92"/>
    <w:rsid w:val="00A43B6D"/>
    <w:rsid w:val="00A44C66"/>
    <w:rsid w:val="00A47020"/>
    <w:rsid w:val="00A50CC0"/>
    <w:rsid w:val="00A52B26"/>
    <w:rsid w:val="00A54076"/>
    <w:rsid w:val="00A540C8"/>
    <w:rsid w:val="00A54CEC"/>
    <w:rsid w:val="00A60145"/>
    <w:rsid w:val="00A60920"/>
    <w:rsid w:val="00A63AFA"/>
    <w:rsid w:val="00A6471C"/>
    <w:rsid w:val="00A65690"/>
    <w:rsid w:val="00A66595"/>
    <w:rsid w:val="00A669FE"/>
    <w:rsid w:val="00A8157B"/>
    <w:rsid w:val="00A84F8A"/>
    <w:rsid w:val="00A9087F"/>
    <w:rsid w:val="00A92E05"/>
    <w:rsid w:val="00A95E28"/>
    <w:rsid w:val="00A964CA"/>
    <w:rsid w:val="00A96BEB"/>
    <w:rsid w:val="00A979B4"/>
    <w:rsid w:val="00A97C6A"/>
    <w:rsid w:val="00AA0521"/>
    <w:rsid w:val="00AA1C17"/>
    <w:rsid w:val="00AA4968"/>
    <w:rsid w:val="00AB01C7"/>
    <w:rsid w:val="00AB193F"/>
    <w:rsid w:val="00AB4F52"/>
    <w:rsid w:val="00AB64BC"/>
    <w:rsid w:val="00AC05CF"/>
    <w:rsid w:val="00AC28D1"/>
    <w:rsid w:val="00AC4855"/>
    <w:rsid w:val="00AC50C1"/>
    <w:rsid w:val="00AC5564"/>
    <w:rsid w:val="00AC78CB"/>
    <w:rsid w:val="00AD0EB6"/>
    <w:rsid w:val="00AD3641"/>
    <w:rsid w:val="00AD37F5"/>
    <w:rsid w:val="00AD467F"/>
    <w:rsid w:val="00AE0D70"/>
    <w:rsid w:val="00AE12F8"/>
    <w:rsid w:val="00AE3196"/>
    <w:rsid w:val="00AE3213"/>
    <w:rsid w:val="00AE7A4F"/>
    <w:rsid w:val="00AF1D68"/>
    <w:rsid w:val="00AF37EF"/>
    <w:rsid w:val="00AF3A6A"/>
    <w:rsid w:val="00AF5095"/>
    <w:rsid w:val="00AF6156"/>
    <w:rsid w:val="00AF75CD"/>
    <w:rsid w:val="00AF7AC4"/>
    <w:rsid w:val="00B02AAC"/>
    <w:rsid w:val="00B048C8"/>
    <w:rsid w:val="00B10529"/>
    <w:rsid w:val="00B13C62"/>
    <w:rsid w:val="00B16042"/>
    <w:rsid w:val="00B20FF0"/>
    <w:rsid w:val="00B219EA"/>
    <w:rsid w:val="00B21A6F"/>
    <w:rsid w:val="00B269DC"/>
    <w:rsid w:val="00B300FE"/>
    <w:rsid w:val="00B307F0"/>
    <w:rsid w:val="00B31645"/>
    <w:rsid w:val="00B32B81"/>
    <w:rsid w:val="00B32B82"/>
    <w:rsid w:val="00B42C16"/>
    <w:rsid w:val="00B45C3F"/>
    <w:rsid w:val="00B53E0B"/>
    <w:rsid w:val="00B53FC9"/>
    <w:rsid w:val="00B545FE"/>
    <w:rsid w:val="00B62F79"/>
    <w:rsid w:val="00B64ABE"/>
    <w:rsid w:val="00B66C69"/>
    <w:rsid w:val="00B709FD"/>
    <w:rsid w:val="00B72E22"/>
    <w:rsid w:val="00B7545B"/>
    <w:rsid w:val="00B8659C"/>
    <w:rsid w:val="00B86D8D"/>
    <w:rsid w:val="00B86F5A"/>
    <w:rsid w:val="00B90246"/>
    <w:rsid w:val="00B91248"/>
    <w:rsid w:val="00B9256D"/>
    <w:rsid w:val="00BB145C"/>
    <w:rsid w:val="00BB72C4"/>
    <w:rsid w:val="00BC5BD8"/>
    <w:rsid w:val="00BC6C5D"/>
    <w:rsid w:val="00BD0D31"/>
    <w:rsid w:val="00BD2441"/>
    <w:rsid w:val="00BD2862"/>
    <w:rsid w:val="00BD2DD2"/>
    <w:rsid w:val="00BD5B9A"/>
    <w:rsid w:val="00BD5E8C"/>
    <w:rsid w:val="00BE168A"/>
    <w:rsid w:val="00BE2181"/>
    <w:rsid w:val="00BE22EB"/>
    <w:rsid w:val="00BE236B"/>
    <w:rsid w:val="00BE47B9"/>
    <w:rsid w:val="00BE4905"/>
    <w:rsid w:val="00BE5A13"/>
    <w:rsid w:val="00BE6AE5"/>
    <w:rsid w:val="00BF1469"/>
    <w:rsid w:val="00BF2BD7"/>
    <w:rsid w:val="00C01022"/>
    <w:rsid w:val="00C03198"/>
    <w:rsid w:val="00C047A7"/>
    <w:rsid w:val="00C04F3F"/>
    <w:rsid w:val="00C104C6"/>
    <w:rsid w:val="00C11DD0"/>
    <w:rsid w:val="00C158D5"/>
    <w:rsid w:val="00C23B8F"/>
    <w:rsid w:val="00C23F26"/>
    <w:rsid w:val="00C260C0"/>
    <w:rsid w:val="00C322C9"/>
    <w:rsid w:val="00C32CF8"/>
    <w:rsid w:val="00C340F6"/>
    <w:rsid w:val="00C37C7A"/>
    <w:rsid w:val="00C37DA9"/>
    <w:rsid w:val="00C43EBD"/>
    <w:rsid w:val="00C4626C"/>
    <w:rsid w:val="00C538C9"/>
    <w:rsid w:val="00C77A41"/>
    <w:rsid w:val="00C805AA"/>
    <w:rsid w:val="00C81077"/>
    <w:rsid w:val="00C84038"/>
    <w:rsid w:val="00C91AEA"/>
    <w:rsid w:val="00C93603"/>
    <w:rsid w:val="00C96F39"/>
    <w:rsid w:val="00CA3B31"/>
    <w:rsid w:val="00CA42D8"/>
    <w:rsid w:val="00CA50D1"/>
    <w:rsid w:val="00CA5A38"/>
    <w:rsid w:val="00CB087F"/>
    <w:rsid w:val="00CB1F2C"/>
    <w:rsid w:val="00CB4278"/>
    <w:rsid w:val="00CB7456"/>
    <w:rsid w:val="00CC010A"/>
    <w:rsid w:val="00CC468D"/>
    <w:rsid w:val="00CC583D"/>
    <w:rsid w:val="00CD0631"/>
    <w:rsid w:val="00CD3CEC"/>
    <w:rsid w:val="00CD50FB"/>
    <w:rsid w:val="00CE1213"/>
    <w:rsid w:val="00CE30F0"/>
    <w:rsid w:val="00CF02EA"/>
    <w:rsid w:val="00CF09EC"/>
    <w:rsid w:val="00CF165D"/>
    <w:rsid w:val="00CF4707"/>
    <w:rsid w:val="00CF58D1"/>
    <w:rsid w:val="00D01968"/>
    <w:rsid w:val="00D01B15"/>
    <w:rsid w:val="00D155BE"/>
    <w:rsid w:val="00D2185A"/>
    <w:rsid w:val="00D21FE7"/>
    <w:rsid w:val="00D22730"/>
    <w:rsid w:val="00D300D0"/>
    <w:rsid w:val="00D3101B"/>
    <w:rsid w:val="00D31860"/>
    <w:rsid w:val="00D324BC"/>
    <w:rsid w:val="00D34C5A"/>
    <w:rsid w:val="00D36D19"/>
    <w:rsid w:val="00D42166"/>
    <w:rsid w:val="00D432CF"/>
    <w:rsid w:val="00D43CCA"/>
    <w:rsid w:val="00D46036"/>
    <w:rsid w:val="00D46A6D"/>
    <w:rsid w:val="00D477DB"/>
    <w:rsid w:val="00D47BF7"/>
    <w:rsid w:val="00D504CC"/>
    <w:rsid w:val="00D5308A"/>
    <w:rsid w:val="00D55250"/>
    <w:rsid w:val="00D55B1B"/>
    <w:rsid w:val="00D55F31"/>
    <w:rsid w:val="00D57B2B"/>
    <w:rsid w:val="00D61C76"/>
    <w:rsid w:val="00D7042D"/>
    <w:rsid w:val="00D80FF9"/>
    <w:rsid w:val="00D81123"/>
    <w:rsid w:val="00D853EF"/>
    <w:rsid w:val="00D8673F"/>
    <w:rsid w:val="00D86E69"/>
    <w:rsid w:val="00D8790D"/>
    <w:rsid w:val="00D96FDA"/>
    <w:rsid w:val="00D97814"/>
    <w:rsid w:val="00DA112B"/>
    <w:rsid w:val="00DA12F5"/>
    <w:rsid w:val="00DA1329"/>
    <w:rsid w:val="00DA408A"/>
    <w:rsid w:val="00DA5844"/>
    <w:rsid w:val="00DB381A"/>
    <w:rsid w:val="00DB3B69"/>
    <w:rsid w:val="00DB6DC3"/>
    <w:rsid w:val="00DB7786"/>
    <w:rsid w:val="00DC0F22"/>
    <w:rsid w:val="00DC6C81"/>
    <w:rsid w:val="00DD32D2"/>
    <w:rsid w:val="00DD6ACB"/>
    <w:rsid w:val="00DE1029"/>
    <w:rsid w:val="00DE45DD"/>
    <w:rsid w:val="00DE58F2"/>
    <w:rsid w:val="00DF025E"/>
    <w:rsid w:val="00DF08C0"/>
    <w:rsid w:val="00DF1250"/>
    <w:rsid w:val="00DF1465"/>
    <w:rsid w:val="00DF53C1"/>
    <w:rsid w:val="00E0032C"/>
    <w:rsid w:val="00E02536"/>
    <w:rsid w:val="00E04D25"/>
    <w:rsid w:val="00E05D40"/>
    <w:rsid w:val="00E10D36"/>
    <w:rsid w:val="00E14B16"/>
    <w:rsid w:val="00E16B06"/>
    <w:rsid w:val="00E170D3"/>
    <w:rsid w:val="00E207FA"/>
    <w:rsid w:val="00E2232C"/>
    <w:rsid w:val="00E226C5"/>
    <w:rsid w:val="00E235C5"/>
    <w:rsid w:val="00E23980"/>
    <w:rsid w:val="00E26BCD"/>
    <w:rsid w:val="00E30F73"/>
    <w:rsid w:val="00E3487C"/>
    <w:rsid w:val="00E34B62"/>
    <w:rsid w:val="00E43011"/>
    <w:rsid w:val="00E47424"/>
    <w:rsid w:val="00E479DA"/>
    <w:rsid w:val="00E5157C"/>
    <w:rsid w:val="00E5493B"/>
    <w:rsid w:val="00E57CB0"/>
    <w:rsid w:val="00E60CCC"/>
    <w:rsid w:val="00E65DF4"/>
    <w:rsid w:val="00E71B1E"/>
    <w:rsid w:val="00E73289"/>
    <w:rsid w:val="00E73CBD"/>
    <w:rsid w:val="00E73DFD"/>
    <w:rsid w:val="00E76189"/>
    <w:rsid w:val="00E76C3D"/>
    <w:rsid w:val="00E8057B"/>
    <w:rsid w:val="00E80AEF"/>
    <w:rsid w:val="00E81C73"/>
    <w:rsid w:val="00E835D1"/>
    <w:rsid w:val="00E850CF"/>
    <w:rsid w:val="00E86DBD"/>
    <w:rsid w:val="00E91FAA"/>
    <w:rsid w:val="00EA2B54"/>
    <w:rsid w:val="00EA785D"/>
    <w:rsid w:val="00EB1F36"/>
    <w:rsid w:val="00EC1326"/>
    <w:rsid w:val="00EC7DEC"/>
    <w:rsid w:val="00ED2234"/>
    <w:rsid w:val="00ED2B26"/>
    <w:rsid w:val="00ED46B6"/>
    <w:rsid w:val="00ED747B"/>
    <w:rsid w:val="00EE07F1"/>
    <w:rsid w:val="00EE4BC1"/>
    <w:rsid w:val="00EF15E3"/>
    <w:rsid w:val="00EF1A51"/>
    <w:rsid w:val="00EF1FA3"/>
    <w:rsid w:val="00EF2E1D"/>
    <w:rsid w:val="00EF312D"/>
    <w:rsid w:val="00EF3939"/>
    <w:rsid w:val="00EF393C"/>
    <w:rsid w:val="00EF72D8"/>
    <w:rsid w:val="00F01277"/>
    <w:rsid w:val="00F020A4"/>
    <w:rsid w:val="00F10B13"/>
    <w:rsid w:val="00F129A1"/>
    <w:rsid w:val="00F13045"/>
    <w:rsid w:val="00F13811"/>
    <w:rsid w:val="00F170D5"/>
    <w:rsid w:val="00F26197"/>
    <w:rsid w:val="00F26ECD"/>
    <w:rsid w:val="00F27A64"/>
    <w:rsid w:val="00F30DE0"/>
    <w:rsid w:val="00F31F8C"/>
    <w:rsid w:val="00F3306D"/>
    <w:rsid w:val="00F33BB6"/>
    <w:rsid w:val="00F344E7"/>
    <w:rsid w:val="00F362DC"/>
    <w:rsid w:val="00F3743F"/>
    <w:rsid w:val="00F4094B"/>
    <w:rsid w:val="00F40F9F"/>
    <w:rsid w:val="00F4506F"/>
    <w:rsid w:val="00F47C5D"/>
    <w:rsid w:val="00F54A39"/>
    <w:rsid w:val="00F55634"/>
    <w:rsid w:val="00F55D34"/>
    <w:rsid w:val="00F60659"/>
    <w:rsid w:val="00F60FD5"/>
    <w:rsid w:val="00F6282E"/>
    <w:rsid w:val="00F647A9"/>
    <w:rsid w:val="00F65120"/>
    <w:rsid w:val="00F65262"/>
    <w:rsid w:val="00F65B8E"/>
    <w:rsid w:val="00F73A20"/>
    <w:rsid w:val="00F74CFF"/>
    <w:rsid w:val="00F815E4"/>
    <w:rsid w:val="00F84E66"/>
    <w:rsid w:val="00F86829"/>
    <w:rsid w:val="00F86C5C"/>
    <w:rsid w:val="00F87361"/>
    <w:rsid w:val="00F93653"/>
    <w:rsid w:val="00F938D1"/>
    <w:rsid w:val="00F97902"/>
    <w:rsid w:val="00FA189C"/>
    <w:rsid w:val="00FA38AA"/>
    <w:rsid w:val="00FA4E65"/>
    <w:rsid w:val="00FA5ACC"/>
    <w:rsid w:val="00FB0124"/>
    <w:rsid w:val="00FB6794"/>
    <w:rsid w:val="00FB7937"/>
    <w:rsid w:val="00FC1A01"/>
    <w:rsid w:val="00FC3CE9"/>
    <w:rsid w:val="00FC3ECD"/>
    <w:rsid w:val="00FC5A02"/>
    <w:rsid w:val="00FD0EE4"/>
    <w:rsid w:val="00FD3A26"/>
    <w:rsid w:val="00FD4B48"/>
    <w:rsid w:val="00FD621C"/>
    <w:rsid w:val="00FD67AD"/>
    <w:rsid w:val="00FD728A"/>
    <w:rsid w:val="00FE17D5"/>
    <w:rsid w:val="00FE330D"/>
    <w:rsid w:val="00FE51C7"/>
    <w:rsid w:val="00FE7B0C"/>
    <w:rsid w:val="00FF0754"/>
    <w:rsid w:val="00FF4DDD"/>
    <w:rsid w:val="00FF6231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01087"/>
  <w15:docId w15:val="{AB507290-E0B2-496C-9F10-42D393F8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D72"/>
    <w:pPr>
      <w:spacing w:after="160" w:line="259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6B48D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6B48D7"/>
    <w:rPr>
      <w:rFonts w:ascii="Cambria" w:hAnsi="Cambria" w:cs="Times New Roman"/>
      <w:b/>
      <w:bCs/>
      <w:kern w:val="32"/>
      <w:sz w:val="32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401B50"/>
    <w:pPr>
      <w:ind w:left="720"/>
      <w:contextualSpacing/>
    </w:pPr>
  </w:style>
  <w:style w:type="paragraph" w:styleId="StandardWeb">
    <w:name w:val="Normal (Web)"/>
    <w:basedOn w:val="Normal"/>
    <w:uiPriority w:val="99"/>
    <w:rsid w:val="00E57C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6B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6B48D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B48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proreda">
    <w:name w:val="No Spacing"/>
    <w:uiPriority w:val="1"/>
    <w:qFormat/>
    <w:rsid w:val="00DE45DD"/>
    <w:pPr>
      <w:snapToGrid w:val="0"/>
    </w:pPr>
    <w:rPr>
      <w:rFonts w:ascii="Arial" w:eastAsia="Times New Roman" w:hAnsi="Arial"/>
      <w:szCs w:val="20"/>
      <w:lang w:eastAsia="en-US"/>
    </w:rPr>
  </w:style>
  <w:style w:type="paragraph" w:customStyle="1" w:styleId="Paragraf">
    <w:name w:val="Paragraf"/>
    <w:basedOn w:val="Normal"/>
    <w:uiPriority w:val="99"/>
    <w:rsid w:val="00DE45DD"/>
    <w:pPr>
      <w:spacing w:before="120"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semiHidden/>
    <w:rsid w:val="008E5F0B"/>
    <w:rPr>
      <w:rFonts w:cs="Times New Roman"/>
      <w:color w:val="0000FF"/>
      <w:u w:val="single"/>
    </w:rPr>
  </w:style>
  <w:style w:type="table" w:styleId="Reetkatablice">
    <w:name w:val="Table Grid"/>
    <w:basedOn w:val="Obinatablica"/>
    <w:uiPriority w:val="99"/>
    <w:locked/>
    <w:rsid w:val="0002691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Istaknuto">
    <w:name w:val="Emphasis"/>
    <w:basedOn w:val="Zadanifontodlomka"/>
    <w:uiPriority w:val="20"/>
    <w:qFormat/>
    <w:locked/>
    <w:rsid w:val="00C538C9"/>
    <w:rPr>
      <w:rFonts w:cs="Times New Roman"/>
      <w:i/>
      <w:iCs/>
    </w:rPr>
  </w:style>
  <w:style w:type="paragraph" w:customStyle="1" w:styleId="box458203">
    <w:name w:val="box_458203"/>
    <w:basedOn w:val="Normal"/>
    <w:uiPriority w:val="99"/>
    <w:rsid w:val="00A369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kurziv">
    <w:name w:val="kurziv"/>
    <w:rsid w:val="00A369B7"/>
  </w:style>
  <w:style w:type="paragraph" w:styleId="Podnoje">
    <w:name w:val="footer"/>
    <w:basedOn w:val="Normal"/>
    <w:link w:val="PodnojeChar"/>
    <w:uiPriority w:val="99"/>
    <w:rsid w:val="002E4AF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540B2"/>
    <w:rPr>
      <w:lang w:eastAsia="en-US"/>
    </w:rPr>
  </w:style>
  <w:style w:type="character" w:styleId="Brojstranice">
    <w:name w:val="page number"/>
    <w:basedOn w:val="Zadanifontodlomka"/>
    <w:uiPriority w:val="99"/>
    <w:rsid w:val="002E4AFF"/>
    <w:rPr>
      <w:rFonts w:cs="Times New Roman"/>
    </w:rPr>
  </w:style>
  <w:style w:type="paragraph" w:styleId="Zaglavlje">
    <w:name w:val="header"/>
    <w:basedOn w:val="Normal"/>
    <w:link w:val="ZaglavljeChar"/>
    <w:uiPriority w:val="99"/>
    <w:rsid w:val="002E4AF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540B2"/>
    <w:rPr>
      <w:lang w:eastAsia="en-US"/>
    </w:rPr>
  </w:style>
  <w:style w:type="character" w:styleId="Naglaeno">
    <w:name w:val="Strong"/>
    <w:uiPriority w:val="22"/>
    <w:qFormat/>
    <w:locked/>
    <w:rsid w:val="00A63AFA"/>
    <w:rPr>
      <w:b/>
      <w:bCs/>
    </w:rPr>
  </w:style>
  <w:style w:type="character" w:styleId="Referencakomentara">
    <w:name w:val="annotation reference"/>
    <w:basedOn w:val="Zadanifontodlomka"/>
    <w:uiPriority w:val="99"/>
    <w:semiHidden/>
    <w:unhideWhenUsed/>
    <w:rsid w:val="008918D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918D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918DD"/>
    <w:rPr>
      <w:sz w:val="20"/>
      <w:szCs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918D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918DD"/>
    <w:rPr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843E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18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18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183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183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184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185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186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186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187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18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18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1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1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1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18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1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18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18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186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18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18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18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18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18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18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18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18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183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184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187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508D4-F74D-4D68-BC27-F4D07B14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Lucija Marković</dc:creator>
  <cp:keywords/>
  <dc:description/>
  <cp:lastModifiedBy>Mandica</cp:lastModifiedBy>
  <cp:revision>5</cp:revision>
  <cp:lastPrinted>2024-01-03T11:04:00Z</cp:lastPrinted>
  <dcterms:created xsi:type="dcterms:W3CDTF">2024-01-03T11:05:00Z</dcterms:created>
  <dcterms:modified xsi:type="dcterms:W3CDTF">2024-01-08T12:53:00Z</dcterms:modified>
</cp:coreProperties>
</file>